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7F" w:rsidRPr="001D517F" w:rsidRDefault="001D517F" w:rsidP="001D517F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D51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Договор об оказании платных образовательных услуг</w:t>
      </w:r>
    </w:p>
    <w:p w:rsidR="001D517F" w:rsidRPr="001D517F" w:rsidRDefault="001D517F" w:rsidP="001D517F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540"/>
      <w:bookmarkEnd w:id="0"/>
      <w:r w:rsidRPr="001D5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N _________</w:t>
      </w:r>
    </w:p>
    <w:p w:rsidR="001D517F" w:rsidRPr="001D517F" w:rsidRDefault="001D517F" w:rsidP="001D517F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541"/>
      <w:bookmarkEnd w:id="1"/>
      <w:r w:rsidRPr="001D5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платных образовательных услуг</w:t>
      </w:r>
    </w:p>
    <w:p w:rsidR="001D517F" w:rsidRPr="001D517F" w:rsidRDefault="001D517F" w:rsidP="008C2060">
      <w:pPr>
        <w:tabs>
          <w:tab w:val="left" w:pos="-2127"/>
          <w:tab w:val="left" w:pos="-1418"/>
          <w:tab w:val="left" w:pos="-1134"/>
          <w:tab w:val="left" w:pos="-709"/>
          <w:tab w:val="left" w:pos="0"/>
          <w:tab w:val="left" w:pos="10076"/>
          <w:tab w:val="left" w:pos="10992"/>
          <w:tab w:val="left" w:pos="11908"/>
          <w:tab w:val="left" w:pos="12191"/>
          <w:tab w:val="left" w:pos="12758"/>
          <w:tab w:val="left" w:pos="12824"/>
          <w:tab w:val="left" w:pos="13740"/>
          <w:tab w:val="left" w:pos="13892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100542"/>
      <w:bookmarkEnd w:id="2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8E772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г. Оренбург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0B3FD6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8C2060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"__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" _____________ 20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__ г.</w:t>
      </w:r>
    </w:p>
    <w:p w:rsidR="001D517F" w:rsidRPr="001D517F" w:rsidRDefault="001D517F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заключения договора)                 </w:t>
      </w: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заключения договора)</w:t>
      </w:r>
    </w:p>
    <w:p w:rsidR="001D517F" w:rsidRPr="001D517F" w:rsidRDefault="001D517F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17F" w:rsidRPr="001D517F" w:rsidRDefault="001D517F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bookmarkStart w:id="3" w:name="100543"/>
      <w:bookmarkEnd w:id="3"/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Муниципальное общеобразовательное автономное учреждение «Средняя общеобразовательная школа № 16» г. Оренбурга</w:t>
      </w:r>
      <w:r w:rsidR="000B3FD6"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</w:t>
      </w:r>
      <w:proofErr w:type="gramStart"/>
      <w:r w:rsidR="000B3FD6"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1D51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  <w:proofErr w:type="gramEnd"/>
    </w:p>
    <w:p w:rsidR="001D517F" w:rsidRPr="001D517F" w:rsidRDefault="001D517F" w:rsidP="000B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 фирменное наименование (при наличии) организации)</w:t>
      </w:r>
    </w:p>
    <w:p w:rsidR="000B3FD6" w:rsidRPr="008E7724" w:rsidRDefault="001D517F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осуществляющее   </w:t>
      </w:r>
      <w:proofErr w:type="gramStart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образовательную  деятельность</w:t>
      </w:r>
      <w:proofErr w:type="gramEnd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 основании  лицензии</w:t>
      </w:r>
      <w:r w:rsidR="000B3FD6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3FD6" w:rsidRPr="008E7724" w:rsidRDefault="001D517F" w:rsidP="00531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  "12</w:t>
      </w:r>
      <w:r w:rsidRPr="001D51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"  </w:t>
      </w:r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мая </w:t>
      </w:r>
      <w:r w:rsidRPr="001D51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20</w:t>
      </w:r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15</w:t>
      </w:r>
      <w:r w:rsidRPr="001D51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г.   </w:t>
      </w:r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56ЛО1 N 00034 </w:t>
      </w:r>
      <w:r w:rsidR="000B3FD6"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№ 1689-6                                                                                                      , </w:t>
      </w:r>
    </w:p>
    <w:p w:rsidR="000B3FD6" w:rsidRPr="008E7724" w:rsidRDefault="000B3FD6" w:rsidP="000B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лицензии)</w:t>
      </w:r>
    </w:p>
    <w:p w:rsidR="001D517F" w:rsidRPr="001D517F" w:rsidRDefault="000B3FD6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выданной </w:t>
      </w:r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Министерством</w:t>
      </w:r>
      <w:r w:rsidR="00531D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образования Оренбургской области,  </w:t>
      </w:r>
      <w:r w:rsidRPr="001D51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именуем_</w:t>
      </w:r>
      <w:r w:rsidR="00531D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1D51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      дальнейшем      "Исполнитель</w:t>
      </w:r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»,</w:t>
      </w:r>
    </w:p>
    <w:p w:rsidR="000B3FD6" w:rsidRPr="008E7724" w:rsidRDefault="001D517F" w:rsidP="00531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0B3FD6" w:rsidRPr="008E7724" w:rsidRDefault="000B3FD6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   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</w:t>
      </w: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gramStart"/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Директора </w:t>
      </w:r>
      <w:r w:rsidR="00531D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Долгополовой</w:t>
      </w:r>
      <w:proofErr w:type="gramEnd"/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Ольги Владимировны                                                                                              ,                                                                                              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</w:t>
      </w:r>
    </w:p>
    <w:p w:rsidR="001D517F" w:rsidRPr="001D517F" w:rsidRDefault="001D517F" w:rsidP="007E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фамилия, имя, отчество (при наличии)</w:t>
      </w:r>
      <w:r w:rsidR="00531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Исполнителя)</w:t>
      </w:r>
    </w:p>
    <w:p w:rsidR="001D517F" w:rsidRPr="001D517F" w:rsidRDefault="001D517F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="007E7508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7508"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Устава </w:t>
      </w:r>
      <w:r w:rsidR="00531D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школы</w:t>
      </w:r>
      <w:r w:rsidR="007E7508" w:rsidRPr="008E77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_____________________________________                                               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D517F" w:rsidRPr="001D517F" w:rsidRDefault="001D517F" w:rsidP="007E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удостоверяющего полномочия представителя Исполнителя)</w:t>
      </w:r>
    </w:p>
    <w:p w:rsidR="001D517F" w:rsidRPr="001D517F" w:rsidRDefault="007E7508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_____________,</w:t>
      </w:r>
    </w:p>
    <w:p w:rsidR="001D517F" w:rsidRPr="001D517F" w:rsidRDefault="007E7508" w:rsidP="007E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531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родителей (законных представителей</w:t>
      </w:r>
      <w:proofErr w:type="gramStart"/>
      <w:r w:rsidR="00531D9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1D517F" w:rsidRPr="001D517F" w:rsidRDefault="007E7508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менуем</w:t>
      </w: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_       в       дальнейшем       "Заказчик",       в        лице</w:t>
      </w:r>
    </w:p>
    <w:p w:rsidR="001D517F" w:rsidRPr="001D517F" w:rsidRDefault="004837C4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="007E7508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7E7508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D517F" w:rsidRPr="001D517F" w:rsidRDefault="001D517F" w:rsidP="00483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1D517F" w:rsidRPr="001D517F" w:rsidRDefault="001D517F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именуем_  в  дальнейшем  "Обучающийся",  совместно  именуемые  Стороны,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(далее - Договор) о нижеследующем:</w:t>
      </w:r>
    </w:p>
    <w:p w:rsidR="001D517F" w:rsidRPr="001D517F" w:rsidRDefault="00B761A9" w:rsidP="004837C4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4837C4" w:rsidRPr="008E77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. </w:t>
      </w:r>
      <w:r w:rsidR="001D517F" w:rsidRPr="001D517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Предмет Договора</w:t>
      </w:r>
    </w:p>
    <w:p w:rsidR="001D517F" w:rsidRDefault="001D517F" w:rsidP="00531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100544"/>
      <w:bookmarkStart w:id="5" w:name="100545"/>
      <w:bookmarkEnd w:id="4"/>
      <w:bookmarkEnd w:id="5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1.1.  </w:t>
      </w:r>
      <w:proofErr w:type="gramStart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 обязуется</w:t>
      </w:r>
      <w:proofErr w:type="gramEnd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предоставить  образовательную  услугу,  а</w:t>
      </w:r>
      <w:r w:rsidR="00531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 обязуется оплатить обучение по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рограмме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8E7724" w:rsidRPr="001D517F" w:rsidRDefault="008E7724" w:rsidP="008E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D517F" w:rsidRPr="001D517F" w:rsidRDefault="001D517F" w:rsidP="00483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программы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D517F" w:rsidRPr="001D517F" w:rsidRDefault="004837C4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в  соответствии  с  учебным  планом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 программами 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Исполнителя.</w:t>
      </w:r>
    </w:p>
    <w:p w:rsidR="001D517F" w:rsidRPr="001D517F" w:rsidRDefault="001D517F" w:rsidP="001D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bookmarkStart w:id="6" w:name="100546"/>
      <w:bookmarkEnd w:id="6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1.2. Срок   обучения   на   м</w:t>
      </w:r>
      <w:r w:rsidR="00D64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омент   подписания   Договора </w:t>
      </w:r>
      <w:proofErr w:type="gramStart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</w:t>
      </w:r>
      <w:r w:rsidR="007C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35D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8</w:t>
      </w:r>
      <w:proofErr w:type="gramEnd"/>
      <w:r w:rsidR="007C519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E7724" w:rsidRPr="00531D9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месяцев (</w:t>
      </w:r>
      <w:r w:rsidR="00EE5B0B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01 октября</w:t>
      </w:r>
      <w:r w:rsidR="007C519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E7724" w:rsidRPr="00531D9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20</w:t>
      </w:r>
      <w:r w:rsidR="009E7D5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24</w:t>
      </w:r>
      <w:r w:rsidR="007C519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г  - </w:t>
      </w:r>
      <w:r w:rsidR="008E7724" w:rsidRPr="00531D9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EE5B0B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31 мая </w:t>
      </w:r>
      <w:r w:rsidR="008E7724" w:rsidRPr="00531D9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20</w:t>
      </w:r>
      <w:r w:rsidR="009E7D5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25</w:t>
      </w:r>
      <w:r w:rsidR="008E7724" w:rsidRPr="00531D9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г ).</w:t>
      </w:r>
    </w:p>
    <w:p w:rsidR="001D517F" w:rsidRPr="001D517F" w:rsidRDefault="00B761A9" w:rsidP="004837C4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7" w:name="100547"/>
      <w:bookmarkEnd w:id="7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="004837C4" w:rsidRPr="008E77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1D517F" w:rsidRPr="001D517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Взаимодействие сторон</w:t>
      </w:r>
    </w:p>
    <w:p w:rsidR="001D517F" w:rsidRPr="001D517F" w:rsidRDefault="001D517F" w:rsidP="001D517F">
      <w:pPr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100548"/>
      <w:bookmarkStart w:id="9" w:name="100549"/>
      <w:bookmarkEnd w:id="8"/>
      <w:bookmarkEnd w:id="9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:rsidR="001D517F" w:rsidRPr="001D517F" w:rsidRDefault="001D517F" w:rsidP="008E772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100550"/>
      <w:bookmarkEnd w:id="10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1D517F" w:rsidRPr="001D517F" w:rsidRDefault="001D517F" w:rsidP="008E772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100551"/>
      <w:bookmarkEnd w:id="11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D517F" w:rsidRPr="001D517F" w:rsidRDefault="001D517F" w:rsidP="008E772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100552"/>
      <w:bookmarkEnd w:id="12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разделом</w:t>
      </w:r>
      <w:r w:rsidR="00B761A9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 xml:space="preserve"> 1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Договора.</w:t>
      </w:r>
    </w:p>
    <w:p w:rsidR="001D517F" w:rsidRPr="001D517F" w:rsidRDefault="001D517F" w:rsidP="008E772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100553"/>
      <w:bookmarkEnd w:id="13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D517F" w:rsidRPr="001D517F" w:rsidRDefault="001D517F" w:rsidP="008E772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100554"/>
      <w:bookmarkEnd w:id="14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D517F" w:rsidRPr="001D517F" w:rsidRDefault="001D517F" w:rsidP="008E772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100555"/>
      <w:bookmarkEnd w:id="15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Исполнитель обязан:</w:t>
      </w:r>
    </w:p>
    <w:p w:rsidR="001D517F" w:rsidRPr="001D517F" w:rsidRDefault="001D517F" w:rsidP="008E772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100556"/>
      <w:bookmarkEnd w:id="16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на обучение;</w:t>
      </w:r>
    </w:p>
    <w:p w:rsidR="001D517F" w:rsidRPr="001D517F" w:rsidRDefault="001D517F" w:rsidP="008E772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100557"/>
      <w:bookmarkEnd w:id="17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 в порядке и объеме, которые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предусмотрены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4" w:history="1">
        <w:r w:rsidRPr="008E7724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Российской Федерации от 7 февраля 1992 г. N 2300-1 "О защите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прав потребителей" &lt;1&gt; и Федеральным </w:t>
      </w:r>
      <w:hyperlink r:id="rId5" w:history="1">
        <w:r w:rsidRPr="008E7724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29 декабря 2012 г. N 273-ФЗ "Об образовании в Российской Федерации" &lt;2&gt;;</w:t>
      </w:r>
    </w:p>
    <w:p w:rsidR="001D517F" w:rsidRPr="001D517F" w:rsidRDefault="001D517F" w:rsidP="00B761A9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100558"/>
      <w:bookmarkEnd w:id="18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 </w:t>
      </w:r>
      <w:hyperlink r:id="rId6" w:history="1">
        <w:r w:rsidRPr="008E7724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разделом </w:t>
        </w:r>
        <w:r w:rsidR="00B761A9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1</w:t>
        </w:r>
      </w:hyperlink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Договора. Образовательные услуги оказываются в соответствии с учебным планом и расписанием занятий Исполнителя;</w:t>
      </w:r>
    </w:p>
    <w:p w:rsidR="001D517F" w:rsidRPr="001D517F" w:rsidRDefault="001D517F" w:rsidP="004837C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100559"/>
      <w:bookmarkEnd w:id="19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2.4.4. Обеспечить Обучающемуся предусмотренные выбранной программой </w:t>
      </w:r>
      <w:r w:rsidR="004837C4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платных образовательных услуг,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ее освоения;</w:t>
      </w:r>
    </w:p>
    <w:p w:rsidR="001D517F" w:rsidRPr="001D517F" w:rsidRDefault="001D517F" w:rsidP="004837C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100560"/>
      <w:bookmarkEnd w:id="20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:rsidR="001D517F" w:rsidRDefault="001D517F" w:rsidP="004837C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100561"/>
      <w:bookmarkEnd w:id="21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5B0B" w:rsidRPr="001D517F" w:rsidRDefault="00EE5B0B" w:rsidP="004837C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2.5. Заказчик обязан:</w:t>
      </w:r>
    </w:p>
    <w:p w:rsidR="001D517F" w:rsidRDefault="001D517F" w:rsidP="004837C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100562"/>
      <w:bookmarkEnd w:id="22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2.5.</w:t>
      </w:r>
      <w:r w:rsidR="00EE5B0B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5B0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8C502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оевременно вносить плату за предоставляемые Обучающемуся образовательные услуги, указанные в </w:t>
      </w:r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разделе</w:t>
      </w:r>
      <w:r w:rsidR="00B761A9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 xml:space="preserve"> 1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85583" w:rsidRDefault="00585583" w:rsidP="004837C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2.5.2.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585583" w:rsidRPr="005D3C8B" w:rsidRDefault="00585583" w:rsidP="004837C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2.5.3. </w:t>
      </w:r>
      <w:r w:rsidR="008C502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 обязан соблюдать тр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ебования, установленные в статье 43 Федерального закона от 29 декабря 2012 г № 273-ФЗ «Об образовании в Российской Федерации»</w:t>
      </w:r>
      <w:r w:rsidR="005D3C8B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извещать Исполнителя о причинах отсутствия на занятиях (в случаях, если не известил заказчик).</w:t>
      </w:r>
    </w:p>
    <w:p w:rsidR="001D517F" w:rsidRPr="001D517F" w:rsidRDefault="00B761A9" w:rsidP="00576474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3</w:t>
      </w:r>
      <w:r w:rsidR="001D517F" w:rsidRPr="001D517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 Стоимость образовательных услуг, сроки и порядок их оплаты</w:t>
      </w:r>
    </w:p>
    <w:p w:rsidR="001D517F" w:rsidRPr="001D517F" w:rsidRDefault="001D517F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100563"/>
      <w:bookmarkStart w:id="24" w:name="100564"/>
      <w:bookmarkEnd w:id="23"/>
      <w:bookmarkEnd w:id="24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Полная стоимость образовательных услуг за весь период обучения Обучающегося составляет</w:t>
      </w:r>
      <w:r w:rsidRPr="007C51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46080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4160</w:t>
      </w:r>
      <w:r w:rsidR="00D402B5" w:rsidRPr="007C519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proofErr w:type="spellStart"/>
      <w:r w:rsidR="00D402B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руб</w:t>
      </w:r>
      <w:proofErr w:type="spellEnd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4B2A" w:rsidRPr="008E77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DE785A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четыре</w:t>
      </w:r>
      <w:r w:rsidR="002235D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</w:t>
      </w:r>
      <w:r w:rsidR="00A819D3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тысяч</w:t>
      </w:r>
      <w:r w:rsidR="002235D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и</w:t>
      </w:r>
      <w:r w:rsidR="00A94B2A" w:rsidRPr="007C519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</w:t>
      </w:r>
      <w:r w:rsidR="0046080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сто шестьдесят</w:t>
      </w:r>
      <w:r w:rsidR="00A94B2A" w:rsidRPr="007C519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рублей 00 копеек</w:t>
      </w:r>
      <w:r w:rsidR="007C51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DE78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рублей</w:t>
      </w:r>
      <w:r w:rsidR="007C51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="00A071F2" w:rsidRPr="00ED3BE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01</w:t>
      </w:r>
      <w:r w:rsidR="00A94B2A" w:rsidRPr="00ED3BE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октября 20</w:t>
      </w:r>
      <w:r w:rsidR="00AF3A3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2</w:t>
      </w:r>
      <w:r w:rsidR="009E7D5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4</w:t>
      </w:r>
      <w:r w:rsidR="00AF3A3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</w:t>
      </w:r>
      <w:proofErr w:type="gramStart"/>
      <w:r w:rsidR="007C5194" w:rsidRPr="00ED3BE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год  –</w:t>
      </w:r>
      <w:proofErr w:type="gramEnd"/>
      <w:r w:rsidR="007C5194" w:rsidRPr="00ED3BE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3</w:t>
      </w:r>
      <w:r w:rsidR="00A071F2" w:rsidRPr="00ED3BE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1</w:t>
      </w:r>
      <w:r w:rsidR="002235D1" w:rsidRPr="00ED3BE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мая </w:t>
      </w:r>
      <w:r w:rsidR="00D402B5" w:rsidRPr="00ED3BE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202</w:t>
      </w:r>
      <w:r w:rsidR="009E7D5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5</w:t>
      </w:r>
      <w:r w:rsidR="00A94B2A" w:rsidRPr="00ED3BE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год)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94B2A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Цена 1 часа составляет </w:t>
      </w:r>
      <w:r w:rsidR="002235D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</w:t>
      </w:r>
      <w:r w:rsidR="009E7D5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6</w:t>
      </w:r>
      <w:r w:rsidR="00DE78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0</w:t>
      </w:r>
      <w:r w:rsidR="007C5194" w:rsidRPr="007C51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A94B2A" w:rsidRPr="007C51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рублей 00 копеек (</w:t>
      </w:r>
      <w:r w:rsidR="002235D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сто </w:t>
      </w:r>
      <w:r w:rsidR="009E7D5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шестьдесят</w:t>
      </w:r>
      <w:r w:rsidR="00A94B2A" w:rsidRPr="007C51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рублей 00 копеек</w:t>
      </w:r>
      <w:r w:rsidR="00A94B2A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44C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94B2A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D517F" w:rsidRDefault="001D517F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100565"/>
      <w:bookmarkEnd w:id="25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допускается.</w:t>
      </w:r>
    </w:p>
    <w:p w:rsidR="00D6438A" w:rsidRDefault="00D6438A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льгот по оплате устанавливается Локальным актом школы.</w:t>
      </w:r>
    </w:p>
    <w:p w:rsidR="00D6438A" w:rsidRPr="00D6438A" w:rsidRDefault="00D6438A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Оплата</w:t>
      </w:r>
      <w:r w:rsidR="00394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посещенные занятия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обучающимся производится в </w:t>
      </w:r>
      <w:r w:rsidR="00394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течение текущего месяца </w:t>
      </w:r>
      <w:r w:rsidRPr="00D6438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(1ч - 1</w:t>
      </w:r>
      <w:r w:rsidR="00B86CF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6</w:t>
      </w:r>
      <w:bookmarkStart w:id="26" w:name="_GoBack"/>
      <w:bookmarkEnd w:id="26"/>
      <w:r w:rsidRPr="00D6438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0 рублей) </w:t>
      </w:r>
      <w:r w:rsidRPr="00D6438A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безналичном порядке.</w:t>
      </w:r>
    </w:p>
    <w:p w:rsidR="00D6438A" w:rsidRDefault="005828D1" w:rsidP="0057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100566"/>
      <w:bookmarkEnd w:id="27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E93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оплате образовательных услуг не учитываются пропуски по уважительным причинам: болезнь обуч</w:t>
      </w:r>
      <w:r w:rsidR="00D64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ающегося, участие обучающегося </w:t>
      </w:r>
      <w:r w:rsidR="00E930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соревнованиях, конкурсах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517F" w:rsidRPr="001D517F" w:rsidRDefault="00B761A9" w:rsidP="00B761A9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4</w:t>
      </w:r>
      <w:r w:rsidR="001D517F" w:rsidRPr="001D517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 Порядок изменения и расторжения Договора</w:t>
      </w:r>
    </w:p>
    <w:p w:rsidR="001D517F" w:rsidRPr="001D517F" w:rsidRDefault="001D517F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100567"/>
      <w:bookmarkStart w:id="29" w:name="100568"/>
      <w:bookmarkEnd w:id="28"/>
      <w:bookmarkEnd w:id="29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D517F" w:rsidRPr="001D517F" w:rsidRDefault="001D517F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100569"/>
      <w:bookmarkEnd w:id="30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:rsidR="00F916BE" w:rsidRPr="00A819D3" w:rsidRDefault="001D517F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31" w:name="100570"/>
      <w:bookmarkEnd w:id="31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 </w:t>
      </w:r>
      <w:r w:rsidRPr="008E7724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пунктом 2</w:t>
      </w:r>
      <w:r w:rsidR="00861A92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2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19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Правил оказания платных образовательных услуг, утвержденных постановлением Правительства Российской Федерации от 15 </w:t>
      </w:r>
      <w:r w:rsidR="00F916BE" w:rsidRPr="00A819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сентября 2020</w:t>
      </w:r>
      <w:r w:rsidRPr="00A819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г. N </w:t>
      </w:r>
      <w:r w:rsidR="00F916BE" w:rsidRPr="00A819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1441</w:t>
      </w:r>
      <w:bookmarkStart w:id="32" w:name="100571"/>
      <w:bookmarkEnd w:id="32"/>
      <w:r w:rsidR="00F916BE" w:rsidRPr="00A819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1D517F" w:rsidRPr="001D517F" w:rsidRDefault="001D517F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Действие настоящего Договора прекращается досрочно:</w:t>
      </w:r>
    </w:p>
    <w:p w:rsidR="001D517F" w:rsidRPr="001D517F" w:rsidRDefault="00576474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3" w:name="100572"/>
      <w:bookmarkEnd w:id="33"/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Обучающегося;</w:t>
      </w:r>
    </w:p>
    <w:p w:rsidR="001D517F" w:rsidRPr="001D517F" w:rsidRDefault="00576474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4" w:name="100573"/>
      <w:bookmarkEnd w:id="34"/>
      <w:r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1D517F"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D517F" w:rsidRPr="001D517F" w:rsidRDefault="001D517F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5" w:name="100574"/>
      <w:bookmarkEnd w:id="35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D517F" w:rsidRPr="001D517F" w:rsidRDefault="001D517F" w:rsidP="00576474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6" w:name="100575"/>
      <w:bookmarkEnd w:id="36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D517F" w:rsidRPr="001D517F" w:rsidRDefault="00B761A9" w:rsidP="00576474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5</w:t>
      </w:r>
      <w:r w:rsidR="001D517F" w:rsidRPr="001D517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 Ответственность Исполнителя, Заказчика и Обучающегося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7" w:name="100576"/>
      <w:bookmarkStart w:id="38" w:name="100577"/>
      <w:bookmarkEnd w:id="37"/>
      <w:bookmarkEnd w:id="38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9" w:name="100578"/>
      <w:bookmarkEnd w:id="39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0" w:name="100579"/>
      <w:bookmarkEnd w:id="40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5.2.1. Безвозмездного оказания образовательной услуги.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1" w:name="100580"/>
      <w:bookmarkEnd w:id="41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5.2.2. Соразмерного уменьшения стоимости оказанной образовательной услуги.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2" w:name="100581"/>
      <w:bookmarkEnd w:id="42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3" w:name="100582"/>
      <w:bookmarkEnd w:id="43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5.3. Заказчик вправе отказаться от исполнения Договора и потребовать полного возмещения убытков, если в </w:t>
      </w:r>
      <w:r w:rsidR="00F162BA" w:rsidRPr="008E772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десятидневный</w:t>
      </w:r>
      <w:r w:rsidR="00F162BA" w:rsidRPr="008E7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4" w:name="100583"/>
      <w:bookmarkEnd w:id="44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5" w:name="100584"/>
      <w:bookmarkEnd w:id="45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6" w:name="100585"/>
      <w:bookmarkEnd w:id="46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7" w:name="100586"/>
      <w:bookmarkEnd w:id="47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5.4.3. Потребовать уменьшения стоимости образовательной услуги;</w:t>
      </w:r>
    </w:p>
    <w:p w:rsid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8" w:name="100587"/>
      <w:bookmarkEnd w:id="48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5.4.4. Расторгнуть Договор.</w:t>
      </w:r>
    </w:p>
    <w:p w:rsidR="0083745F" w:rsidRPr="001D517F" w:rsidRDefault="00F05F13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5.4.5. Заказчик обязан подать заявку на обучение через платформу «Навигатор дополнительного образования детей Оренбургской области» (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F05F13">
        <w:rPr>
          <w:rFonts w:ascii="Times New Roman" w:eastAsia="Times New Roman" w:hAnsi="Times New Roman" w:cs="Times New Roman"/>
          <w:sz w:val="20"/>
          <w:szCs w:val="20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dop</w:t>
      </w:r>
      <w:proofErr w:type="spellEnd"/>
      <w:r w:rsidRPr="00F05F1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edu</w:t>
      </w:r>
      <w:proofErr w:type="spellEnd"/>
      <w:r w:rsidRPr="00F05F1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orb</w:t>
      </w:r>
      <w:r w:rsidRPr="00F05F1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F05F13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D517F" w:rsidRPr="001D517F" w:rsidRDefault="00B761A9" w:rsidP="00F162BA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6</w:t>
      </w:r>
      <w:r w:rsidR="001D517F" w:rsidRPr="001D517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 Срок действия Договора</w:t>
      </w:r>
    </w:p>
    <w:p w:rsidR="001D517F" w:rsidRPr="001D517F" w:rsidRDefault="001D517F" w:rsidP="00531D9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9" w:name="100588"/>
      <w:bookmarkStart w:id="50" w:name="100589"/>
      <w:bookmarkEnd w:id="49"/>
      <w:bookmarkEnd w:id="50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D517F" w:rsidRPr="001D517F" w:rsidRDefault="00B761A9" w:rsidP="00F162BA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7</w:t>
      </w:r>
      <w:r w:rsidR="001D517F" w:rsidRPr="001D517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 Заключительные положения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1" w:name="100590"/>
      <w:bookmarkStart w:id="52" w:name="100591"/>
      <w:bookmarkEnd w:id="51"/>
      <w:bookmarkEnd w:id="52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Исполнитель вправе снизить стоимость платной образовательной услуги по Договору Обучающемуся,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3" w:name="100592"/>
      <w:bookmarkEnd w:id="53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D517F" w:rsidRPr="001D517F" w:rsidRDefault="001D517F" w:rsidP="00F162B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4" w:name="100593"/>
      <w:bookmarkEnd w:id="54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D517F" w:rsidRPr="001D517F" w:rsidRDefault="001D517F" w:rsidP="008E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5" w:name="100594"/>
      <w:bookmarkEnd w:id="55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Настоящий Договор составлен в </w:t>
      </w:r>
      <w:r w:rsidR="00F162BA" w:rsidRPr="008E772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2</w:t>
      </w:r>
      <w:r w:rsidRPr="001D517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экземплярах</w:t>
      </w:r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D517F" w:rsidRPr="001D517F" w:rsidRDefault="001D517F" w:rsidP="008E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6" w:name="100595"/>
      <w:bookmarkEnd w:id="56"/>
      <w:r w:rsidRPr="001D517F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Изменения Договора оформляются дополнительными соглашениями к Договору.</w:t>
      </w:r>
    </w:p>
    <w:p w:rsidR="001D517F" w:rsidRDefault="00B761A9" w:rsidP="008E77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8</w:t>
      </w:r>
      <w:r w:rsidR="001D517F" w:rsidRPr="001D517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 Адреса и реквизиты Сторон</w:t>
      </w:r>
    </w:p>
    <w:p w:rsidR="008E7724" w:rsidRPr="001D517F" w:rsidRDefault="008E7724" w:rsidP="008E77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3323"/>
        <w:gridCol w:w="3402"/>
      </w:tblGrid>
      <w:tr w:rsidR="008E7724" w:rsidRPr="008E7724" w:rsidTr="00D402B5">
        <w:tc>
          <w:tcPr>
            <w:tcW w:w="3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060" w:rsidRPr="001D517F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" w:name="100596"/>
            <w:bookmarkStart w:id="58" w:name="100597"/>
            <w:bookmarkEnd w:id="57"/>
            <w:bookmarkEnd w:id="58"/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  <w:r w:rsidR="00D40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C2060" w:rsidRPr="00F162BA" w:rsidRDefault="008C2060" w:rsidP="00D402B5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 учреждение «Средняя общеобразовательная школа № 16» (МОАУ </w:t>
            </w:r>
            <w:r w:rsidR="00D40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6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«СОШ № 16») </w:t>
            </w:r>
          </w:p>
          <w:p w:rsidR="008C2060" w:rsidRPr="00F162BA" w:rsidRDefault="008C2060" w:rsidP="008E7724">
            <w:pPr>
              <w:spacing w:after="0" w:line="240" w:lineRule="auto"/>
              <w:ind w:left="2" w:righ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2BA">
              <w:rPr>
                <w:rFonts w:ascii="Times New Roman" w:eastAsia="Times New Roman" w:hAnsi="Times New Roman" w:cs="Times New Roman"/>
                <w:sz w:val="20"/>
                <w:szCs w:val="20"/>
              </w:rPr>
              <w:t>460022, г. Оренбург, ул. Минская, д.1</w:t>
            </w:r>
          </w:p>
          <w:p w:rsidR="008C2060" w:rsidRPr="00F162BA" w:rsidRDefault="008C2060" w:rsidP="008E7724">
            <w:pPr>
              <w:spacing w:after="0" w:line="240" w:lineRule="auto"/>
              <w:ind w:left="2" w:righ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2BA">
              <w:rPr>
                <w:rFonts w:ascii="Times New Roman" w:eastAsia="Times New Roman" w:hAnsi="Times New Roman" w:cs="Times New Roman"/>
                <w:sz w:val="20"/>
                <w:szCs w:val="20"/>
              </w:rPr>
              <w:t>ИНН 5611024607</w:t>
            </w:r>
          </w:p>
          <w:p w:rsidR="008C2060" w:rsidRPr="00F162BA" w:rsidRDefault="008C2060" w:rsidP="008E7724">
            <w:pPr>
              <w:spacing w:after="0" w:line="240" w:lineRule="auto"/>
              <w:ind w:left="2" w:righ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2BA">
              <w:rPr>
                <w:rFonts w:ascii="Times New Roman" w:eastAsia="Times New Roman" w:hAnsi="Times New Roman" w:cs="Times New Roman"/>
                <w:sz w:val="20"/>
                <w:szCs w:val="20"/>
              </w:rPr>
              <w:t>КПП 561101001</w:t>
            </w:r>
          </w:p>
          <w:p w:rsidR="008C2060" w:rsidRPr="00F162BA" w:rsidRDefault="008C2060" w:rsidP="008E7724">
            <w:pPr>
              <w:spacing w:after="0" w:line="240" w:lineRule="auto"/>
              <w:ind w:left="2" w:righ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2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Получатель:</w:t>
            </w:r>
            <w:r w:rsidRPr="00F16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финансовое управление администрации г. Оренбурга, (МОАУ «СОШ № 16», л/</w:t>
            </w:r>
            <w:proofErr w:type="spellStart"/>
            <w:r w:rsidRPr="00F162BA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F16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0060123) </w:t>
            </w:r>
          </w:p>
          <w:p w:rsidR="008C2060" w:rsidRPr="00F162BA" w:rsidRDefault="008C2060" w:rsidP="008E7724">
            <w:pPr>
              <w:spacing w:after="0" w:line="240" w:lineRule="auto"/>
              <w:ind w:left="2" w:right="9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2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Банк:</w:t>
            </w:r>
            <w:r w:rsidRPr="00F16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Отделение Оренбург </w:t>
            </w:r>
          </w:p>
          <w:p w:rsidR="008C2060" w:rsidRPr="00F162BA" w:rsidRDefault="008C2060" w:rsidP="008E7724">
            <w:pPr>
              <w:spacing w:after="0" w:line="240" w:lineRule="auto"/>
              <w:ind w:left="2" w:right="9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БИК: 045354001 </w:t>
            </w:r>
          </w:p>
          <w:p w:rsidR="008C2060" w:rsidRPr="00F162BA" w:rsidRDefault="008C2060" w:rsidP="008E772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2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р/счет 40701810200003000003 </w:t>
            </w:r>
          </w:p>
          <w:p w:rsidR="008C2060" w:rsidRPr="00F162BA" w:rsidRDefault="008C2060" w:rsidP="008E772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2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ОКТМО 53701000 </w:t>
            </w:r>
          </w:p>
          <w:p w:rsidR="008C2060" w:rsidRPr="00F162BA" w:rsidRDefault="008C2060" w:rsidP="008E772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2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ДОХОДА </w:t>
            </w:r>
            <w:r w:rsidRPr="00F162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039 000 000 000 000 00 130 </w:t>
            </w:r>
          </w:p>
          <w:p w:rsidR="008C2060" w:rsidRPr="00F162BA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МОАУ «СОШ № 16»    </w:t>
            </w:r>
          </w:p>
          <w:p w:rsidR="008C2060" w:rsidRPr="00F162BA" w:rsidRDefault="008C2060" w:rsidP="008E772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8E7724">
              <w:rPr>
                <w:rFonts w:ascii="Times New Roman" w:eastAsia="Times New Roman" w:hAnsi="Times New Roman" w:cs="Times New Roman"/>
              </w:rPr>
              <w:t>____________</w:t>
            </w:r>
            <w:r w:rsidRPr="00F162BA">
              <w:rPr>
                <w:rFonts w:ascii="Times New Roman" w:eastAsia="Times New Roman" w:hAnsi="Times New Roman" w:cs="Times New Roman"/>
              </w:rPr>
              <w:t xml:space="preserve">/         </w:t>
            </w:r>
            <w:r w:rsidRPr="00F162BA">
              <w:rPr>
                <w:rFonts w:ascii="Times New Roman" w:eastAsia="Times New Roman" w:hAnsi="Times New Roman" w:cs="Times New Roman"/>
                <w:u w:val="single" w:color="000000"/>
                <w:vertAlign w:val="subscript"/>
              </w:rPr>
              <w:t>О. В.</w:t>
            </w:r>
            <w:r w:rsidR="00D402B5">
              <w:rPr>
                <w:rFonts w:ascii="Times New Roman" w:eastAsia="Times New Roman" w:hAnsi="Times New Roman" w:cs="Times New Roman"/>
                <w:u w:val="single" w:color="000000"/>
                <w:vertAlign w:val="subscript"/>
              </w:rPr>
              <w:t xml:space="preserve"> </w:t>
            </w:r>
            <w:r w:rsidRPr="00F162BA">
              <w:rPr>
                <w:rFonts w:ascii="Times New Roman" w:eastAsia="Times New Roman" w:hAnsi="Times New Roman" w:cs="Times New Roman"/>
                <w:u w:val="single" w:color="000000"/>
                <w:vertAlign w:val="subscript"/>
              </w:rPr>
              <w:t>Долгополова.</w:t>
            </w:r>
            <w:r w:rsidRPr="00F162BA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C2060" w:rsidRPr="00F162BA" w:rsidRDefault="008C2060" w:rsidP="008E7724">
            <w:pPr>
              <w:spacing w:after="0" w:line="240" w:lineRule="auto"/>
              <w:ind w:left="2" w:right="33"/>
              <w:rPr>
                <w:rFonts w:ascii="Times New Roman" w:eastAsia="Times New Roman" w:hAnsi="Times New Roman" w:cs="Times New Roman"/>
              </w:rPr>
            </w:pPr>
            <w:r w:rsidRPr="00F162BA">
              <w:rPr>
                <w:rFonts w:ascii="Times New Roman" w:eastAsia="Times New Roman" w:hAnsi="Times New Roman" w:cs="Times New Roman"/>
              </w:rPr>
              <w:t xml:space="preserve">      (подпись) </w:t>
            </w:r>
            <w:r w:rsidRPr="00F162BA"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  <w:r w:rsidRPr="008E7724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8E772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F162BA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162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162BA">
              <w:rPr>
                <w:rFonts w:ascii="Times New Roman" w:eastAsia="Times New Roman" w:hAnsi="Times New Roman" w:cs="Times New Roman"/>
                <w:vertAlign w:val="subscript"/>
              </w:rPr>
              <w:t>(Ф.И.О.)</w:t>
            </w:r>
            <w:r w:rsidRPr="00F162BA"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  <w:p w:rsidR="008C2060" w:rsidRPr="00F162BA" w:rsidRDefault="008C2060" w:rsidP="008E7724">
            <w:pPr>
              <w:spacing w:after="0" w:line="240" w:lineRule="auto"/>
              <w:ind w:left="2" w:right="33"/>
              <w:rPr>
                <w:rFonts w:ascii="Times New Roman" w:eastAsia="Times New Roman" w:hAnsi="Times New Roman" w:cs="Times New Roman"/>
              </w:rPr>
            </w:pPr>
            <w:r w:rsidRPr="00F162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D517F" w:rsidRPr="001D517F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060" w:rsidRPr="008E7724" w:rsidRDefault="008C2060" w:rsidP="008E77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" w:name="100598"/>
            <w:bookmarkEnd w:id="59"/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  <w:p w:rsidR="008C2060" w:rsidRPr="008E7724" w:rsidRDefault="008C2060" w:rsidP="008E772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060" w:rsidRPr="008E7724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060" w:rsidRPr="008E7724" w:rsidRDefault="008C2060" w:rsidP="008E772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17F" w:rsidRPr="001D517F" w:rsidRDefault="008C2060" w:rsidP="008E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060" w:rsidRPr="008E7724" w:rsidRDefault="008C2060" w:rsidP="008E77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" w:name="100599"/>
            <w:bookmarkEnd w:id="60"/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r w:rsidR="00D40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14 лет)</w:t>
            </w:r>
          </w:p>
          <w:p w:rsidR="008C2060" w:rsidRPr="008E7724" w:rsidRDefault="008C2060" w:rsidP="008E772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060" w:rsidRPr="001D517F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  <w:r w:rsidR="008E7724"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D40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1D517F" w:rsidRPr="001D517F" w:rsidRDefault="001D517F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724" w:rsidRPr="008E7724" w:rsidTr="00D402B5">
        <w:tc>
          <w:tcPr>
            <w:tcW w:w="36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060" w:rsidRPr="001D517F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060" w:rsidRPr="008E7724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" w:name="100600"/>
            <w:bookmarkEnd w:id="61"/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1D517F" w:rsidRPr="001D517F" w:rsidRDefault="008C2060" w:rsidP="008E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060" w:rsidRPr="008E7724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" w:name="100601"/>
            <w:bookmarkEnd w:id="62"/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1D517F" w:rsidRPr="001D517F" w:rsidRDefault="008C2060" w:rsidP="00D4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E7724" w:rsidRPr="008E7724" w:rsidTr="00D402B5">
        <w:tc>
          <w:tcPr>
            <w:tcW w:w="36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17F" w:rsidRPr="001D517F" w:rsidRDefault="001D517F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" w:name="100602"/>
            <w:bookmarkEnd w:id="63"/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060" w:rsidRPr="008E7724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" w:name="100603"/>
            <w:bookmarkEnd w:id="64"/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C2060" w:rsidRPr="008E7724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C2060" w:rsidRPr="008E7724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1D517F" w:rsidRPr="001D517F" w:rsidRDefault="008C2060" w:rsidP="008E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</w:t>
            </w:r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жительства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060" w:rsidRPr="008E7724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" w:name="100604"/>
            <w:bookmarkEnd w:id="65"/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  <w:r w:rsid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1D517F" w:rsidRPr="001D517F" w:rsidRDefault="008C2060" w:rsidP="008E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E7724" w:rsidRPr="008E7724" w:rsidTr="00D402B5">
        <w:tc>
          <w:tcPr>
            <w:tcW w:w="36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060" w:rsidRPr="001D517F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060" w:rsidRPr="008E7724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" w:name="100605"/>
            <w:bookmarkEnd w:id="66"/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серия, номер, когда и кем выдан</w:t>
            </w:r>
          </w:p>
          <w:p w:rsidR="008C2060" w:rsidRPr="008E7724" w:rsidRDefault="008C2060" w:rsidP="008E772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060" w:rsidRPr="008E7724" w:rsidRDefault="008C2060" w:rsidP="008E772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17F" w:rsidRPr="001D517F" w:rsidRDefault="001D517F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17F" w:rsidRPr="001D517F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" w:name="100606"/>
            <w:bookmarkEnd w:id="67"/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серия, номер, когда и кем выдан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</w:t>
            </w:r>
            <w:r w:rsidR="008E7724"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D40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="008E7724"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8E7724" w:rsidRPr="008E7724" w:rsidTr="00D402B5">
        <w:tc>
          <w:tcPr>
            <w:tcW w:w="36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17F" w:rsidRPr="001D517F" w:rsidRDefault="001D517F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" w:name="100607"/>
            <w:bookmarkEnd w:id="68"/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17F" w:rsidRPr="001D517F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" w:name="100608"/>
            <w:bookmarkEnd w:id="69"/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елефон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17F" w:rsidRPr="001D517F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" w:name="100609"/>
            <w:bookmarkEnd w:id="70"/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елефон</w:t>
            </w:r>
            <w:r w:rsidRPr="008E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7724" w:rsidRPr="008E7724" w:rsidTr="00D402B5">
        <w:tc>
          <w:tcPr>
            <w:tcW w:w="36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17F" w:rsidRPr="001D517F" w:rsidRDefault="001D517F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1" w:name="100610"/>
            <w:bookmarkEnd w:id="71"/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17F" w:rsidRPr="001D517F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" w:name="100611"/>
            <w:bookmarkEnd w:id="72"/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17F" w:rsidRPr="001D517F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" w:name="100612"/>
            <w:bookmarkEnd w:id="73"/>
            <w:r w:rsidRPr="001D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E7724" w:rsidRPr="008E7724" w:rsidTr="00D402B5">
        <w:tc>
          <w:tcPr>
            <w:tcW w:w="3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17F" w:rsidRPr="001D517F" w:rsidRDefault="001D517F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" w:name="100613"/>
            <w:bookmarkEnd w:id="74"/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17F" w:rsidRPr="001D517F" w:rsidRDefault="001D517F" w:rsidP="00D4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" w:name="100614"/>
            <w:bookmarkEnd w:id="75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060" w:rsidRPr="001D517F" w:rsidRDefault="008C2060" w:rsidP="008E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8AA" w:rsidRDefault="002948AA">
      <w:pPr>
        <w:rPr>
          <w:rFonts w:ascii="Times New Roman" w:hAnsi="Times New Roman" w:cs="Times New Roman"/>
          <w:sz w:val="20"/>
          <w:szCs w:val="20"/>
        </w:rPr>
      </w:pPr>
    </w:p>
    <w:p w:rsidR="00B50AF3" w:rsidRDefault="00B50AF3">
      <w:pPr>
        <w:rPr>
          <w:rFonts w:ascii="Times New Roman" w:hAnsi="Times New Roman" w:cs="Times New Roman"/>
          <w:sz w:val="20"/>
          <w:szCs w:val="20"/>
        </w:rPr>
      </w:pPr>
    </w:p>
    <w:p w:rsidR="00B50AF3" w:rsidRDefault="00B50AF3">
      <w:pPr>
        <w:rPr>
          <w:rFonts w:ascii="Times New Roman" w:hAnsi="Times New Roman" w:cs="Times New Roman"/>
          <w:sz w:val="20"/>
          <w:szCs w:val="20"/>
        </w:rPr>
      </w:pPr>
    </w:p>
    <w:p w:rsidR="00B50AF3" w:rsidRDefault="00B50AF3">
      <w:pPr>
        <w:rPr>
          <w:rFonts w:ascii="Times New Roman" w:hAnsi="Times New Roman" w:cs="Times New Roman"/>
          <w:sz w:val="20"/>
          <w:szCs w:val="20"/>
        </w:rPr>
      </w:pPr>
    </w:p>
    <w:p w:rsidR="002368B7" w:rsidRDefault="002368B7">
      <w:pPr>
        <w:rPr>
          <w:rFonts w:ascii="Times New Roman" w:hAnsi="Times New Roman" w:cs="Times New Roman"/>
          <w:sz w:val="20"/>
          <w:szCs w:val="20"/>
        </w:rPr>
      </w:pPr>
    </w:p>
    <w:p w:rsidR="002368B7" w:rsidRDefault="002368B7">
      <w:pPr>
        <w:rPr>
          <w:rFonts w:ascii="Times New Roman" w:hAnsi="Times New Roman" w:cs="Times New Roman"/>
          <w:sz w:val="20"/>
          <w:szCs w:val="20"/>
        </w:rPr>
      </w:pPr>
    </w:p>
    <w:p w:rsidR="00D05354" w:rsidRDefault="00D05354">
      <w:pPr>
        <w:rPr>
          <w:rFonts w:ascii="Times New Roman" w:hAnsi="Times New Roman" w:cs="Times New Roman"/>
          <w:sz w:val="20"/>
          <w:szCs w:val="20"/>
        </w:rPr>
      </w:pPr>
    </w:p>
    <w:p w:rsidR="00B50AF3" w:rsidRDefault="00B50AF3">
      <w:pPr>
        <w:rPr>
          <w:rFonts w:ascii="Times New Roman" w:hAnsi="Times New Roman" w:cs="Times New Roman"/>
          <w:sz w:val="20"/>
          <w:szCs w:val="20"/>
        </w:rPr>
      </w:pPr>
    </w:p>
    <w:p w:rsidR="00B50AF3" w:rsidRDefault="00633FEB" w:rsidP="00B50A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50A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AF3" w:rsidRDefault="00B50AF3" w:rsidP="00B50A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 договору об оказании платных образовательных услуг»</w:t>
      </w:r>
    </w:p>
    <w:p w:rsidR="00B50AF3" w:rsidRDefault="00B50AF3" w:rsidP="00B50A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 от «____» _______ 20 _____ г</w:t>
      </w:r>
    </w:p>
    <w:p w:rsidR="00B50AF3" w:rsidRDefault="00B50AF3" w:rsidP="00B50A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1960"/>
        <w:gridCol w:w="2752"/>
        <w:gridCol w:w="1134"/>
        <w:gridCol w:w="1134"/>
        <w:gridCol w:w="1370"/>
        <w:gridCol w:w="1323"/>
      </w:tblGrid>
      <w:tr w:rsidR="00B50AF3" w:rsidTr="00B50AF3">
        <w:tc>
          <w:tcPr>
            <w:tcW w:w="641" w:type="dxa"/>
            <w:vMerge w:val="restart"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vMerge w:val="restart"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2752" w:type="dxa"/>
            <w:vMerge w:val="restart"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курса</w:t>
            </w:r>
          </w:p>
        </w:tc>
        <w:tc>
          <w:tcPr>
            <w:tcW w:w="2268" w:type="dxa"/>
            <w:gridSpan w:val="2"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370" w:type="dxa"/>
            <w:vMerge w:val="restart"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занятия</w:t>
            </w:r>
          </w:p>
        </w:tc>
        <w:tc>
          <w:tcPr>
            <w:tcW w:w="1323" w:type="dxa"/>
            <w:vMerge w:val="restart"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 за период обучения</w:t>
            </w:r>
          </w:p>
        </w:tc>
      </w:tr>
      <w:tr w:rsidR="00B50AF3" w:rsidTr="00B50AF3">
        <w:tc>
          <w:tcPr>
            <w:tcW w:w="641" w:type="dxa"/>
            <w:vMerge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70" w:type="dxa"/>
            <w:vMerge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B50AF3" w:rsidRPr="00B50AF3" w:rsidRDefault="00B50AF3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8D" w:rsidTr="00B50AF3">
        <w:trPr>
          <w:trHeight w:val="567"/>
        </w:trPr>
        <w:tc>
          <w:tcPr>
            <w:tcW w:w="641" w:type="dxa"/>
          </w:tcPr>
          <w:p w:rsidR="00ED6F8D" w:rsidRPr="00B50AF3" w:rsidRDefault="00ED6F8D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D6F8D" w:rsidRPr="00B50AF3" w:rsidRDefault="00ED6F8D" w:rsidP="00D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2752" w:type="dxa"/>
          </w:tcPr>
          <w:p w:rsidR="00ED6F8D" w:rsidRDefault="00ED6F8D" w:rsidP="00D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</w:t>
            </w:r>
          </w:p>
          <w:p w:rsidR="00ED6F8D" w:rsidRPr="00B50AF3" w:rsidRDefault="00ED6F8D" w:rsidP="00D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1134" w:type="dxa"/>
          </w:tcPr>
          <w:p w:rsidR="00ED6F8D" w:rsidRPr="00B50AF3" w:rsidRDefault="00ED6F8D" w:rsidP="00D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ED6F8D" w:rsidRPr="00B50AF3" w:rsidRDefault="00ED6F8D" w:rsidP="00D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  <w:tc>
          <w:tcPr>
            <w:tcW w:w="1370" w:type="dxa"/>
          </w:tcPr>
          <w:p w:rsidR="00ED6F8D" w:rsidRPr="00B50AF3" w:rsidRDefault="00ED6F8D" w:rsidP="00D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75руб</w:t>
            </w:r>
          </w:p>
        </w:tc>
        <w:tc>
          <w:tcPr>
            <w:tcW w:w="1323" w:type="dxa"/>
          </w:tcPr>
          <w:p w:rsidR="00ED6F8D" w:rsidRPr="00B50AF3" w:rsidRDefault="00ED6F8D" w:rsidP="00D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6600руб</w:t>
            </w:r>
          </w:p>
        </w:tc>
      </w:tr>
      <w:tr w:rsidR="00ED6F8D" w:rsidTr="00B50AF3">
        <w:trPr>
          <w:trHeight w:val="567"/>
        </w:trPr>
        <w:tc>
          <w:tcPr>
            <w:tcW w:w="641" w:type="dxa"/>
          </w:tcPr>
          <w:p w:rsidR="00ED6F8D" w:rsidRPr="00B50AF3" w:rsidRDefault="00ED6F8D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D6F8D" w:rsidRPr="00B50AF3" w:rsidRDefault="00ED6F8D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ED6F8D" w:rsidRPr="00B50AF3" w:rsidRDefault="00ED6F8D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F8D" w:rsidRPr="00B50AF3" w:rsidRDefault="00ED6F8D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F8D" w:rsidRPr="00B50AF3" w:rsidRDefault="00ED6F8D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D6F8D" w:rsidRPr="00B50AF3" w:rsidRDefault="00ED6F8D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D6F8D" w:rsidRPr="00B50AF3" w:rsidRDefault="00ED6F8D" w:rsidP="00B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FEB" w:rsidRDefault="00633FEB" w:rsidP="00633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</w:t>
      </w: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 договору об оказании платных образовательных услуг»</w:t>
      </w: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 от «____» _______ 20 _____ г</w:t>
      </w: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1960"/>
        <w:gridCol w:w="2752"/>
        <w:gridCol w:w="1134"/>
        <w:gridCol w:w="1134"/>
        <w:gridCol w:w="1370"/>
        <w:gridCol w:w="1323"/>
      </w:tblGrid>
      <w:tr w:rsidR="00633FEB" w:rsidTr="00432B76">
        <w:tc>
          <w:tcPr>
            <w:tcW w:w="641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2752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курса</w:t>
            </w:r>
          </w:p>
        </w:tc>
        <w:tc>
          <w:tcPr>
            <w:tcW w:w="2268" w:type="dxa"/>
            <w:gridSpan w:val="2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370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занятия</w:t>
            </w:r>
          </w:p>
        </w:tc>
        <w:tc>
          <w:tcPr>
            <w:tcW w:w="1323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 за период обучения</w:t>
            </w:r>
          </w:p>
        </w:tc>
      </w:tr>
      <w:tr w:rsidR="00633FEB" w:rsidTr="00432B76">
        <w:tc>
          <w:tcPr>
            <w:tcW w:w="641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70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EB" w:rsidTr="00432B76">
        <w:trPr>
          <w:trHeight w:val="567"/>
        </w:trPr>
        <w:tc>
          <w:tcPr>
            <w:tcW w:w="641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2752" w:type="dxa"/>
          </w:tcPr>
          <w:p w:rsidR="00633FEB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</w:t>
            </w:r>
          </w:p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1134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  <w:tc>
          <w:tcPr>
            <w:tcW w:w="1370" w:type="dxa"/>
          </w:tcPr>
          <w:p w:rsidR="00633FEB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33FE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1323" w:type="dxa"/>
          </w:tcPr>
          <w:p w:rsidR="00633FEB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33FEB">
              <w:rPr>
                <w:rFonts w:ascii="Times New Roman" w:hAnsi="Times New Roman" w:cs="Times New Roman"/>
                <w:sz w:val="24"/>
                <w:szCs w:val="24"/>
              </w:rPr>
              <w:t>00руб</w:t>
            </w:r>
          </w:p>
        </w:tc>
      </w:tr>
      <w:tr w:rsidR="00633FEB" w:rsidTr="00432B76">
        <w:trPr>
          <w:trHeight w:val="567"/>
        </w:trPr>
        <w:tc>
          <w:tcPr>
            <w:tcW w:w="641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FEB" w:rsidRDefault="00633FEB" w:rsidP="00633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</w:t>
      </w: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 договору об оказании платных образовательных услуг»</w:t>
      </w: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 от «____» _______ 20 _____ г</w:t>
      </w: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1960"/>
        <w:gridCol w:w="2752"/>
        <w:gridCol w:w="1134"/>
        <w:gridCol w:w="1134"/>
        <w:gridCol w:w="1370"/>
        <w:gridCol w:w="1323"/>
      </w:tblGrid>
      <w:tr w:rsidR="00633FEB" w:rsidTr="00432B76">
        <w:tc>
          <w:tcPr>
            <w:tcW w:w="641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2752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курса</w:t>
            </w:r>
          </w:p>
        </w:tc>
        <w:tc>
          <w:tcPr>
            <w:tcW w:w="2268" w:type="dxa"/>
            <w:gridSpan w:val="2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370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занятия</w:t>
            </w:r>
          </w:p>
        </w:tc>
        <w:tc>
          <w:tcPr>
            <w:tcW w:w="1323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 за период обучения</w:t>
            </w:r>
          </w:p>
        </w:tc>
      </w:tr>
      <w:tr w:rsidR="00633FEB" w:rsidTr="00432B76">
        <w:tc>
          <w:tcPr>
            <w:tcW w:w="641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70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D3" w:rsidTr="00432B76">
        <w:trPr>
          <w:trHeight w:val="567"/>
        </w:trPr>
        <w:tc>
          <w:tcPr>
            <w:tcW w:w="641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2752" w:type="dxa"/>
          </w:tcPr>
          <w:p w:rsidR="00A819D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</w:t>
            </w:r>
          </w:p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1134" w:type="dxa"/>
          </w:tcPr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  <w:tc>
          <w:tcPr>
            <w:tcW w:w="1370" w:type="dxa"/>
          </w:tcPr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75руб</w:t>
            </w:r>
          </w:p>
        </w:tc>
        <w:tc>
          <w:tcPr>
            <w:tcW w:w="1323" w:type="dxa"/>
          </w:tcPr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6600руб</w:t>
            </w:r>
          </w:p>
        </w:tc>
      </w:tr>
      <w:tr w:rsidR="00A819D3" w:rsidTr="00432B76">
        <w:trPr>
          <w:trHeight w:val="567"/>
        </w:trPr>
        <w:tc>
          <w:tcPr>
            <w:tcW w:w="641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FEB" w:rsidRDefault="00633FEB" w:rsidP="00B50A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FEB" w:rsidRDefault="00633FEB" w:rsidP="00B50A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</w:t>
      </w: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«К договору об оказании платных образовательных услуг»</w:t>
      </w: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 от «____» _______ 20 _____ г</w:t>
      </w:r>
    </w:p>
    <w:p w:rsidR="00633FEB" w:rsidRDefault="00633FEB" w:rsidP="00633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1960"/>
        <w:gridCol w:w="2752"/>
        <w:gridCol w:w="1134"/>
        <w:gridCol w:w="1134"/>
        <w:gridCol w:w="1370"/>
        <w:gridCol w:w="1323"/>
      </w:tblGrid>
      <w:tr w:rsidR="00633FEB" w:rsidTr="00432B76">
        <w:tc>
          <w:tcPr>
            <w:tcW w:w="641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2752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курса</w:t>
            </w:r>
          </w:p>
        </w:tc>
        <w:tc>
          <w:tcPr>
            <w:tcW w:w="2268" w:type="dxa"/>
            <w:gridSpan w:val="2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370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занятия</w:t>
            </w:r>
          </w:p>
        </w:tc>
        <w:tc>
          <w:tcPr>
            <w:tcW w:w="1323" w:type="dxa"/>
            <w:vMerge w:val="restart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 за период обучения</w:t>
            </w:r>
          </w:p>
        </w:tc>
      </w:tr>
      <w:tr w:rsidR="00633FEB" w:rsidTr="00432B76">
        <w:tc>
          <w:tcPr>
            <w:tcW w:w="641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70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33FEB" w:rsidRPr="00B50AF3" w:rsidRDefault="00633FEB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D3" w:rsidTr="00432B76">
        <w:trPr>
          <w:trHeight w:val="567"/>
        </w:trPr>
        <w:tc>
          <w:tcPr>
            <w:tcW w:w="641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2752" w:type="dxa"/>
          </w:tcPr>
          <w:p w:rsidR="00A819D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</w:t>
            </w:r>
          </w:p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1134" w:type="dxa"/>
          </w:tcPr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  <w:tc>
          <w:tcPr>
            <w:tcW w:w="1370" w:type="dxa"/>
          </w:tcPr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75руб</w:t>
            </w:r>
          </w:p>
        </w:tc>
        <w:tc>
          <w:tcPr>
            <w:tcW w:w="1323" w:type="dxa"/>
          </w:tcPr>
          <w:p w:rsidR="00A819D3" w:rsidRPr="00B50AF3" w:rsidRDefault="00A819D3" w:rsidP="009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6600руб</w:t>
            </w:r>
          </w:p>
        </w:tc>
      </w:tr>
      <w:tr w:rsidR="00A819D3" w:rsidTr="00432B76">
        <w:trPr>
          <w:trHeight w:val="567"/>
        </w:trPr>
        <w:tc>
          <w:tcPr>
            <w:tcW w:w="641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819D3" w:rsidRPr="00B50AF3" w:rsidRDefault="00A819D3" w:rsidP="004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FEB" w:rsidRPr="00B50AF3" w:rsidRDefault="00845CD9" w:rsidP="00633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33FEB" w:rsidRPr="00B50AF3" w:rsidSect="008C2060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FC"/>
    <w:rsid w:val="00013098"/>
    <w:rsid w:val="000B3FD6"/>
    <w:rsid w:val="000D2F2D"/>
    <w:rsid w:val="0010253A"/>
    <w:rsid w:val="0014713D"/>
    <w:rsid w:val="001C1438"/>
    <w:rsid w:val="001D03EC"/>
    <w:rsid w:val="001D517F"/>
    <w:rsid w:val="002235D1"/>
    <w:rsid w:val="002368B7"/>
    <w:rsid w:val="002948AA"/>
    <w:rsid w:val="00296F2F"/>
    <w:rsid w:val="00341933"/>
    <w:rsid w:val="00394405"/>
    <w:rsid w:val="003A2315"/>
    <w:rsid w:val="003B1AF0"/>
    <w:rsid w:val="0040723F"/>
    <w:rsid w:val="00460801"/>
    <w:rsid w:val="004837C4"/>
    <w:rsid w:val="004E39EF"/>
    <w:rsid w:val="004F19FC"/>
    <w:rsid w:val="00531D91"/>
    <w:rsid w:val="005760F2"/>
    <w:rsid w:val="00576474"/>
    <w:rsid w:val="005828D1"/>
    <w:rsid w:val="00585583"/>
    <w:rsid w:val="005C6868"/>
    <w:rsid w:val="005D3C8B"/>
    <w:rsid w:val="005E1301"/>
    <w:rsid w:val="00633FEB"/>
    <w:rsid w:val="006B0DF4"/>
    <w:rsid w:val="007C5194"/>
    <w:rsid w:val="007E7508"/>
    <w:rsid w:val="0083745F"/>
    <w:rsid w:val="00845CD9"/>
    <w:rsid w:val="00861A92"/>
    <w:rsid w:val="00880FF5"/>
    <w:rsid w:val="00894137"/>
    <w:rsid w:val="008C2060"/>
    <w:rsid w:val="008C502B"/>
    <w:rsid w:val="008E7724"/>
    <w:rsid w:val="009E7D57"/>
    <w:rsid w:val="00A071F2"/>
    <w:rsid w:val="00A44CE8"/>
    <w:rsid w:val="00A819D3"/>
    <w:rsid w:val="00A94B2A"/>
    <w:rsid w:val="00AC6BDB"/>
    <w:rsid w:val="00AF3A3E"/>
    <w:rsid w:val="00B50AF3"/>
    <w:rsid w:val="00B761A9"/>
    <w:rsid w:val="00B86CFD"/>
    <w:rsid w:val="00BC6175"/>
    <w:rsid w:val="00BE72DA"/>
    <w:rsid w:val="00D05354"/>
    <w:rsid w:val="00D402B5"/>
    <w:rsid w:val="00D6438A"/>
    <w:rsid w:val="00DE785A"/>
    <w:rsid w:val="00E93052"/>
    <w:rsid w:val="00ED3BE9"/>
    <w:rsid w:val="00ED4172"/>
    <w:rsid w:val="00ED6F8D"/>
    <w:rsid w:val="00EE5B0B"/>
    <w:rsid w:val="00F05F13"/>
    <w:rsid w:val="00F162BA"/>
    <w:rsid w:val="00F814D1"/>
    <w:rsid w:val="00F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F231"/>
  <w15:docId w15:val="{66D76F61-37B6-4687-A3B7-760294E1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ismo-minobrnauki-rossii-ot-18082015-n-ak-229406/prilozhenie/3/dogovor-ob-okazanii-platnykh-obrazovatelnykh/i/" TargetMode="External"/><Relationship Id="rId5" Type="http://schemas.openxmlformats.org/officeDocument/2006/relationships/hyperlink" Target="https://sudact.ru/law/federalnyi-zakon-ot-29122012-n-273-fz-ob/" TargetMode="External"/><Relationship Id="rId4" Type="http://schemas.openxmlformats.org/officeDocument/2006/relationships/hyperlink" Target="https://sudact.ru/law/zakon-rf-ot-07021992-n-2300-1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28</cp:revision>
  <cp:lastPrinted>2024-10-12T05:59:00Z</cp:lastPrinted>
  <dcterms:created xsi:type="dcterms:W3CDTF">2021-01-23T04:03:00Z</dcterms:created>
  <dcterms:modified xsi:type="dcterms:W3CDTF">2024-10-12T06:00:00Z</dcterms:modified>
</cp:coreProperties>
</file>