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03" w:rsidRDefault="00706E03" w:rsidP="00706E03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9 класс</w:t>
      </w:r>
    </w:p>
    <w:p w:rsidR="00706E03" w:rsidRDefault="00706E03" w:rsidP="00706E03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6E03" w:rsidRDefault="00706E03" w:rsidP="00706E03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Входная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контрольная работа по химии</w:t>
      </w:r>
    </w:p>
    <w:p w:rsidR="00706E03" w:rsidRDefault="00706E03" w:rsidP="00706E03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6E03" w:rsidRPr="00AE30C1" w:rsidRDefault="00706E03" w:rsidP="00706E0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 работы</w:t>
      </w:r>
    </w:p>
    <w:p w:rsidR="00706E03" w:rsidRPr="00AE30C1" w:rsidRDefault="00706E03" w:rsidP="00706E0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/>
          <w:b/>
          <w:sz w:val="24"/>
          <w:szCs w:val="24"/>
          <w:lang w:eastAsia="ru-RU"/>
        </w:rPr>
        <w:t>Назначение КИМ.</w:t>
      </w:r>
    </w:p>
    <w:p w:rsidR="00706E03" w:rsidRDefault="00706E03" w:rsidP="00706E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/>
          <w:sz w:val="24"/>
          <w:szCs w:val="24"/>
          <w:lang w:eastAsia="ru-RU"/>
        </w:rPr>
        <w:t xml:space="preserve">     Назначение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   –   </w:t>
      </w:r>
      <w:r w:rsidRPr="00AE30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F47464">
        <w:rPr>
          <w:rFonts w:ascii="Times New Roman" w:eastAsia="Times New Roman" w:hAnsi="Times New Roman"/>
          <w:sz w:val="24"/>
          <w:szCs w:val="24"/>
          <w:lang w:eastAsia="ru-RU"/>
        </w:rPr>
        <w:t xml:space="preserve">абота проводится с целью установления соответствия качества подготовки </w:t>
      </w:r>
      <w:proofErr w:type="gramStart"/>
      <w:r w:rsidRPr="00F47464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F47464">
        <w:rPr>
          <w:rFonts w:ascii="Times New Roman" w:eastAsia="Times New Roman" w:hAnsi="Times New Roman"/>
          <w:sz w:val="24"/>
          <w:szCs w:val="24"/>
          <w:lang w:eastAsia="ru-RU"/>
        </w:rPr>
        <w:t xml:space="preserve"> тре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бованиям Федерального</w:t>
      </w:r>
      <w:r w:rsidRPr="00F47464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государственного стандарта основно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 общего  образования по химии за курс 9 класса.</w:t>
      </w:r>
      <w:r w:rsidRPr="00AE30C1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886480" w:rsidRPr="004D6366" w:rsidRDefault="00886480" w:rsidP="004D6366">
      <w:pPr>
        <w:rPr>
          <w:rFonts w:ascii="Times New Roman" w:hAnsi="Times New Roman"/>
          <w:b/>
          <w:sz w:val="24"/>
          <w:szCs w:val="24"/>
        </w:rPr>
      </w:pPr>
    </w:p>
    <w:p w:rsidR="005E44E1" w:rsidRDefault="005E44E1" w:rsidP="005E44E1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D15A84">
        <w:rPr>
          <w:rFonts w:ascii="Times New Roman" w:hAnsi="Times New Roman"/>
          <w:sz w:val="24"/>
          <w:szCs w:val="24"/>
        </w:rPr>
        <w:t xml:space="preserve">             </w:t>
      </w:r>
      <w:r w:rsidRPr="00D15A84">
        <w:rPr>
          <w:rFonts w:ascii="Times New Roman" w:hAnsi="Times New Roman"/>
          <w:b/>
          <w:sz w:val="24"/>
          <w:szCs w:val="24"/>
        </w:rPr>
        <w:t xml:space="preserve">2.Характеристика структуры </w:t>
      </w:r>
      <w:r>
        <w:rPr>
          <w:rFonts w:ascii="Times New Roman" w:hAnsi="Times New Roman"/>
          <w:b/>
          <w:sz w:val="24"/>
          <w:szCs w:val="24"/>
        </w:rPr>
        <w:t>и содержания проверочной работы:</w:t>
      </w:r>
    </w:p>
    <w:p w:rsidR="005E44E1" w:rsidRDefault="005E44E1" w:rsidP="005E44E1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D15A84">
        <w:rPr>
          <w:rFonts w:ascii="Times New Roman" w:hAnsi="Times New Roman"/>
          <w:sz w:val="24"/>
          <w:szCs w:val="24"/>
        </w:rPr>
        <w:t>В проверочной работе 2 варианта. Каждый вариант  состоит из  двух частей</w:t>
      </w:r>
      <w:r>
        <w:rPr>
          <w:rFonts w:ascii="Times New Roman" w:hAnsi="Times New Roman"/>
          <w:sz w:val="24"/>
          <w:szCs w:val="24"/>
        </w:rPr>
        <w:t xml:space="preserve"> ( части</w:t>
      </w:r>
      <w:proofErr w:type="gramStart"/>
      <w:r>
        <w:rPr>
          <w:rFonts w:ascii="Times New Roman" w:hAnsi="Times New Roman"/>
          <w:sz w:val="24"/>
          <w:szCs w:val="24"/>
        </w:rPr>
        <w:t xml:space="preserve">  А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</w:p>
    <w:p w:rsidR="005E44E1" w:rsidRDefault="005E44E1" w:rsidP="005E44E1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Части В)</w:t>
      </w:r>
      <w:r w:rsidRPr="00D15A84">
        <w:rPr>
          <w:rFonts w:ascii="Times New Roman" w:hAnsi="Times New Roman"/>
          <w:sz w:val="24"/>
          <w:szCs w:val="24"/>
        </w:rPr>
        <w:t xml:space="preserve"> и включает в себя </w:t>
      </w:r>
      <w:r>
        <w:rPr>
          <w:rFonts w:ascii="Times New Roman" w:hAnsi="Times New Roman"/>
          <w:sz w:val="24"/>
          <w:szCs w:val="24"/>
        </w:rPr>
        <w:t xml:space="preserve"> 13 </w:t>
      </w:r>
      <w:r w:rsidRPr="00D15A84">
        <w:rPr>
          <w:rFonts w:ascii="Times New Roman" w:hAnsi="Times New Roman"/>
          <w:sz w:val="24"/>
          <w:szCs w:val="24"/>
        </w:rPr>
        <w:t xml:space="preserve"> заданий различного уровня сложности</w:t>
      </w:r>
      <w:r>
        <w:rPr>
          <w:rFonts w:ascii="Times New Roman" w:hAnsi="Times New Roman"/>
          <w:sz w:val="24"/>
          <w:szCs w:val="24"/>
        </w:rPr>
        <w:t>.</w:t>
      </w:r>
    </w:p>
    <w:p w:rsidR="005E44E1" w:rsidRDefault="005E44E1" w:rsidP="005E44E1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Часть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состоит из 10 заданий с выбором  одного правильного ответа.</w:t>
      </w:r>
    </w:p>
    <w:p w:rsidR="005E44E1" w:rsidRDefault="005E44E1" w:rsidP="005E44E1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Часть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содержит четыре задания со свободным ответом.</w:t>
      </w:r>
    </w:p>
    <w:p w:rsidR="005E44E1" w:rsidRDefault="005E44E1" w:rsidP="005E44E1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 проверочной работе проверяются знания </w:t>
      </w:r>
      <w:proofErr w:type="spellStart"/>
      <w:r>
        <w:rPr>
          <w:rFonts w:ascii="Times New Roman" w:hAnsi="Times New Roman"/>
          <w:sz w:val="24"/>
          <w:szCs w:val="24"/>
        </w:rPr>
        <w:t>иумения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в результате освоения следующих тем  </w:t>
      </w:r>
    </w:p>
    <w:p w:rsidR="005E44E1" w:rsidRDefault="005E44E1" w:rsidP="005E44E1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разделов курса химии основной школы:</w:t>
      </w:r>
    </w:p>
    <w:p w:rsidR="005E44E1" w:rsidRPr="00D15A84" w:rsidRDefault="005E44E1" w:rsidP="005E44E1">
      <w:pPr>
        <w:pStyle w:val="a3"/>
        <w:ind w:left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 Введение.</w:t>
      </w:r>
    </w:p>
    <w:p w:rsidR="005E44E1" w:rsidRDefault="005E44E1" w:rsidP="005E44E1">
      <w:pPr>
        <w:pStyle w:val="a3"/>
        <w:ind w:left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2.Атомы химических элементов.</w:t>
      </w:r>
    </w:p>
    <w:p w:rsidR="005E44E1" w:rsidRDefault="005E44E1" w:rsidP="005E44E1">
      <w:pPr>
        <w:pStyle w:val="a3"/>
        <w:ind w:left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3.Соединения химических элементов.</w:t>
      </w:r>
    </w:p>
    <w:p w:rsidR="005E44E1" w:rsidRDefault="005E44E1" w:rsidP="005E44E1">
      <w:pPr>
        <w:pStyle w:val="a3"/>
        <w:ind w:left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4.Изменения,  происходящие с веществами.</w:t>
      </w:r>
    </w:p>
    <w:p w:rsidR="005E44E1" w:rsidRDefault="005E44E1" w:rsidP="005E44E1">
      <w:pPr>
        <w:pStyle w:val="a3"/>
        <w:ind w:left="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5.Практикум №1 Простейшие операции с веществом.</w:t>
      </w:r>
    </w:p>
    <w:p w:rsidR="005E44E1" w:rsidRDefault="005E44E1" w:rsidP="005E44E1">
      <w:pPr>
        <w:pStyle w:val="a3"/>
        <w:rPr>
          <w:rFonts w:ascii="Times New Roman" w:hAnsi="Times New Roman"/>
          <w:b/>
          <w:sz w:val="24"/>
          <w:szCs w:val="24"/>
        </w:rPr>
      </w:pPr>
      <w:r w:rsidRPr="006238DD">
        <w:rPr>
          <w:rFonts w:ascii="Times New Roman" w:hAnsi="Times New Roman"/>
          <w:b/>
          <w:sz w:val="24"/>
          <w:szCs w:val="24"/>
        </w:rPr>
        <w:t>3.Распределение заданий по уровню сложности</w:t>
      </w:r>
      <w:r>
        <w:rPr>
          <w:rFonts w:ascii="Times New Roman" w:hAnsi="Times New Roman"/>
          <w:b/>
          <w:sz w:val="24"/>
          <w:szCs w:val="24"/>
        </w:rPr>
        <w:t xml:space="preserve">, </w:t>
      </w:r>
    </w:p>
    <w:p w:rsidR="005E44E1" w:rsidRPr="006238DD" w:rsidRDefault="005E44E1" w:rsidP="005E44E1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время выполнения работы</w:t>
      </w:r>
      <w:r w:rsidRPr="006238DD">
        <w:rPr>
          <w:rFonts w:ascii="Times New Roman" w:hAnsi="Times New Roman"/>
          <w:b/>
          <w:sz w:val="24"/>
          <w:szCs w:val="24"/>
        </w:rPr>
        <w:t>:</w:t>
      </w:r>
    </w:p>
    <w:p w:rsidR="005E44E1" w:rsidRDefault="005E44E1" w:rsidP="005E44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проверочной работе представлены задания различного уровня сложности: базового и повышенного. Задания Части А (1-10) с выбором ответа </w:t>
      </w:r>
      <w:proofErr w:type="gramStart"/>
      <w:r>
        <w:rPr>
          <w:rFonts w:ascii="Times New Roman" w:hAnsi="Times New Roman"/>
          <w:sz w:val="24"/>
          <w:szCs w:val="24"/>
        </w:rPr>
        <w:t>-з</w:t>
      </w:r>
      <w:proofErr w:type="gramEnd"/>
      <w:r>
        <w:rPr>
          <w:rFonts w:ascii="Times New Roman" w:hAnsi="Times New Roman"/>
          <w:sz w:val="24"/>
          <w:szCs w:val="24"/>
        </w:rPr>
        <w:t>адания базового уровня.  Задания  части</w:t>
      </w:r>
      <w:proofErr w:type="gramStart"/>
      <w:r>
        <w:rPr>
          <w:rFonts w:ascii="Times New Roman" w:hAnsi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/>
          <w:sz w:val="24"/>
          <w:szCs w:val="24"/>
        </w:rPr>
        <w:t xml:space="preserve">  (11-13) –повышенного уровня.</w:t>
      </w:r>
    </w:p>
    <w:p w:rsidR="005E44E1" w:rsidRDefault="005E44E1" w:rsidP="005E44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Время  выполнения заданий части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 составляет:   1-2 минут. </w:t>
      </w:r>
    </w:p>
    <w:p w:rsidR="005E44E1" w:rsidRDefault="005E44E1" w:rsidP="005E44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Время  выполнения заданий части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 составляет:  от 3 до 5 минут.</w:t>
      </w:r>
    </w:p>
    <w:p w:rsidR="005E44E1" w:rsidRDefault="005E44E1" w:rsidP="005E44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 выполнение</w:t>
      </w:r>
      <w:r w:rsidRPr="00FB64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поверочной работы отводится 40 минут</w:t>
      </w:r>
    </w:p>
    <w:p w:rsidR="005E44E1" w:rsidRDefault="005E44E1" w:rsidP="005E44E1">
      <w:pPr>
        <w:pStyle w:val="a3"/>
        <w:rPr>
          <w:rFonts w:ascii="Times New Roman" w:hAnsi="Times New Roman"/>
          <w:b/>
          <w:sz w:val="24"/>
          <w:szCs w:val="24"/>
        </w:rPr>
      </w:pPr>
      <w:r w:rsidRPr="00032944">
        <w:rPr>
          <w:rFonts w:ascii="Times New Roman" w:hAnsi="Times New Roman"/>
          <w:b/>
          <w:sz w:val="24"/>
          <w:szCs w:val="24"/>
        </w:rPr>
        <w:t>4. Система оценивания проверочной работы: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E44E1" w:rsidRPr="0018166F" w:rsidRDefault="005E44E1" w:rsidP="005E44E1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18166F">
        <w:rPr>
          <w:rFonts w:ascii="Times New Roman" w:hAnsi="Times New Roman"/>
          <w:sz w:val="24"/>
          <w:szCs w:val="24"/>
        </w:rPr>
        <w:t xml:space="preserve">За каждое задание выставляется соответствующее количество баллов. </w:t>
      </w:r>
    </w:p>
    <w:p w:rsidR="005E44E1" w:rsidRPr="0018166F" w:rsidRDefault="005E44E1" w:rsidP="005E44E1">
      <w:pPr>
        <w:spacing w:after="0"/>
        <w:rPr>
          <w:rFonts w:ascii="Times New Roman" w:hAnsi="Times New Roman"/>
          <w:sz w:val="24"/>
          <w:szCs w:val="24"/>
        </w:rPr>
      </w:pPr>
      <w:r w:rsidRPr="0018166F">
        <w:rPr>
          <w:rFonts w:ascii="Times New Roman" w:hAnsi="Times New Roman"/>
          <w:sz w:val="24"/>
          <w:szCs w:val="24"/>
        </w:rPr>
        <w:t>В части</w:t>
      </w:r>
      <w:proofErr w:type="gramStart"/>
      <w:r w:rsidRPr="0018166F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18166F">
        <w:rPr>
          <w:rFonts w:ascii="Times New Roman" w:hAnsi="Times New Roman"/>
          <w:sz w:val="24"/>
          <w:szCs w:val="24"/>
        </w:rPr>
        <w:t xml:space="preserve">  за каждый правильный ответ выставляется 2 балла. В части</w:t>
      </w:r>
      <w:proofErr w:type="gramStart"/>
      <w:r w:rsidRPr="0018166F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18166F">
        <w:rPr>
          <w:rFonts w:ascii="Times New Roman" w:hAnsi="Times New Roman"/>
          <w:sz w:val="24"/>
          <w:szCs w:val="24"/>
        </w:rPr>
        <w:t>: за правильный ответ в 11 задании выставляется 6 баллов, в 12-13 заданиях   по 10 баллов.  В части</w:t>
      </w:r>
      <w:proofErr w:type="gramStart"/>
      <w:r w:rsidRPr="0018166F">
        <w:rPr>
          <w:rFonts w:ascii="Times New Roman" w:hAnsi="Times New Roman"/>
          <w:sz w:val="24"/>
          <w:szCs w:val="24"/>
        </w:rPr>
        <w:t xml:space="preserve"> Б</w:t>
      </w:r>
      <w:proofErr w:type="gramEnd"/>
      <w:r w:rsidRPr="0018166F">
        <w:rPr>
          <w:rFonts w:ascii="Times New Roman" w:hAnsi="Times New Roman"/>
          <w:sz w:val="24"/>
          <w:szCs w:val="24"/>
        </w:rPr>
        <w:t xml:space="preserve">  оценивается каждый элемент выполненного задания в пределах установленного максимума баллов. Максимальное количество баллов за работу –  46.</w:t>
      </w:r>
    </w:p>
    <w:p w:rsidR="005E44E1" w:rsidRPr="00746ADC" w:rsidRDefault="005E44E1" w:rsidP="005E44E1">
      <w:pPr>
        <w:spacing w:after="0"/>
        <w:rPr>
          <w:rFonts w:ascii="Times New Roman" w:hAnsi="Times New Roman"/>
          <w:b/>
        </w:rPr>
      </w:pPr>
      <w:r w:rsidRPr="00746ADC">
        <w:rPr>
          <w:rFonts w:ascii="Times New Roman" w:hAnsi="Times New Roman"/>
          <w:b/>
        </w:rPr>
        <w:t>Схема перевода первичного балла в отметку по пятибалльной школе: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5E44E1" w:rsidRPr="00D501CE" w:rsidTr="001A391F">
        <w:tc>
          <w:tcPr>
            <w:tcW w:w="2136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Первичный балл</w:t>
            </w:r>
          </w:p>
        </w:tc>
        <w:tc>
          <w:tcPr>
            <w:tcW w:w="2136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46 -36  баллов</w:t>
            </w:r>
          </w:p>
        </w:tc>
        <w:tc>
          <w:tcPr>
            <w:tcW w:w="2136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35-26 баллов</w:t>
            </w:r>
          </w:p>
        </w:tc>
        <w:tc>
          <w:tcPr>
            <w:tcW w:w="213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 xml:space="preserve">   25 – 14 баллов</w:t>
            </w:r>
          </w:p>
        </w:tc>
        <w:tc>
          <w:tcPr>
            <w:tcW w:w="213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13 и менее</w:t>
            </w:r>
          </w:p>
        </w:tc>
      </w:tr>
      <w:tr w:rsidR="005E44E1" w:rsidRPr="00D501CE" w:rsidTr="001A391F">
        <w:tc>
          <w:tcPr>
            <w:tcW w:w="2136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Отметка по пятибалльной школе:</w:t>
            </w:r>
          </w:p>
        </w:tc>
        <w:tc>
          <w:tcPr>
            <w:tcW w:w="2136" w:type="dxa"/>
          </w:tcPr>
          <w:p w:rsidR="005E44E1" w:rsidRPr="00D501CE" w:rsidRDefault="005E44E1" w:rsidP="001A391F">
            <w:pPr>
              <w:jc w:val="center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136" w:type="dxa"/>
          </w:tcPr>
          <w:p w:rsidR="005E44E1" w:rsidRPr="00D501CE" w:rsidRDefault="005E44E1" w:rsidP="001A391F">
            <w:pPr>
              <w:jc w:val="center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137" w:type="dxa"/>
          </w:tcPr>
          <w:p w:rsidR="005E44E1" w:rsidRPr="00D501CE" w:rsidRDefault="005E44E1" w:rsidP="001A391F">
            <w:pPr>
              <w:jc w:val="center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137" w:type="dxa"/>
          </w:tcPr>
          <w:p w:rsidR="005E44E1" w:rsidRPr="00D501CE" w:rsidRDefault="005E44E1" w:rsidP="001A391F">
            <w:pPr>
              <w:jc w:val="center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2</w:t>
            </w:r>
          </w:p>
        </w:tc>
      </w:tr>
    </w:tbl>
    <w:p w:rsidR="005E44E1" w:rsidRDefault="005E44E1" w:rsidP="005E44E1">
      <w:pPr>
        <w:rPr>
          <w:rFonts w:ascii="Times New Roman" w:hAnsi="Times New Roman"/>
        </w:rPr>
      </w:pPr>
    </w:p>
    <w:p w:rsidR="005E44E1" w:rsidRPr="0018166F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18166F">
        <w:rPr>
          <w:rFonts w:ascii="Times New Roman" w:hAnsi="Times New Roman"/>
          <w:b/>
          <w:sz w:val="24"/>
          <w:szCs w:val="24"/>
        </w:rPr>
        <w:t>5. Проверяемые элементы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3351"/>
        <w:gridCol w:w="2056"/>
        <w:gridCol w:w="2077"/>
        <w:gridCol w:w="2117"/>
      </w:tblGrid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Проверяемые элементы содержания: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Химические формулы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Степень окисления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сведения о строении атомов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Образование молекул соединений. Ковалентная полярная  и неполярная связь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Решение задач по теме:  «Вычисление массовой доли элемента»  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типы химических реакций. Реакции соединения.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Относительные  атомная и молекулярная массы.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Практикум №1.Простейшие операции с веществом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Изменения</w:t>
            </w:r>
            <w:proofErr w:type="gramEnd"/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происходящие с веществами. Физические  явления. Химические реакции.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Важнейшие классы химических соединений. Кислоты. Основания.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Важнейшие классы химических соединений. Оксиды.  Основания. Кислоты. Соли.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РО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Строение электронных оболочек элементов малых периодов№1-20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РО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5E44E1" w:rsidRPr="00D501CE" w:rsidTr="001A391F">
        <w:tc>
          <w:tcPr>
            <w:tcW w:w="1010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369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Составление  уравнений химических реакций</w:t>
            </w:r>
            <w:proofErr w:type="gramStart"/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..</w:t>
            </w:r>
            <w:proofErr w:type="gramEnd"/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Генетическая связь между классами неорганических  соединений.</w:t>
            </w:r>
          </w:p>
        </w:tc>
        <w:tc>
          <w:tcPr>
            <w:tcW w:w="2084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РО</w:t>
            </w:r>
          </w:p>
        </w:tc>
        <w:tc>
          <w:tcPr>
            <w:tcW w:w="2097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122" w:type="dxa"/>
          </w:tcPr>
          <w:p w:rsidR="005E44E1" w:rsidRPr="00D501CE" w:rsidRDefault="005E44E1" w:rsidP="001A391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01CE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B37AB6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18166F">
        <w:rPr>
          <w:rFonts w:ascii="Times New Roman" w:hAnsi="Times New Roman"/>
          <w:b/>
          <w:sz w:val="24"/>
          <w:szCs w:val="24"/>
        </w:rPr>
        <w:t xml:space="preserve"> </w:t>
      </w:r>
    </w:p>
    <w:p w:rsidR="005E44E1" w:rsidRPr="0018166F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18166F">
        <w:rPr>
          <w:rFonts w:ascii="Times New Roman" w:hAnsi="Times New Roman"/>
          <w:b/>
          <w:sz w:val="24"/>
          <w:szCs w:val="24"/>
        </w:rPr>
        <w:lastRenderedPageBreak/>
        <w:t>В</w:t>
      </w:r>
      <w:proofErr w:type="gramStart"/>
      <w:r w:rsidRPr="0018166F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18166F">
        <w:rPr>
          <w:rFonts w:ascii="Times New Roman" w:hAnsi="Times New Roman"/>
          <w:b/>
          <w:sz w:val="24"/>
          <w:szCs w:val="24"/>
        </w:rPr>
        <w:t xml:space="preserve"> выбор ответа,    РО- развернутый ответ. </w:t>
      </w:r>
      <w:proofErr w:type="gramStart"/>
      <w:r w:rsidRPr="0018166F">
        <w:rPr>
          <w:rFonts w:ascii="Times New Roman" w:hAnsi="Times New Roman"/>
          <w:b/>
          <w:sz w:val="24"/>
          <w:szCs w:val="24"/>
        </w:rPr>
        <w:t>Б-</w:t>
      </w:r>
      <w:proofErr w:type="gramEnd"/>
      <w:r w:rsidRPr="0018166F">
        <w:rPr>
          <w:rFonts w:ascii="Times New Roman" w:hAnsi="Times New Roman"/>
          <w:b/>
          <w:sz w:val="24"/>
          <w:szCs w:val="24"/>
        </w:rPr>
        <w:t xml:space="preserve"> базовый уровень,  П- повышенный уровень сложности.</w:t>
      </w:r>
    </w:p>
    <w:p w:rsidR="005E44E1" w:rsidRPr="00881970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881970">
        <w:rPr>
          <w:rFonts w:ascii="Times New Roman" w:hAnsi="Times New Roman"/>
          <w:b/>
          <w:sz w:val="24"/>
          <w:szCs w:val="24"/>
        </w:rPr>
        <w:t xml:space="preserve"> 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81970">
        <w:rPr>
          <w:rFonts w:ascii="Times New Roman" w:hAnsi="Times New Roman"/>
          <w:b/>
          <w:sz w:val="24"/>
          <w:szCs w:val="24"/>
        </w:rPr>
        <w:t>Кодификатор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6746"/>
      </w:tblGrid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Код блока содержания</w:t>
            </w: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Код контролируемого содержания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Содержание, проверяемое заданиями КИМ</w:t>
            </w:r>
          </w:p>
        </w:tc>
      </w:tr>
      <w:tr w:rsidR="005E44E1" w:rsidRPr="00D501CE" w:rsidTr="001A391F">
        <w:trPr>
          <w:trHeight w:val="385"/>
        </w:trPr>
        <w:tc>
          <w:tcPr>
            <w:tcW w:w="10682" w:type="dxa"/>
            <w:gridSpan w:val="3"/>
          </w:tcPr>
          <w:p w:rsidR="005E44E1" w:rsidRPr="00D501CE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1.Введение.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1.1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Химические формулы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1.2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 xml:space="preserve"> Относительные атомные и молекулярные массы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1.3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 xml:space="preserve">Решение задач по теме:  «Вычисление массовой доли элемента»  </w:t>
            </w:r>
          </w:p>
        </w:tc>
      </w:tr>
      <w:tr w:rsidR="005E44E1" w:rsidRPr="00D501CE" w:rsidTr="001A391F">
        <w:trPr>
          <w:trHeight w:val="332"/>
        </w:trPr>
        <w:tc>
          <w:tcPr>
            <w:tcW w:w="10682" w:type="dxa"/>
            <w:gridSpan w:val="3"/>
          </w:tcPr>
          <w:p w:rsidR="005E44E1" w:rsidRPr="00D501CE" w:rsidRDefault="005E44E1" w:rsidP="001A391F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 xml:space="preserve">2.Атомы химических элементов.    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2.1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Основные сведения о строении атомов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2.2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Строение электронных оболочек элементов малых периодов</w:t>
            </w:r>
          </w:p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№1-20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 xml:space="preserve">2.3 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 xml:space="preserve">Образование молекул соединений. Ковалентная полярная  и неполярная связь </w:t>
            </w:r>
          </w:p>
        </w:tc>
      </w:tr>
      <w:tr w:rsidR="005E44E1" w:rsidRPr="00D501CE" w:rsidTr="001A391F">
        <w:tc>
          <w:tcPr>
            <w:tcW w:w="10682" w:type="dxa"/>
            <w:gridSpan w:val="3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3.Соединения химических элементов.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Степень окисления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Важнейшие классы химических соединений. Оксиды.  Основания. Кислоты. Соли.</w:t>
            </w:r>
          </w:p>
        </w:tc>
      </w:tr>
      <w:tr w:rsidR="005E44E1" w:rsidRPr="00D501CE" w:rsidTr="001A391F">
        <w:tc>
          <w:tcPr>
            <w:tcW w:w="10682" w:type="dxa"/>
            <w:gridSpan w:val="3"/>
          </w:tcPr>
          <w:p w:rsidR="005E44E1" w:rsidRPr="00D501CE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 xml:space="preserve"> 4. Изменения,  происходящие с веществами.</w:t>
            </w:r>
          </w:p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4.1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Изменения,  происходящие с веществами. Физические  явления. Химические реакции.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4.2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Основные типы химических реакций. Реакции соединения.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4.3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Составление  уравнений химических реакций</w:t>
            </w:r>
            <w:proofErr w:type="gramStart"/>
            <w:r w:rsidRPr="00D501CE">
              <w:rPr>
                <w:rFonts w:ascii="Times New Roman" w:eastAsia="Times New Roman" w:hAnsi="Times New Roman"/>
              </w:rPr>
              <w:t>..</w:t>
            </w:r>
            <w:proofErr w:type="gramEnd"/>
            <w:r w:rsidRPr="00D501CE">
              <w:rPr>
                <w:rFonts w:ascii="Times New Roman" w:eastAsia="Times New Roman" w:hAnsi="Times New Roman"/>
              </w:rPr>
              <w:t>Генетическая связь между классами неорганических  соединений.</w:t>
            </w:r>
          </w:p>
        </w:tc>
      </w:tr>
      <w:tr w:rsidR="005E44E1" w:rsidRPr="00D501CE" w:rsidTr="001A391F">
        <w:tc>
          <w:tcPr>
            <w:tcW w:w="10682" w:type="dxa"/>
            <w:gridSpan w:val="3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D501CE">
              <w:rPr>
                <w:rFonts w:ascii="Times New Roman" w:eastAsia="Times New Roman" w:hAnsi="Times New Roman"/>
                <w:b/>
              </w:rPr>
              <w:t>5. Практикум №1 Простейшие операции с веществом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5.1</w:t>
            </w: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Практикум №1.Простейшие операции с веществом.</w:t>
            </w:r>
          </w:p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</w:rPr>
            </w:pPr>
            <w:r w:rsidRPr="00D501CE">
              <w:rPr>
                <w:rFonts w:ascii="Times New Roman" w:eastAsia="Times New Roman" w:hAnsi="Times New Roman"/>
              </w:rPr>
              <w:t>Правила техники безопасности. ИТБ и ОТ.</w:t>
            </w:r>
          </w:p>
        </w:tc>
      </w:tr>
      <w:tr w:rsidR="005E44E1" w:rsidRPr="00D501CE" w:rsidTr="001A391F">
        <w:tc>
          <w:tcPr>
            <w:tcW w:w="1951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5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746" w:type="dxa"/>
          </w:tcPr>
          <w:p w:rsidR="005E44E1" w:rsidRPr="00D501CE" w:rsidRDefault="005E44E1" w:rsidP="001A391F">
            <w:pPr>
              <w:spacing w:after="0"/>
              <w:rPr>
                <w:rFonts w:ascii="Times New Roman" w:eastAsia="Times New Roman" w:hAnsi="Times New Roman"/>
                <w:b/>
              </w:rPr>
            </w:pPr>
          </w:p>
        </w:tc>
      </w:tr>
    </w:tbl>
    <w:p w:rsidR="00B37AB6" w:rsidRDefault="00B37AB6" w:rsidP="005E44E1">
      <w:pPr>
        <w:spacing w:after="0"/>
        <w:rPr>
          <w:rFonts w:ascii="Times New Roman" w:hAnsi="Times New Roman"/>
          <w:b/>
        </w:rPr>
      </w:pPr>
    </w:p>
    <w:p w:rsidR="00B37AB6" w:rsidRPr="00032944" w:rsidRDefault="00B37AB6" w:rsidP="005E44E1">
      <w:pPr>
        <w:spacing w:after="0"/>
        <w:rPr>
          <w:rFonts w:ascii="Times New Roman" w:hAnsi="Times New Roman"/>
          <w:b/>
        </w:rPr>
      </w:pPr>
    </w:p>
    <w:p w:rsidR="005E44E1" w:rsidRPr="0018166F" w:rsidRDefault="005E44E1" w:rsidP="005E44E1">
      <w:pPr>
        <w:pStyle w:val="a3"/>
        <w:rPr>
          <w:rFonts w:ascii="Times New Roman" w:hAnsi="Times New Roman"/>
          <w:b/>
        </w:rPr>
      </w:pPr>
      <w:r w:rsidRPr="0018166F">
        <w:rPr>
          <w:rFonts w:ascii="Times New Roman" w:hAnsi="Times New Roman"/>
          <w:b/>
        </w:rPr>
        <w:t xml:space="preserve"> Ключ к работе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3686"/>
        <w:gridCol w:w="3969"/>
      </w:tblGrid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Задания части</w:t>
            </w:r>
            <w:proofErr w:type="gramStart"/>
            <w:r w:rsidRPr="0018166F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8166F">
              <w:rPr>
                <w:rFonts w:ascii="Times New Roman" w:eastAsia="Times New Roman" w:hAnsi="Times New Roman"/>
              </w:rPr>
              <w:t>А</w:t>
            </w:r>
            <w:proofErr w:type="gramEnd"/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Вариант</w:t>
            </w:r>
            <w:proofErr w:type="gramStart"/>
            <w:r w:rsidRPr="0018166F"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Вариант 2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lastRenderedPageBreak/>
              <w:t>9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 w:rsidRPr="0018166F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3686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</w:t>
            </w:r>
          </w:p>
        </w:tc>
        <w:tc>
          <w:tcPr>
            <w:tcW w:w="3969" w:type="dxa"/>
          </w:tcPr>
          <w:p w:rsidR="005E44E1" w:rsidRPr="0018166F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</w:t>
            </w:r>
          </w:p>
        </w:tc>
      </w:tr>
      <w:tr w:rsidR="005E44E1" w:rsidRPr="0018166F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3686" w:type="dxa"/>
          </w:tcPr>
          <w:p w:rsidR="005E44E1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Оксид магния - О</w:t>
            </w:r>
          </w:p>
          <w:p w:rsidR="005E44E1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Оксид фосфора(5)-О</w:t>
            </w:r>
          </w:p>
          <w:p w:rsidR="005E44E1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Серная кислота-К</w:t>
            </w:r>
          </w:p>
          <w:p w:rsidR="005E44E1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Гидроксид железа(3) -Г/О (ОСН)</w:t>
            </w:r>
          </w:p>
          <w:p w:rsidR="005E44E1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Гидроксид калия-Г/О ( </w:t>
            </w:r>
            <w:proofErr w:type="gramStart"/>
            <w:r>
              <w:rPr>
                <w:rFonts w:ascii="Times New Roman" w:eastAsia="Times New Roman" w:hAnsi="Times New Roman"/>
              </w:rPr>
              <w:t>ОСН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  <w:p w:rsidR="005E44E1" w:rsidRPr="0018166F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Нитрат бария-С</w:t>
            </w:r>
          </w:p>
        </w:tc>
        <w:tc>
          <w:tcPr>
            <w:tcW w:w="3969" w:type="dxa"/>
          </w:tcPr>
          <w:p w:rsidR="005E44E1" w:rsidRDefault="005E44E1" w:rsidP="001A39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Оксид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бария-О</w:t>
            </w:r>
            <w:proofErr w:type="gramEnd"/>
          </w:p>
          <w:p w:rsidR="005E44E1" w:rsidRDefault="005E44E1" w:rsidP="001A39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 фосфора(5)-О,</w:t>
            </w:r>
          </w:p>
          <w:p w:rsidR="005E44E1" w:rsidRDefault="005E44E1" w:rsidP="001A39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Серная кислота-К, гидроксид железа (3)- (Г/О)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СН</w:t>
            </w:r>
          </w:p>
          <w:p w:rsidR="005E44E1" w:rsidRDefault="005E44E1" w:rsidP="001A39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Гидроксид натрия</w:t>
            </w:r>
            <w:r w:rsidRPr="00A72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Г/О),ОСН</w:t>
            </w:r>
          </w:p>
          <w:p w:rsidR="005E44E1" w:rsidRDefault="005E44E1" w:rsidP="001A39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Нитрат цинка-С</w:t>
            </w:r>
          </w:p>
          <w:p w:rsidR="005E44E1" w:rsidRPr="0018166F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</w:rPr>
            </w:pPr>
          </w:p>
        </w:tc>
      </w:tr>
      <w:tr w:rsidR="005E44E1" w:rsidRPr="00706E03" w:rsidTr="001A391F">
        <w:tc>
          <w:tcPr>
            <w:tcW w:w="1843" w:type="dxa"/>
          </w:tcPr>
          <w:p w:rsidR="005E44E1" w:rsidRPr="0018166F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3686" w:type="dxa"/>
          </w:tcPr>
          <w:p w:rsidR="005E44E1" w:rsidRPr="00A72B9A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S</w:t>
            </w:r>
            <w:r w:rsidRPr="00A72B9A">
              <w:rPr>
                <w:rFonts w:ascii="Times New Roman" w:eastAsia="Times New Roman" w:hAnsi="Times New Roman"/>
                <w:lang w:val="en-US"/>
              </w:rPr>
              <w:t>+16,</w:t>
            </w:r>
          </w:p>
          <w:p w:rsidR="005E44E1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 w:rsidRPr="00A72B9A">
              <w:rPr>
                <w:rFonts w:ascii="Times New Roman" w:eastAsia="Times New Roman" w:hAnsi="Times New Roman"/>
                <w:lang w:val="en-US"/>
              </w:rPr>
              <w:t>2,8,6</w:t>
            </w:r>
          </w:p>
          <w:p w:rsidR="005E44E1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 w:rsidRPr="00A72B9A">
              <w:rPr>
                <w:rFonts w:ascii="Times New Roman" w:eastAsia="Times New Roman" w:hAnsi="Times New Roman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lang w:val="en-US"/>
              </w:rPr>
              <w:t>S</w:t>
            </w:r>
            <w:r w:rsidRPr="00A72B9A">
              <w:rPr>
                <w:rFonts w:ascii="Times New Roman" w:eastAsia="Times New Roman" w:hAnsi="Times New Roman"/>
                <w:lang w:val="en-US"/>
              </w:rPr>
              <w:t>2 2</w:t>
            </w:r>
            <w:r>
              <w:rPr>
                <w:rFonts w:ascii="Times New Roman" w:eastAsia="Times New Roman" w:hAnsi="Times New Roman"/>
                <w:lang w:val="en-US"/>
              </w:rPr>
              <w:t>S</w:t>
            </w:r>
            <w:r w:rsidRPr="00A72B9A">
              <w:rPr>
                <w:rFonts w:ascii="Times New Roman" w:eastAsia="Times New Roman" w:hAnsi="Times New Roman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lang w:val="en-US"/>
              </w:rPr>
              <w:t>P</w:t>
            </w:r>
            <w:r w:rsidRPr="00A72B9A">
              <w:rPr>
                <w:rFonts w:ascii="Times New Roman" w:eastAsia="Times New Roman" w:hAnsi="Times New Roman"/>
                <w:lang w:val="en-US"/>
              </w:rPr>
              <w:t>63S23P</w:t>
            </w:r>
            <w:r>
              <w:rPr>
                <w:rFonts w:ascii="Times New Roman" w:eastAsia="Times New Roman" w:hAnsi="Times New Roman"/>
                <w:lang w:val="en-US"/>
              </w:rPr>
              <w:t>4</w:t>
            </w:r>
          </w:p>
          <w:p w:rsidR="005E44E1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H2S</w:t>
            </w:r>
          </w:p>
          <w:p w:rsidR="005E44E1" w:rsidRPr="00A72B9A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SO3</w:t>
            </w:r>
          </w:p>
        </w:tc>
        <w:tc>
          <w:tcPr>
            <w:tcW w:w="3969" w:type="dxa"/>
          </w:tcPr>
          <w:p w:rsidR="005E44E1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N+7</w:t>
            </w:r>
          </w:p>
          <w:p w:rsidR="005E44E1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 w:rsidRPr="005E44E1">
              <w:rPr>
                <w:rFonts w:ascii="Times New Roman" w:eastAsia="Times New Roman" w:hAnsi="Times New Roman"/>
                <w:lang w:val="en-US"/>
              </w:rPr>
              <w:t>2,</w:t>
            </w:r>
            <w:r>
              <w:rPr>
                <w:rFonts w:ascii="Times New Roman" w:eastAsia="Times New Roman" w:hAnsi="Times New Roman"/>
                <w:lang w:val="en-US"/>
              </w:rPr>
              <w:t xml:space="preserve"> 5</w:t>
            </w:r>
          </w:p>
          <w:p w:rsidR="005E44E1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1S22S22P3</w:t>
            </w:r>
          </w:p>
          <w:p w:rsidR="005E44E1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N2O5</w:t>
            </w:r>
          </w:p>
          <w:p w:rsidR="005E44E1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NH3</w:t>
            </w:r>
          </w:p>
          <w:p w:rsidR="005E44E1" w:rsidRPr="005E44E1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NO</w:t>
            </w:r>
          </w:p>
        </w:tc>
      </w:tr>
      <w:tr w:rsidR="005E44E1" w:rsidRPr="00D501CE" w:rsidTr="001A391F">
        <w:trPr>
          <w:trHeight w:val="1554"/>
        </w:trPr>
        <w:tc>
          <w:tcPr>
            <w:tcW w:w="1843" w:type="dxa"/>
          </w:tcPr>
          <w:p w:rsidR="005E44E1" w:rsidRPr="00D501CE" w:rsidRDefault="005E44E1" w:rsidP="001A391F">
            <w:pPr>
              <w:pStyle w:val="a3"/>
              <w:spacing w:after="0"/>
              <w:ind w:left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13</w:t>
            </w:r>
          </w:p>
        </w:tc>
        <w:tc>
          <w:tcPr>
            <w:tcW w:w="3686" w:type="dxa"/>
          </w:tcPr>
          <w:p w:rsidR="005E44E1" w:rsidRDefault="005E44E1" w:rsidP="001A391F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10BEC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5E44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→  </w:t>
            </w:r>
            <w:proofErr w:type="spellStart"/>
            <w:r w:rsidRPr="00F10BEC">
              <w:rPr>
                <w:rFonts w:ascii="Times New Roman" w:hAnsi="Times New Roman"/>
                <w:sz w:val="24"/>
                <w:szCs w:val="24"/>
                <w:lang w:val="en-US"/>
              </w:rPr>
              <w:t>FeO</w:t>
            </w:r>
            <w:proofErr w:type="spellEnd"/>
            <w:r w:rsidRPr="005E44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→ </w:t>
            </w:r>
            <w:r w:rsidRPr="00F10BEC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5E44E1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F10BEC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5E44E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5E44E1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5E44E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  <w:p w:rsidR="005E44E1" w:rsidRDefault="005E44E1" w:rsidP="001A391F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1)2Fe+O2=2FeO</w:t>
            </w:r>
          </w:p>
          <w:p w:rsidR="005E44E1" w:rsidRDefault="005E44E1" w:rsidP="001A391F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2) FeO+H2O= </w:t>
            </w:r>
            <w:r w:rsidRPr="00F10BEC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  <w:r w:rsidRPr="00D501CE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F10BEC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D501CE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D501C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501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  <w:p w:rsidR="005E44E1" w:rsidRPr="00D501CE" w:rsidRDefault="005E44E1" w:rsidP="001A391F">
            <w:pPr>
              <w:pStyle w:val="a3"/>
              <w:ind w:left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3969" w:type="dxa"/>
          </w:tcPr>
          <w:p w:rsidR="005E44E1" w:rsidRDefault="005E44E1" w:rsidP="001A391F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501C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E2701A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Pr="00E2701A">
              <w:rPr>
                <w:rFonts w:ascii="Times New Roman" w:hAnsi="Times New Roman"/>
                <w:sz w:val="24"/>
                <w:szCs w:val="24"/>
              </w:rPr>
              <w:t xml:space="preserve"> →</w:t>
            </w:r>
            <w:proofErr w:type="spellStart"/>
            <w:r w:rsidRPr="00E2701A">
              <w:rPr>
                <w:rFonts w:ascii="Times New Roman" w:hAnsi="Times New Roman"/>
                <w:sz w:val="24"/>
                <w:szCs w:val="24"/>
                <w:lang w:val="en-US"/>
              </w:rPr>
              <w:t>CuO</w:t>
            </w:r>
            <w:proofErr w:type="spellEnd"/>
            <w:r w:rsidRPr="00E2701A">
              <w:rPr>
                <w:rFonts w:ascii="Times New Roman" w:hAnsi="Times New Roman"/>
                <w:sz w:val="24"/>
                <w:szCs w:val="24"/>
              </w:rPr>
              <w:t xml:space="preserve">→ </w:t>
            </w:r>
            <w:r w:rsidRPr="00E2701A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Pr="00E2701A">
              <w:rPr>
                <w:rFonts w:ascii="Times New Roman" w:hAnsi="Times New Roman"/>
                <w:sz w:val="24"/>
                <w:szCs w:val="24"/>
              </w:rPr>
              <w:t>(</w:t>
            </w:r>
            <w:r w:rsidRPr="00E2701A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E2701A">
              <w:rPr>
                <w:rFonts w:ascii="Times New Roman" w:hAnsi="Times New Roman"/>
                <w:sz w:val="24"/>
                <w:szCs w:val="24"/>
              </w:rPr>
              <w:t>)</w:t>
            </w:r>
            <w:r w:rsidRPr="00E2701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:rsidR="005E44E1" w:rsidRDefault="005E44E1" w:rsidP="005E44E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Cu+O2=2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CuO</w:t>
            </w:r>
            <w:proofErr w:type="spellEnd"/>
          </w:p>
          <w:p w:rsidR="005E44E1" w:rsidRPr="00D501CE" w:rsidRDefault="005E44E1" w:rsidP="005E44E1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CuO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+H2O= </w:t>
            </w:r>
            <w:r w:rsidRPr="00E2701A">
              <w:rPr>
                <w:rFonts w:ascii="Times New Roman" w:hAnsi="Times New Roman"/>
                <w:sz w:val="24"/>
                <w:szCs w:val="24"/>
                <w:lang w:val="en-US"/>
              </w:rPr>
              <w:t>Cu</w:t>
            </w:r>
            <w:r w:rsidRPr="00E2701A">
              <w:rPr>
                <w:rFonts w:ascii="Times New Roman" w:hAnsi="Times New Roman"/>
                <w:sz w:val="24"/>
                <w:szCs w:val="24"/>
              </w:rPr>
              <w:t>(</w:t>
            </w:r>
            <w:r w:rsidRPr="00E2701A">
              <w:rPr>
                <w:rFonts w:ascii="Times New Roman" w:hAnsi="Times New Roman"/>
                <w:sz w:val="24"/>
                <w:szCs w:val="24"/>
                <w:lang w:val="en-US"/>
              </w:rPr>
              <w:t>OH</w:t>
            </w:r>
            <w:r w:rsidRPr="00E2701A">
              <w:rPr>
                <w:rFonts w:ascii="Times New Roman" w:hAnsi="Times New Roman"/>
                <w:sz w:val="24"/>
                <w:szCs w:val="24"/>
              </w:rPr>
              <w:t>)</w:t>
            </w:r>
            <w:r w:rsidRPr="00E2701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:rsidR="005E44E1" w:rsidRPr="00D501CE" w:rsidRDefault="005E44E1" w:rsidP="001A391F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5E44E1" w:rsidRPr="00F10BEC" w:rsidRDefault="005E44E1" w:rsidP="00706E03">
      <w:pPr>
        <w:rPr>
          <w:rFonts w:ascii="Times New Roman" w:hAnsi="Times New Roman"/>
          <w:b/>
          <w:sz w:val="24"/>
          <w:szCs w:val="24"/>
        </w:rPr>
      </w:pPr>
    </w:p>
    <w:p w:rsidR="005E44E1" w:rsidRPr="00F10BEC" w:rsidRDefault="005E44E1" w:rsidP="005E44E1">
      <w:pPr>
        <w:jc w:val="center"/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</w:rPr>
        <w:t>1 вариант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</w:rPr>
        <w:t xml:space="preserve">Часть А.  Тестовые задания с выбором одного правильного ответа.  </w:t>
      </w:r>
    </w:p>
    <w:p w:rsidR="005E44E1" w:rsidRPr="00F10BEC" w:rsidRDefault="005E44E1" w:rsidP="005E44E1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</w:rPr>
        <w:t>(2 балла). Число атомов всех химических элементов в молекуле фосфорной кислоты:</w:t>
      </w:r>
    </w:p>
    <w:p w:rsidR="005E44E1" w:rsidRPr="00F10BEC" w:rsidRDefault="005E44E1" w:rsidP="005E44E1">
      <w:pPr>
        <w:pStyle w:val="a3"/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>А. 3          Б. 8       В. 7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 </w:t>
      </w:r>
      <w:r w:rsidRPr="00F10BEC">
        <w:rPr>
          <w:rFonts w:ascii="Times New Roman" w:hAnsi="Times New Roman"/>
          <w:b/>
          <w:sz w:val="24"/>
          <w:szCs w:val="24"/>
        </w:rPr>
        <w:t>2.   (2 балла). Степень окисления серы   +6 в соединении: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  <w:lang w:val="en-US"/>
        </w:rPr>
      </w:pPr>
      <w:r w:rsidRPr="00F10BEC">
        <w:rPr>
          <w:rFonts w:ascii="Times New Roman" w:hAnsi="Times New Roman"/>
          <w:sz w:val="24"/>
          <w:szCs w:val="24"/>
        </w:rPr>
        <w:t xml:space="preserve">             А</w:t>
      </w:r>
      <w:r w:rsidRPr="00F10BEC">
        <w:rPr>
          <w:rFonts w:ascii="Times New Roman" w:hAnsi="Times New Roman"/>
          <w:sz w:val="24"/>
          <w:szCs w:val="24"/>
          <w:lang w:val="en-US"/>
        </w:rPr>
        <w:t>. H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>SO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F10BEC">
        <w:rPr>
          <w:rFonts w:ascii="Times New Roman" w:hAnsi="Times New Roman"/>
          <w:sz w:val="24"/>
          <w:szCs w:val="24"/>
          <w:lang w:val="en-US"/>
        </w:rPr>
        <w:t xml:space="preserve">        </w:t>
      </w:r>
      <w:r w:rsidRPr="00F10BEC">
        <w:rPr>
          <w:rFonts w:ascii="Times New Roman" w:hAnsi="Times New Roman"/>
          <w:sz w:val="24"/>
          <w:szCs w:val="24"/>
        </w:rPr>
        <w:t>Б</w:t>
      </w:r>
      <w:r w:rsidRPr="00F10BEC">
        <w:rPr>
          <w:rFonts w:ascii="Times New Roman" w:hAnsi="Times New Roman"/>
          <w:sz w:val="24"/>
          <w:szCs w:val="24"/>
          <w:lang w:val="en-US"/>
        </w:rPr>
        <w:t>. H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 xml:space="preserve">S      </w:t>
      </w:r>
      <w:r w:rsidRPr="00F10BEC">
        <w:rPr>
          <w:rFonts w:ascii="Times New Roman" w:hAnsi="Times New Roman"/>
          <w:sz w:val="24"/>
          <w:szCs w:val="24"/>
        </w:rPr>
        <w:t>В</w:t>
      </w:r>
      <w:r w:rsidRPr="00F10BEC">
        <w:rPr>
          <w:rFonts w:ascii="Times New Roman" w:hAnsi="Times New Roman"/>
          <w:sz w:val="24"/>
          <w:szCs w:val="24"/>
          <w:lang w:val="en-US"/>
        </w:rPr>
        <w:t>. H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>SO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F10BEC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  <w:lang w:val="en-US"/>
        </w:rPr>
        <w:t xml:space="preserve">      </w:t>
      </w:r>
      <w:r w:rsidRPr="00F10BEC">
        <w:rPr>
          <w:rFonts w:ascii="Times New Roman" w:hAnsi="Times New Roman"/>
          <w:b/>
          <w:sz w:val="24"/>
          <w:szCs w:val="24"/>
        </w:rPr>
        <w:t>3.   (2 балла). Число протонов, нейтронов и электронов в атоме кислорода соответственно: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        А. 6,8,16       Б. 8,8,8      В. 8,16,8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</w:rPr>
        <w:t xml:space="preserve">      4.   (2 балла). Ковалентная полярная связь в ряду соединений: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  <w:lang w:val="en-US"/>
        </w:rPr>
      </w:pPr>
      <w:r w:rsidRPr="00F10BEC">
        <w:rPr>
          <w:rFonts w:ascii="Times New Roman" w:hAnsi="Times New Roman"/>
          <w:sz w:val="24"/>
          <w:szCs w:val="24"/>
        </w:rPr>
        <w:t xml:space="preserve">             А</w:t>
      </w:r>
      <w:r w:rsidRPr="00F10BEC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F10BEC">
        <w:rPr>
          <w:rFonts w:ascii="Times New Roman" w:hAnsi="Times New Roman"/>
          <w:sz w:val="24"/>
          <w:szCs w:val="24"/>
          <w:lang w:val="en-US"/>
        </w:rPr>
        <w:t>HBr</w:t>
      </w:r>
      <w:proofErr w:type="spellEnd"/>
      <w:r w:rsidRPr="00F10BEC"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 w:rsidRPr="00F10BEC"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  <w:r w:rsidRPr="00F10BEC">
        <w:rPr>
          <w:rFonts w:ascii="Times New Roman" w:hAnsi="Times New Roman"/>
          <w:sz w:val="24"/>
          <w:szCs w:val="24"/>
          <w:lang w:val="en-US"/>
        </w:rPr>
        <w:t>,  Cl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Pr="00F10BEC">
        <w:rPr>
          <w:rFonts w:ascii="Times New Roman" w:hAnsi="Times New Roman"/>
          <w:sz w:val="24"/>
          <w:szCs w:val="24"/>
        </w:rPr>
        <w:t>Б</w:t>
      </w:r>
      <w:r w:rsidRPr="00F10BEC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F10BEC">
        <w:rPr>
          <w:rFonts w:ascii="Times New Roman" w:hAnsi="Times New Roman"/>
          <w:sz w:val="24"/>
          <w:szCs w:val="24"/>
          <w:lang w:val="en-US"/>
        </w:rPr>
        <w:t>HBr</w:t>
      </w:r>
      <w:proofErr w:type="spellEnd"/>
      <w:r w:rsidRPr="00F10BEC">
        <w:rPr>
          <w:rFonts w:ascii="Times New Roman" w:hAnsi="Times New Roman"/>
          <w:sz w:val="24"/>
          <w:szCs w:val="24"/>
          <w:lang w:val="en-US"/>
        </w:rPr>
        <w:t>, P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>O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F10BEC">
        <w:rPr>
          <w:rFonts w:ascii="Times New Roman" w:hAnsi="Times New Roman"/>
          <w:sz w:val="24"/>
          <w:szCs w:val="24"/>
          <w:lang w:val="en-US"/>
        </w:rPr>
        <w:t>, H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 xml:space="preserve">O      </w:t>
      </w:r>
      <w:r w:rsidRPr="00F10BEC">
        <w:rPr>
          <w:rFonts w:ascii="Times New Roman" w:hAnsi="Times New Roman"/>
          <w:sz w:val="24"/>
          <w:szCs w:val="24"/>
        </w:rPr>
        <w:t>В</w:t>
      </w:r>
      <w:r w:rsidRPr="00F10BEC">
        <w:rPr>
          <w:rFonts w:ascii="Times New Roman" w:hAnsi="Times New Roman"/>
          <w:sz w:val="24"/>
          <w:szCs w:val="24"/>
          <w:lang w:val="en-US"/>
        </w:rPr>
        <w:t>. P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>O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F10BEC">
        <w:rPr>
          <w:rFonts w:ascii="Times New Roman" w:hAnsi="Times New Roman"/>
          <w:sz w:val="24"/>
          <w:szCs w:val="24"/>
          <w:lang w:val="en-US"/>
        </w:rPr>
        <w:t>, NO, Na</w:t>
      </w:r>
      <w:r w:rsidRPr="00F10BE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>O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  <w:lang w:val="en-US"/>
        </w:rPr>
        <w:t xml:space="preserve">      </w:t>
      </w:r>
      <w:r w:rsidRPr="00F10BEC">
        <w:rPr>
          <w:rFonts w:ascii="Times New Roman" w:hAnsi="Times New Roman"/>
          <w:b/>
          <w:sz w:val="24"/>
          <w:szCs w:val="24"/>
        </w:rPr>
        <w:t xml:space="preserve">5.   (2 балла).  В </w:t>
      </w:r>
      <w:smartTag w:uri="urn:schemas-microsoft-com:office:smarttags" w:element="metricconverter">
        <w:smartTagPr>
          <w:attr w:name="ProductID" w:val="170 г"/>
        </w:smartTagPr>
        <w:r w:rsidRPr="00F10BEC">
          <w:rPr>
            <w:rFonts w:ascii="Times New Roman" w:hAnsi="Times New Roman"/>
            <w:b/>
            <w:sz w:val="24"/>
            <w:szCs w:val="24"/>
          </w:rPr>
          <w:t>170 г</w:t>
        </w:r>
      </w:smartTag>
      <w:r w:rsidRPr="00F10BEC">
        <w:rPr>
          <w:rFonts w:ascii="Times New Roman" w:hAnsi="Times New Roman"/>
          <w:b/>
          <w:sz w:val="24"/>
          <w:szCs w:val="24"/>
        </w:rPr>
        <w:t xml:space="preserve"> воды растворили </w:t>
      </w:r>
      <w:smartTag w:uri="urn:schemas-microsoft-com:office:smarttags" w:element="metricconverter">
        <w:smartTagPr>
          <w:attr w:name="ProductID" w:val="30 г"/>
        </w:smartTagPr>
        <w:r w:rsidRPr="00F10BEC">
          <w:rPr>
            <w:rFonts w:ascii="Times New Roman" w:hAnsi="Times New Roman"/>
            <w:b/>
            <w:sz w:val="24"/>
            <w:szCs w:val="24"/>
          </w:rPr>
          <w:t>30 г</w:t>
        </w:r>
      </w:smartTag>
      <w:r w:rsidRPr="00F10BEC">
        <w:rPr>
          <w:rFonts w:ascii="Times New Roman" w:hAnsi="Times New Roman"/>
          <w:b/>
          <w:sz w:val="24"/>
          <w:szCs w:val="24"/>
        </w:rPr>
        <w:t xml:space="preserve"> соли. Массовая доля соли в полученном растворе: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        А.  15 %        Б. 20 %       В. 10%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 </w:t>
      </w:r>
      <w:r w:rsidRPr="00F10BEC">
        <w:rPr>
          <w:rFonts w:ascii="Times New Roman" w:hAnsi="Times New Roman"/>
          <w:b/>
          <w:sz w:val="24"/>
          <w:szCs w:val="24"/>
        </w:rPr>
        <w:t xml:space="preserve">6. (2 балла). Химическая реакция, уравнение которой </w:t>
      </w:r>
      <w:r w:rsidRPr="00F10BEC">
        <w:rPr>
          <w:rFonts w:ascii="Times New Roman" w:hAnsi="Times New Roman"/>
          <w:b/>
          <w:sz w:val="24"/>
          <w:szCs w:val="24"/>
          <w:lang w:val="en-US"/>
        </w:rPr>
        <w:t>P</w:t>
      </w:r>
      <w:r w:rsidRPr="00F10BEC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b/>
          <w:sz w:val="24"/>
          <w:szCs w:val="24"/>
          <w:lang w:val="en-US"/>
        </w:rPr>
        <w:t>O</w:t>
      </w:r>
      <w:r w:rsidRPr="00F10BEC">
        <w:rPr>
          <w:rFonts w:ascii="Times New Roman" w:hAnsi="Times New Roman"/>
          <w:b/>
          <w:sz w:val="24"/>
          <w:szCs w:val="24"/>
          <w:vertAlign w:val="subscript"/>
        </w:rPr>
        <w:t>5</w:t>
      </w:r>
      <w:r w:rsidRPr="00F10BEC">
        <w:rPr>
          <w:rFonts w:ascii="Times New Roman" w:hAnsi="Times New Roman"/>
          <w:b/>
          <w:sz w:val="24"/>
          <w:szCs w:val="24"/>
        </w:rPr>
        <w:t xml:space="preserve"> + 3</w:t>
      </w:r>
      <w:r w:rsidRPr="00F10BEC">
        <w:rPr>
          <w:rFonts w:ascii="Times New Roman" w:hAnsi="Times New Roman"/>
          <w:b/>
          <w:sz w:val="24"/>
          <w:szCs w:val="24"/>
          <w:lang w:val="en-US"/>
        </w:rPr>
        <w:t>H</w:t>
      </w:r>
      <w:r w:rsidRPr="00F10BEC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b/>
          <w:sz w:val="24"/>
          <w:szCs w:val="24"/>
          <w:lang w:val="en-US"/>
        </w:rPr>
        <w:t>O</w:t>
      </w:r>
      <w:r w:rsidRPr="00F10BEC">
        <w:rPr>
          <w:rFonts w:ascii="Times New Roman" w:hAnsi="Times New Roman"/>
          <w:b/>
          <w:sz w:val="24"/>
          <w:szCs w:val="24"/>
        </w:rPr>
        <w:t xml:space="preserve"> = 2</w:t>
      </w:r>
      <w:r w:rsidRPr="00F10BEC">
        <w:rPr>
          <w:rFonts w:ascii="Times New Roman" w:hAnsi="Times New Roman"/>
          <w:b/>
          <w:sz w:val="24"/>
          <w:szCs w:val="24"/>
          <w:lang w:val="en-US"/>
        </w:rPr>
        <w:t>H</w:t>
      </w:r>
      <w:r w:rsidRPr="00F10BEC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Pr="00F10BEC">
        <w:rPr>
          <w:rFonts w:ascii="Times New Roman" w:hAnsi="Times New Roman"/>
          <w:b/>
          <w:sz w:val="24"/>
          <w:szCs w:val="24"/>
          <w:lang w:val="en-US"/>
        </w:rPr>
        <w:t>PO</w:t>
      </w:r>
      <w:r w:rsidRPr="00F10BEC">
        <w:rPr>
          <w:rFonts w:ascii="Times New Roman" w:hAnsi="Times New Roman"/>
          <w:b/>
          <w:sz w:val="24"/>
          <w:szCs w:val="24"/>
          <w:vertAlign w:val="subscript"/>
        </w:rPr>
        <w:t xml:space="preserve">4 </w:t>
      </w:r>
      <w:r w:rsidRPr="00F10BEC">
        <w:rPr>
          <w:rFonts w:ascii="Times New Roman" w:hAnsi="Times New Roman"/>
          <w:b/>
          <w:sz w:val="24"/>
          <w:szCs w:val="24"/>
        </w:rPr>
        <w:t>, является реакцией: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      А. Соединения                   Б. Обмена         В.  Замещения   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 </w:t>
      </w:r>
      <w:r w:rsidRPr="00F10BEC">
        <w:rPr>
          <w:rFonts w:ascii="Times New Roman" w:hAnsi="Times New Roman"/>
          <w:b/>
          <w:sz w:val="24"/>
          <w:szCs w:val="24"/>
        </w:rPr>
        <w:t xml:space="preserve">7. </w:t>
      </w:r>
      <w:proofErr w:type="gramStart"/>
      <w:r w:rsidRPr="00F10BEC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F10BEC">
        <w:rPr>
          <w:rFonts w:ascii="Times New Roman" w:hAnsi="Times New Roman"/>
          <w:b/>
          <w:sz w:val="24"/>
          <w:szCs w:val="24"/>
        </w:rPr>
        <w:t>2 бала) Относительная молекулярная масса молекулы СО</w:t>
      </w:r>
      <w:r w:rsidRPr="00F10BEC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b/>
          <w:sz w:val="24"/>
          <w:szCs w:val="24"/>
        </w:rPr>
        <w:t xml:space="preserve"> равна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lastRenderedPageBreak/>
        <w:t xml:space="preserve">             А. 32                 Б. 18              В. 44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</w:rPr>
        <w:t xml:space="preserve">     8. </w:t>
      </w:r>
      <w:proofErr w:type="gramStart"/>
      <w:r w:rsidRPr="00F10BEC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F10BEC">
        <w:rPr>
          <w:rFonts w:ascii="Times New Roman" w:hAnsi="Times New Roman"/>
          <w:b/>
          <w:sz w:val="24"/>
          <w:szCs w:val="24"/>
        </w:rPr>
        <w:t>2 бала) Верны ли   утверждения о правилах техники   безопасности: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</w:rPr>
        <w:t xml:space="preserve"> 1.В кабинете химии запрещен прием пищи.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</w:rPr>
        <w:t xml:space="preserve"> 2.В кабинете химии  вещества можно пробовать на вкус.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А. Верно только первое  утверждение.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Б. Верно только  второе  утверждение.  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В.Верны оба утверждения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</w:rPr>
        <w:t xml:space="preserve">     9.</w:t>
      </w:r>
      <w:proofErr w:type="gramStart"/>
      <w:r w:rsidRPr="00F10BEC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F10BEC">
        <w:rPr>
          <w:rFonts w:ascii="Times New Roman" w:hAnsi="Times New Roman"/>
          <w:b/>
          <w:sz w:val="24"/>
          <w:szCs w:val="24"/>
        </w:rPr>
        <w:t xml:space="preserve">2 балла)  Выберите химическое явление: 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А. Горение угля.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Б. Испарение спирта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В. Плавление воска.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</w:t>
      </w:r>
      <w:r w:rsidRPr="00F10BEC">
        <w:rPr>
          <w:rFonts w:ascii="Times New Roman" w:hAnsi="Times New Roman"/>
          <w:b/>
          <w:sz w:val="24"/>
          <w:szCs w:val="24"/>
        </w:rPr>
        <w:t>10.  (2 балла). Среди веществ, формулы которых</w:t>
      </w:r>
      <w:r w:rsidRPr="00F10BE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10BEC">
        <w:rPr>
          <w:rFonts w:ascii="Times New Roman" w:hAnsi="Times New Roman"/>
          <w:sz w:val="24"/>
          <w:szCs w:val="24"/>
          <w:lang w:val="en-US"/>
        </w:rPr>
        <w:t>BaCl</w:t>
      </w:r>
      <w:proofErr w:type="spellEnd"/>
      <w:r w:rsidRPr="00F10BEC">
        <w:rPr>
          <w:rFonts w:ascii="Times New Roman" w:hAnsi="Times New Roman"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F10BEC">
        <w:rPr>
          <w:rFonts w:ascii="Times New Roman" w:hAnsi="Times New Roman"/>
          <w:sz w:val="24"/>
          <w:szCs w:val="24"/>
          <w:lang w:val="en-US"/>
        </w:rPr>
        <w:t>CaO</w:t>
      </w:r>
      <w:proofErr w:type="spellEnd"/>
      <w:r w:rsidRPr="00F10B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0BEC">
        <w:rPr>
          <w:rFonts w:ascii="Times New Roman" w:hAnsi="Times New Roman"/>
          <w:sz w:val="24"/>
          <w:szCs w:val="24"/>
          <w:lang w:val="en-US"/>
        </w:rPr>
        <w:t>CaCO</w:t>
      </w:r>
      <w:proofErr w:type="spellEnd"/>
      <w:r w:rsidRPr="00F10BEC">
        <w:rPr>
          <w:rFonts w:ascii="Times New Roman" w:hAnsi="Times New Roman"/>
          <w:sz w:val="24"/>
          <w:szCs w:val="24"/>
          <w:vertAlign w:val="subscript"/>
        </w:rPr>
        <w:t>3</w:t>
      </w:r>
      <w:r w:rsidRPr="00F10B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0BEC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F10BEC">
        <w:rPr>
          <w:rFonts w:ascii="Times New Roman" w:hAnsi="Times New Roman"/>
          <w:sz w:val="24"/>
          <w:szCs w:val="24"/>
        </w:rPr>
        <w:t xml:space="preserve">, </w:t>
      </w:r>
      <w:r w:rsidRPr="00F10BEC">
        <w:rPr>
          <w:rFonts w:ascii="Times New Roman" w:hAnsi="Times New Roman"/>
          <w:sz w:val="24"/>
          <w:szCs w:val="24"/>
          <w:lang w:val="en-US"/>
        </w:rPr>
        <w:t>Mg</w:t>
      </w:r>
      <w:r w:rsidRPr="00F10BEC">
        <w:rPr>
          <w:rFonts w:ascii="Times New Roman" w:hAnsi="Times New Roman"/>
          <w:sz w:val="24"/>
          <w:szCs w:val="24"/>
        </w:rPr>
        <w:t>(</w:t>
      </w:r>
      <w:r w:rsidRPr="00F10BEC">
        <w:rPr>
          <w:rFonts w:ascii="Times New Roman" w:hAnsi="Times New Roman"/>
          <w:sz w:val="24"/>
          <w:szCs w:val="24"/>
          <w:lang w:val="en-US"/>
        </w:rPr>
        <w:t>OH</w:t>
      </w:r>
      <w:r w:rsidRPr="00F10BEC">
        <w:rPr>
          <w:rFonts w:ascii="Times New Roman" w:hAnsi="Times New Roman"/>
          <w:sz w:val="24"/>
          <w:szCs w:val="24"/>
        </w:rPr>
        <w:t>)</w:t>
      </w:r>
      <w:r w:rsidRPr="00F10BEC">
        <w:rPr>
          <w:rFonts w:ascii="Times New Roman" w:hAnsi="Times New Roman"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0BEC">
        <w:rPr>
          <w:rFonts w:ascii="Times New Roman" w:hAnsi="Times New Roman"/>
          <w:sz w:val="24"/>
          <w:szCs w:val="24"/>
          <w:lang w:val="en-US"/>
        </w:rPr>
        <w:t>SiO</w:t>
      </w:r>
      <w:proofErr w:type="spellEnd"/>
      <w:r w:rsidRPr="00F10BEC">
        <w:rPr>
          <w:rFonts w:ascii="Times New Roman" w:hAnsi="Times New Roman"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sz w:val="24"/>
          <w:szCs w:val="24"/>
        </w:rPr>
        <w:t xml:space="preserve"> нет представителя класса:    А. Кислот    Б. Оксидов    В. Оснований</w:t>
      </w:r>
    </w:p>
    <w:p w:rsidR="005E44E1" w:rsidRPr="00F10BEC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F10BEC">
        <w:rPr>
          <w:rFonts w:ascii="Times New Roman" w:hAnsi="Times New Roman"/>
          <w:b/>
          <w:sz w:val="24"/>
          <w:szCs w:val="24"/>
        </w:rPr>
        <w:t>Часть Б. Задания со свободным ответом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 11.  (6 баллов). Назовите вещества, формулы которых </w:t>
      </w:r>
      <w:r w:rsidRPr="00F10BEC">
        <w:rPr>
          <w:rFonts w:ascii="Times New Roman" w:hAnsi="Times New Roman"/>
          <w:sz w:val="24"/>
          <w:szCs w:val="24"/>
          <w:lang w:val="en-US"/>
        </w:rPr>
        <w:t>Mg</w:t>
      </w:r>
      <w:r w:rsidRPr="00F10BEC">
        <w:rPr>
          <w:rFonts w:ascii="Times New Roman" w:hAnsi="Times New Roman"/>
          <w:sz w:val="24"/>
          <w:szCs w:val="24"/>
        </w:rPr>
        <w:t xml:space="preserve"> </w:t>
      </w:r>
      <w:r w:rsidRPr="00F10BEC">
        <w:rPr>
          <w:rFonts w:ascii="Times New Roman" w:hAnsi="Times New Roman"/>
          <w:sz w:val="24"/>
          <w:szCs w:val="24"/>
          <w:lang w:val="en-US"/>
        </w:rPr>
        <w:t>O</w:t>
      </w:r>
      <w:r w:rsidRPr="00F10BEC">
        <w:rPr>
          <w:rFonts w:ascii="Times New Roman" w:hAnsi="Times New Roman"/>
          <w:sz w:val="24"/>
          <w:szCs w:val="24"/>
        </w:rPr>
        <w:t xml:space="preserve">,    </w:t>
      </w:r>
      <w:r w:rsidRPr="00F10BEC">
        <w:rPr>
          <w:rFonts w:ascii="Times New Roman" w:hAnsi="Times New Roman"/>
          <w:sz w:val="24"/>
          <w:szCs w:val="24"/>
          <w:lang w:val="en-US"/>
        </w:rPr>
        <w:t>P</w:t>
      </w:r>
      <w:r w:rsidRPr="00F10BEC">
        <w:rPr>
          <w:rFonts w:ascii="Times New Roman" w:hAnsi="Times New Roman"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>O</w:t>
      </w:r>
      <w:r w:rsidRPr="00F10BEC">
        <w:rPr>
          <w:rFonts w:ascii="Times New Roman" w:hAnsi="Times New Roman"/>
          <w:sz w:val="24"/>
          <w:szCs w:val="24"/>
          <w:vertAlign w:val="subscript"/>
        </w:rPr>
        <w:t>5</w:t>
      </w:r>
      <w:r w:rsidRPr="00F10BEC">
        <w:rPr>
          <w:rFonts w:ascii="Times New Roman" w:hAnsi="Times New Roman"/>
          <w:sz w:val="24"/>
          <w:szCs w:val="24"/>
        </w:rPr>
        <w:t xml:space="preserve">, </w:t>
      </w:r>
      <w:r w:rsidRPr="00F10BEC">
        <w:rPr>
          <w:rFonts w:ascii="Times New Roman" w:hAnsi="Times New Roman"/>
          <w:sz w:val="24"/>
          <w:szCs w:val="24"/>
          <w:lang w:val="en-US"/>
        </w:rPr>
        <w:t>H</w:t>
      </w:r>
      <w:r w:rsidRPr="00F10BEC">
        <w:rPr>
          <w:rFonts w:ascii="Times New Roman" w:hAnsi="Times New Roman"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sz w:val="24"/>
          <w:szCs w:val="24"/>
          <w:lang w:val="en-US"/>
        </w:rPr>
        <w:t>SO</w:t>
      </w:r>
      <w:r w:rsidRPr="00F10BEC">
        <w:rPr>
          <w:rFonts w:ascii="Times New Roman" w:hAnsi="Times New Roman"/>
          <w:sz w:val="24"/>
          <w:szCs w:val="24"/>
          <w:vertAlign w:val="subscript"/>
        </w:rPr>
        <w:t>4</w:t>
      </w:r>
      <w:r w:rsidRPr="00F10BEC">
        <w:rPr>
          <w:rFonts w:ascii="Times New Roman" w:hAnsi="Times New Roman"/>
          <w:sz w:val="24"/>
          <w:szCs w:val="24"/>
        </w:rPr>
        <w:t xml:space="preserve">, </w:t>
      </w:r>
      <w:r w:rsidRPr="00F10BEC">
        <w:rPr>
          <w:rFonts w:ascii="Times New Roman" w:hAnsi="Times New Roman"/>
          <w:sz w:val="24"/>
          <w:szCs w:val="24"/>
          <w:lang w:val="en-US"/>
        </w:rPr>
        <w:t>Fe</w:t>
      </w:r>
      <w:r w:rsidRPr="00F10BEC">
        <w:rPr>
          <w:rFonts w:ascii="Times New Roman" w:hAnsi="Times New Roman"/>
          <w:sz w:val="24"/>
          <w:szCs w:val="24"/>
        </w:rPr>
        <w:t>(</w:t>
      </w:r>
      <w:r w:rsidRPr="00F10BEC">
        <w:rPr>
          <w:rFonts w:ascii="Times New Roman" w:hAnsi="Times New Roman"/>
          <w:sz w:val="24"/>
          <w:szCs w:val="24"/>
          <w:lang w:val="en-US"/>
        </w:rPr>
        <w:t>OH</w:t>
      </w:r>
      <w:r w:rsidRPr="00F10BEC">
        <w:rPr>
          <w:rFonts w:ascii="Times New Roman" w:hAnsi="Times New Roman"/>
          <w:sz w:val="24"/>
          <w:szCs w:val="24"/>
        </w:rPr>
        <w:t>)</w:t>
      </w:r>
      <w:r w:rsidRPr="00F10BEC">
        <w:rPr>
          <w:rFonts w:ascii="Times New Roman" w:hAnsi="Times New Roman"/>
          <w:sz w:val="24"/>
          <w:szCs w:val="24"/>
          <w:vertAlign w:val="subscript"/>
        </w:rPr>
        <w:t>3</w:t>
      </w:r>
      <w:r w:rsidRPr="00F10BEC">
        <w:rPr>
          <w:rFonts w:ascii="Times New Roman" w:hAnsi="Times New Roman"/>
          <w:sz w:val="24"/>
          <w:szCs w:val="24"/>
        </w:rPr>
        <w:t xml:space="preserve">,  , </w:t>
      </w:r>
      <w:r w:rsidRPr="00F10BEC">
        <w:rPr>
          <w:rFonts w:ascii="Times New Roman" w:hAnsi="Times New Roman"/>
          <w:sz w:val="24"/>
          <w:szCs w:val="24"/>
          <w:lang w:val="en-US"/>
        </w:rPr>
        <w:t>KOH</w:t>
      </w:r>
      <w:r w:rsidRPr="00F10BEC">
        <w:rPr>
          <w:rFonts w:ascii="Times New Roman" w:hAnsi="Times New Roman"/>
          <w:sz w:val="24"/>
          <w:szCs w:val="24"/>
        </w:rPr>
        <w:t xml:space="preserve">,   </w:t>
      </w:r>
      <w:r w:rsidRPr="00F10BEC">
        <w:rPr>
          <w:rFonts w:ascii="Times New Roman" w:hAnsi="Times New Roman"/>
          <w:sz w:val="24"/>
          <w:szCs w:val="24"/>
          <w:lang w:val="en-US"/>
        </w:rPr>
        <w:t>Ba</w:t>
      </w:r>
      <w:r w:rsidRPr="00F10BEC">
        <w:rPr>
          <w:rFonts w:ascii="Times New Roman" w:hAnsi="Times New Roman"/>
          <w:sz w:val="24"/>
          <w:szCs w:val="24"/>
        </w:rPr>
        <w:t>(</w:t>
      </w:r>
      <w:r w:rsidRPr="00F10BEC">
        <w:rPr>
          <w:rFonts w:ascii="Times New Roman" w:hAnsi="Times New Roman"/>
          <w:sz w:val="24"/>
          <w:szCs w:val="24"/>
          <w:lang w:val="en-US"/>
        </w:rPr>
        <w:t>NO</w:t>
      </w:r>
      <w:r w:rsidRPr="00F10BEC">
        <w:rPr>
          <w:rFonts w:ascii="Times New Roman" w:hAnsi="Times New Roman"/>
          <w:sz w:val="24"/>
          <w:szCs w:val="24"/>
          <w:vertAlign w:val="subscript"/>
        </w:rPr>
        <w:t>3</w:t>
      </w:r>
      <w:r w:rsidRPr="00F10BEC">
        <w:rPr>
          <w:rFonts w:ascii="Times New Roman" w:hAnsi="Times New Roman"/>
          <w:sz w:val="24"/>
          <w:szCs w:val="24"/>
        </w:rPr>
        <w:t>)</w:t>
      </w:r>
      <w:r w:rsidRPr="00F10BEC">
        <w:rPr>
          <w:rFonts w:ascii="Times New Roman" w:hAnsi="Times New Roman"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sz w:val="24"/>
          <w:szCs w:val="24"/>
        </w:rPr>
        <w:t>,   укажите класс, к которому они относятся.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 12</w:t>
      </w:r>
      <w:r>
        <w:rPr>
          <w:rFonts w:ascii="Times New Roman" w:hAnsi="Times New Roman"/>
          <w:sz w:val="24"/>
          <w:szCs w:val="24"/>
        </w:rPr>
        <w:t>.  (10 баллов). Изобразите схем</w:t>
      </w:r>
      <w:r w:rsidRPr="00F10BEC">
        <w:rPr>
          <w:rFonts w:ascii="Times New Roman" w:hAnsi="Times New Roman"/>
          <w:sz w:val="24"/>
          <w:szCs w:val="24"/>
        </w:rPr>
        <w:t xml:space="preserve">у  электронного строения атома   </w:t>
      </w:r>
      <w:r>
        <w:rPr>
          <w:rFonts w:ascii="Times New Roman" w:hAnsi="Times New Roman"/>
          <w:sz w:val="24"/>
          <w:szCs w:val="24"/>
        </w:rPr>
        <w:t xml:space="preserve">серы. </w:t>
      </w:r>
      <w:r w:rsidRPr="00F10BEC">
        <w:rPr>
          <w:rFonts w:ascii="Times New Roman" w:hAnsi="Times New Roman"/>
          <w:sz w:val="24"/>
          <w:szCs w:val="24"/>
        </w:rPr>
        <w:t xml:space="preserve"> Запишите формулы соединений, в которых  </w:t>
      </w:r>
      <w:r w:rsidRPr="00F10BEC">
        <w:rPr>
          <w:rFonts w:ascii="Times New Roman" w:hAnsi="Times New Roman"/>
          <w:sz w:val="24"/>
          <w:szCs w:val="24"/>
          <w:lang w:val="en-US"/>
        </w:rPr>
        <w:t>S</w:t>
      </w:r>
      <w:r w:rsidRPr="00F10BEC">
        <w:rPr>
          <w:rFonts w:ascii="Times New Roman" w:hAnsi="Times New Roman"/>
          <w:sz w:val="24"/>
          <w:szCs w:val="24"/>
        </w:rPr>
        <w:t xml:space="preserve">  проявляют максимальную и минимальную степени окисления (не менее   двух  формул).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 xml:space="preserve">      13.  (10 баллов). Составьте уравнения химических реакций согласно схеме </w:t>
      </w:r>
      <w:r w:rsidRPr="00F10BEC">
        <w:rPr>
          <w:rFonts w:ascii="Times New Roman" w:hAnsi="Times New Roman"/>
          <w:sz w:val="24"/>
          <w:szCs w:val="24"/>
          <w:lang w:val="en-US"/>
        </w:rPr>
        <w:t>Fe</w:t>
      </w:r>
      <w:r w:rsidRPr="00F10BEC">
        <w:rPr>
          <w:rFonts w:ascii="Times New Roman" w:hAnsi="Times New Roman"/>
          <w:sz w:val="24"/>
          <w:szCs w:val="24"/>
        </w:rPr>
        <w:t xml:space="preserve">→  </w:t>
      </w:r>
      <w:proofErr w:type="spellStart"/>
      <w:r w:rsidRPr="00F10BEC">
        <w:rPr>
          <w:rFonts w:ascii="Times New Roman" w:hAnsi="Times New Roman"/>
          <w:sz w:val="24"/>
          <w:szCs w:val="24"/>
          <w:lang w:val="en-US"/>
        </w:rPr>
        <w:t>FeO</w:t>
      </w:r>
      <w:proofErr w:type="spellEnd"/>
      <w:r w:rsidRPr="00F10BEC">
        <w:rPr>
          <w:rFonts w:ascii="Times New Roman" w:hAnsi="Times New Roman"/>
          <w:sz w:val="24"/>
          <w:szCs w:val="24"/>
        </w:rPr>
        <w:t xml:space="preserve"> → </w:t>
      </w:r>
      <w:r w:rsidRPr="00F10BEC">
        <w:rPr>
          <w:rFonts w:ascii="Times New Roman" w:hAnsi="Times New Roman"/>
          <w:sz w:val="24"/>
          <w:szCs w:val="24"/>
          <w:lang w:val="en-US"/>
        </w:rPr>
        <w:t>Fe</w:t>
      </w:r>
      <w:r w:rsidRPr="00F10BEC">
        <w:rPr>
          <w:rFonts w:ascii="Times New Roman" w:hAnsi="Times New Roman"/>
          <w:sz w:val="24"/>
          <w:szCs w:val="24"/>
        </w:rPr>
        <w:t>(</w:t>
      </w:r>
      <w:r w:rsidRPr="00F10BEC">
        <w:rPr>
          <w:rFonts w:ascii="Times New Roman" w:hAnsi="Times New Roman"/>
          <w:sz w:val="24"/>
          <w:szCs w:val="24"/>
          <w:lang w:val="en-US"/>
        </w:rPr>
        <w:t>OH</w:t>
      </w:r>
      <w:r w:rsidRPr="00F10BEC">
        <w:rPr>
          <w:rFonts w:ascii="Times New Roman" w:hAnsi="Times New Roman"/>
          <w:sz w:val="24"/>
          <w:szCs w:val="24"/>
        </w:rPr>
        <w:t>)</w:t>
      </w:r>
      <w:r w:rsidRPr="00F10BEC">
        <w:rPr>
          <w:rFonts w:ascii="Times New Roman" w:hAnsi="Times New Roman"/>
          <w:sz w:val="24"/>
          <w:szCs w:val="24"/>
          <w:vertAlign w:val="subscript"/>
        </w:rPr>
        <w:t>2</w:t>
      </w:r>
      <w:r w:rsidRPr="00F10BEC">
        <w:rPr>
          <w:rFonts w:ascii="Times New Roman" w:hAnsi="Times New Roman"/>
          <w:sz w:val="24"/>
          <w:szCs w:val="24"/>
        </w:rPr>
        <w:t xml:space="preserve">  </w:t>
      </w:r>
    </w:p>
    <w:p w:rsidR="005E44E1" w:rsidRPr="00F10BEC" w:rsidRDefault="005E44E1" w:rsidP="005E44E1">
      <w:pPr>
        <w:rPr>
          <w:rFonts w:ascii="Times New Roman" w:hAnsi="Times New Roman"/>
          <w:sz w:val="24"/>
          <w:szCs w:val="24"/>
        </w:rPr>
      </w:pPr>
      <w:r w:rsidRPr="00F10BEC">
        <w:rPr>
          <w:rFonts w:ascii="Times New Roman" w:hAnsi="Times New Roman"/>
          <w:sz w:val="24"/>
          <w:szCs w:val="24"/>
        </w:rPr>
        <w:t>Максимальный бал- 46</w:t>
      </w:r>
    </w:p>
    <w:p w:rsidR="00B37AB6" w:rsidRPr="00B37AB6" w:rsidRDefault="00B37AB6" w:rsidP="00706E0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bookmarkStart w:id="0" w:name="_GoBack"/>
      <w:bookmarkEnd w:id="0"/>
      <w:r w:rsidR="005E44E1" w:rsidRPr="00E2701A">
        <w:rPr>
          <w:rFonts w:ascii="Times New Roman" w:hAnsi="Times New Roman"/>
          <w:b/>
          <w:sz w:val="24"/>
          <w:szCs w:val="24"/>
        </w:rPr>
        <w:t>2вариант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2701A">
        <w:rPr>
          <w:rFonts w:ascii="Times New Roman" w:hAnsi="Times New Roman"/>
          <w:b/>
          <w:sz w:val="24"/>
          <w:szCs w:val="24"/>
        </w:rPr>
        <w:t>ЧастьА</w:t>
      </w:r>
      <w:proofErr w:type="spellEnd"/>
      <w:r w:rsidRPr="00E2701A">
        <w:rPr>
          <w:rFonts w:ascii="Times New Roman" w:hAnsi="Times New Roman"/>
          <w:b/>
          <w:sz w:val="24"/>
          <w:szCs w:val="24"/>
        </w:rPr>
        <w:t>. Тестовые задания с выбором одного правильного ответа.</w:t>
      </w:r>
    </w:p>
    <w:p w:rsidR="005E44E1" w:rsidRPr="00E2701A" w:rsidRDefault="005E44E1" w:rsidP="005E44E1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>(2 балла). Число атомов всех химических элементов в молекуле серной кислоты:</w:t>
      </w:r>
    </w:p>
    <w:p w:rsidR="005E44E1" w:rsidRPr="00E2701A" w:rsidRDefault="005E44E1" w:rsidP="005E44E1">
      <w:pPr>
        <w:pStyle w:val="a3"/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>А. 3          Б. 8       В. 7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 xml:space="preserve">      2.   (2 балла). Степень окисления серы   +4 в соединении: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  <w:lang w:val="en-US"/>
        </w:rPr>
      </w:pPr>
      <w:r w:rsidRPr="00E2701A">
        <w:rPr>
          <w:rFonts w:ascii="Times New Roman" w:hAnsi="Times New Roman"/>
          <w:sz w:val="24"/>
          <w:szCs w:val="24"/>
        </w:rPr>
        <w:t xml:space="preserve">             А</w:t>
      </w:r>
      <w:r w:rsidRPr="00E2701A">
        <w:rPr>
          <w:rFonts w:ascii="Times New Roman" w:hAnsi="Times New Roman"/>
          <w:sz w:val="24"/>
          <w:szCs w:val="24"/>
          <w:lang w:val="en-US"/>
        </w:rPr>
        <w:t>. H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>SO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E2701A">
        <w:rPr>
          <w:rFonts w:ascii="Times New Roman" w:hAnsi="Times New Roman"/>
          <w:sz w:val="24"/>
          <w:szCs w:val="24"/>
          <w:lang w:val="en-US"/>
        </w:rPr>
        <w:t xml:space="preserve">        </w:t>
      </w:r>
      <w:r w:rsidRPr="00E2701A">
        <w:rPr>
          <w:rFonts w:ascii="Times New Roman" w:hAnsi="Times New Roman"/>
          <w:sz w:val="24"/>
          <w:szCs w:val="24"/>
        </w:rPr>
        <w:t>Б</w:t>
      </w:r>
      <w:r w:rsidRPr="00E2701A">
        <w:rPr>
          <w:rFonts w:ascii="Times New Roman" w:hAnsi="Times New Roman"/>
          <w:sz w:val="24"/>
          <w:szCs w:val="24"/>
          <w:lang w:val="en-US"/>
        </w:rPr>
        <w:t>. H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 xml:space="preserve">S      </w:t>
      </w:r>
      <w:r w:rsidRPr="00E2701A">
        <w:rPr>
          <w:rFonts w:ascii="Times New Roman" w:hAnsi="Times New Roman"/>
          <w:sz w:val="24"/>
          <w:szCs w:val="24"/>
        </w:rPr>
        <w:t>В</w:t>
      </w:r>
      <w:r w:rsidRPr="00E2701A">
        <w:rPr>
          <w:rFonts w:ascii="Times New Roman" w:hAnsi="Times New Roman"/>
          <w:sz w:val="24"/>
          <w:szCs w:val="24"/>
          <w:lang w:val="en-US"/>
        </w:rPr>
        <w:t>. H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>SO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E2701A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Pr="00E2701A">
        <w:rPr>
          <w:rFonts w:ascii="Times New Roman" w:hAnsi="Times New Roman"/>
          <w:b/>
          <w:sz w:val="24"/>
          <w:szCs w:val="24"/>
        </w:rPr>
        <w:t>3.   (2 балла). Число протонов, нейтронов и электронов в атоме фтора соответственно: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 xml:space="preserve">             А. 9,10,9       Б. 9,9,9      В. 9,19,9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 xml:space="preserve">      4.   (2 балла). Ионная химическая связь в ряду соединений: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  <w:lang w:val="en-US"/>
        </w:rPr>
      </w:pPr>
      <w:r w:rsidRPr="00E2701A">
        <w:rPr>
          <w:rFonts w:ascii="Times New Roman" w:hAnsi="Times New Roman"/>
          <w:sz w:val="24"/>
          <w:szCs w:val="24"/>
        </w:rPr>
        <w:t xml:space="preserve">             А</w:t>
      </w:r>
      <w:r w:rsidRPr="00E2701A">
        <w:rPr>
          <w:rFonts w:ascii="Times New Roman" w:hAnsi="Times New Roman"/>
          <w:sz w:val="24"/>
          <w:szCs w:val="24"/>
          <w:lang w:val="en-US"/>
        </w:rPr>
        <w:t>.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HBr</w:t>
      </w:r>
      <w:proofErr w:type="spellEnd"/>
      <w:r w:rsidRPr="00E2701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  <w:r w:rsidRPr="00E2701A">
        <w:rPr>
          <w:rFonts w:ascii="Times New Roman" w:hAnsi="Times New Roman"/>
          <w:sz w:val="24"/>
          <w:szCs w:val="24"/>
          <w:lang w:val="en-US"/>
        </w:rPr>
        <w:t>, Cl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Pr="00E2701A">
        <w:rPr>
          <w:rFonts w:ascii="Times New Roman" w:hAnsi="Times New Roman"/>
          <w:sz w:val="24"/>
          <w:szCs w:val="24"/>
        </w:rPr>
        <w:t>Б</w:t>
      </w:r>
      <w:r w:rsidRPr="00E2701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HBr</w:t>
      </w:r>
      <w:proofErr w:type="spellEnd"/>
      <w:r w:rsidRPr="00E2701A">
        <w:rPr>
          <w:rFonts w:ascii="Times New Roman" w:hAnsi="Times New Roman"/>
          <w:sz w:val="24"/>
          <w:szCs w:val="24"/>
          <w:lang w:val="en-US"/>
        </w:rPr>
        <w:t>, P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>O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E2701A">
        <w:rPr>
          <w:rFonts w:ascii="Times New Roman" w:hAnsi="Times New Roman"/>
          <w:sz w:val="24"/>
          <w:szCs w:val="24"/>
          <w:lang w:val="en-US"/>
        </w:rPr>
        <w:t>, H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 xml:space="preserve">O      </w:t>
      </w:r>
      <w:r w:rsidRPr="00E2701A">
        <w:rPr>
          <w:rFonts w:ascii="Times New Roman" w:hAnsi="Times New Roman"/>
          <w:sz w:val="24"/>
          <w:szCs w:val="24"/>
        </w:rPr>
        <w:t>В</w:t>
      </w:r>
      <w:r w:rsidRPr="00E2701A">
        <w:rPr>
          <w:rFonts w:ascii="Times New Roman" w:hAnsi="Times New Roman"/>
          <w:sz w:val="24"/>
          <w:szCs w:val="24"/>
          <w:lang w:val="en-US"/>
        </w:rPr>
        <w:t>. Al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>O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E2701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  <w:r w:rsidRPr="00E2701A">
        <w:rPr>
          <w:rFonts w:ascii="Times New Roman" w:hAnsi="Times New Roman"/>
          <w:sz w:val="24"/>
          <w:szCs w:val="24"/>
          <w:lang w:val="en-US"/>
        </w:rPr>
        <w:t>, Na</w:t>
      </w:r>
      <w:r w:rsidRPr="00E2701A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>O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      </w:t>
      </w:r>
      <w:r w:rsidRPr="00E2701A">
        <w:rPr>
          <w:rFonts w:ascii="Times New Roman" w:hAnsi="Times New Roman"/>
          <w:b/>
          <w:sz w:val="24"/>
          <w:szCs w:val="24"/>
        </w:rPr>
        <w:t xml:space="preserve">5.   (2 балла). В </w:t>
      </w:r>
      <w:smartTag w:uri="urn:schemas-microsoft-com:office:smarttags" w:element="metricconverter">
        <w:smartTagPr>
          <w:attr w:name="ProductID" w:val="180 г"/>
        </w:smartTagPr>
        <w:r w:rsidRPr="00E2701A">
          <w:rPr>
            <w:rFonts w:ascii="Times New Roman" w:hAnsi="Times New Roman"/>
            <w:b/>
            <w:sz w:val="24"/>
            <w:szCs w:val="24"/>
          </w:rPr>
          <w:t>180 г</w:t>
        </w:r>
      </w:smartTag>
      <w:r w:rsidRPr="00E2701A">
        <w:rPr>
          <w:rFonts w:ascii="Times New Roman" w:hAnsi="Times New Roman"/>
          <w:b/>
          <w:sz w:val="24"/>
          <w:szCs w:val="24"/>
        </w:rPr>
        <w:t xml:space="preserve"> воды растворили </w:t>
      </w:r>
      <w:smartTag w:uri="urn:schemas-microsoft-com:office:smarttags" w:element="metricconverter">
        <w:smartTagPr>
          <w:attr w:name="ProductID" w:val="20 г"/>
        </w:smartTagPr>
        <w:r w:rsidRPr="00E2701A">
          <w:rPr>
            <w:rFonts w:ascii="Times New Roman" w:hAnsi="Times New Roman"/>
            <w:b/>
            <w:sz w:val="24"/>
            <w:szCs w:val="24"/>
          </w:rPr>
          <w:t>20 г</w:t>
        </w:r>
      </w:smartTag>
      <w:r w:rsidRPr="00E2701A">
        <w:rPr>
          <w:rFonts w:ascii="Times New Roman" w:hAnsi="Times New Roman"/>
          <w:b/>
          <w:sz w:val="24"/>
          <w:szCs w:val="24"/>
        </w:rPr>
        <w:t xml:space="preserve"> соли. Массовая доля соли в полученном растворе: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 xml:space="preserve">             А. 90%        Б. 20 %       В. 10%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 xml:space="preserve">      6. (2 балла). Химическая реакция, уравнение которой  </w:t>
      </w:r>
      <w:proofErr w:type="spellStart"/>
      <w:r w:rsidRPr="00E2701A">
        <w:rPr>
          <w:rFonts w:ascii="Times New Roman" w:hAnsi="Times New Roman"/>
          <w:b/>
          <w:sz w:val="24"/>
          <w:szCs w:val="24"/>
          <w:lang w:val="en-US"/>
        </w:rPr>
        <w:t>NaOH</w:t>
      </w:r>
      <w:proofErr w:type="spellEnd"/>
      <w:r w:rsidRPr="00E2701A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E2701A">
        <w:rPr>
          <w:rFonts w:ascii="Times New Roman" w:hAnsi="Times New Roman"/>
          <w:b/>
          <w:sz w:val="24"/>
          <w:szCs w:val="24"/>
          <w:lang w:val="en-US"/>
        </w:rPr>
        <w:t>HCl</w:t>
      </w:r>
      <w:proofErr w:type="spellEnd"/>
      <w:r w:rsidRPr="00E2701A">
        <w:rPr>
          <w:rFonts w:ascii="Times New Roman" w:hAnsi="Times New Roman"/>
          <w:b/>
          <w:sz w:val="24"/>
          <w:szCs w:val="24"/>
        </w:rPr>
        <w:t xml:space="preserve"> = </w:t>
      </w:r>
      <w:proofErr w:type="spellStart"/>
      <w:r w:rsidRPr="00E2701A">
        <w:rPr>
          <w:rFonts w:ascii="Times New Roman" w:hAnsi="Times New Roman"/>
          <w:b/>
          <w:sz w:val="24"/>
          <w:szCs w:val="24"/>
          <w:lang w:val="en-US"/>
        </w:rPr>
        <w:t>NaCl</w:t>
      </w:r>
      <w:proofErr w:type="spellEnd"/>
      <w:r w:rsidRPr="00E2701A">
        <w:rPr>
          <w:rFonts w:ascii="Times New Roman" w:hAnsi="Times New Roman"/>
          <w:b/>
          <w:sz w:val="24"/>
          <w:szCs w:val="24"/>
        </w:rPr>
        <w:t xml:space="preserve"> + </w:t>
      </w:r>
      <w:r w:rsidRPr="00E2701A">
        <w:rPr>
          <w:rFonts w:ascii="Times New Roman" w:hAnsi="Times New Roman"/>
          <w:b/>
          <w:sz w:val="24"/>
          <w:szCs w:val="24"/>
          <w:lang w:val="en-US"/>
        </w:rPr>
        <w:t>H</w:t>
      </w:r>
      <w:r w:rsidRPr="00E2701A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b/>
          <w:sz w:val="24"/>
          <w:szCs w:val="24"/>
          <w:lang w:val="en-US"/>
        </w:rPr>
        <w:t>O</w:t>
      </w:r>
      <w:r w:rsidRPr="00E2701A">
        <w:rPr>
          <w:rFonts w:ascii="Times New Roman" w:hAnsi="Times New Roman"/>
          <w:b/>
          <w:sz w:val="24"/>
          <w:szCs w:val="24"/>
        </w:rPr>
        <w:t xml:space="preserve">, является реакцией:  </w:t>
      </w:r>
      <w:r w:rsidRPr="00E2701A">
        <w:rPr>
          <w:rFonts w:ascii="Times New Roman" w:hAnsi="Times New Roman"/>
          <w:sz w:val="24"/>
          <w:szCs w:val="24"/>
        </w:rPr>
        <w:t xml:space="preserve">           А. Соединения                  Б. Обмена          В.  Замещения   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 xml:space="preserve">      7. (2 балла). Относительная молекулярная масса молекулы  Н</w:t>
      </w:r>
      <w:r w:rsidRPr="00E2701A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b/>
          <w:sz w:val="24"/>
          <w:szCs w:val="24"/>
          <w:lang w:val="en-US"/>
        </w:rPr>
        <w:t>S</w:t>
      </w:r>
      <w:r w:rsidRPr="00E2701A">
        <w:rPr>
          <w:rFonts w:ascii="Times New Roman" w:hAnsi="Times New Roman"/>
          <w:b/>
          <w:sz w:val="24"/>
          <w:szCs w:val="24"/>
        </w:rPr>
        <w:t xml:space="preserve"> равна: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 xml:space="preserve">         А. 32                    Б. 18                   В.  34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 xml:space="preserve">     8. (2 балла). Верны ли утверждения о правилах техники безопасности: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>1. Для прекращения горения спиртовки необходимо закрыть ее фитиль колпачком.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>2. Нельзя менять крышки от банок с реактивами.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>А. Верно только утверждение  первое.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>Б. Верно только утверждение  второе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>В. Оба утверждения верны.</w:t>
      </w: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>9. (2 балла)  Выберите физическое явление: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>А.Горение серы.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>Б.Жжение сахара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>В. Плавление меди.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b/>
          <w:sz w:val="24"/>
          <w:szCs w:val="24"/>
        </w:rPr>
        <w:t xml:space="preserve">   10.  (2 балла). Среди веществ, формулы которых</w:t>
      </w:r>
      <w:r w:rsidRPr="00E270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BaCl</w:t>
      </w:r>
      <w:proofErr w:type="spellEnd"/>
      <w:r w:rsidRPr="00E2701A">
        <w:rPr>
          <w:rFonts w:ascii="Times New Roman" w:hAnsi="Times New Roman"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CaO</w:t>
      </w:r>
      <w:proofErr w:type="spellEnd"/>
      <w:r w:rsidRPr="00E270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HCl</w:t>
      </w:r>
      <w:proofErr w:type="spellEnd"/>
      <w:r w:rsidRPr="00E270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NaF</w:t>
      </w:r>
      <w:proofErr w:type="spellEnd"/>
      <w:r w:rsidRPr="00E2701A">
        <w:rPr>
          <w:rFonts w:ascii="Times New Roman" w:hAnsi="Times New Roman"/>
          <w:sz w:val="24"/>
          <w:szCs w:val="24"/>
        </w:rPr>
        <w:t xml:space="preserve">, </w:t>
      </w:r>
      <w:r w:rsidRPr="00E2701A">
        <w:rPr>
          <w:rFonts w:ascii="Times New Roman" w:hAnsi="Times New Roman"/>
          <w:sz w:val="24"/>
          <w:szCs w:val="24"/>
          <w:lang w:val="en-US"/>
        </w:rPr>
        <w:t>Mg</w:t>
      </w:r>
      <w:r w:rsidRPr="00E2701A">
        <w:rPr>
          <w:rFonts w:ascii="Times New Roman" w:hAnsi="Times New Roman"/>
          <w:sz w:val="24"/>
          <w:szCs w:val="24"/>
        </w:rPr>
        <w:t>(</w:t>
      </w:r>
      <w:r w:rsidRPr="00E2701A">
        <w:rPr>
          <w:rFonts w:ascii="Times New Roman" w:hAnsi="Times New Roman"/>
          <w:sz w:val="24"/>
          <w:szCs w:val="24"/>
          <w:lang w:val="en-US"/>
        </w:rPr>
        <w:t>NO</w:t>
      </w:r>
      <w:r w:rsidRPr="00E2701A">
        <w:rPr>
          <w:rFonts w:ascii="Times New Roman" w:hAnsi="Times New Roman"/>
          <w:sz w:val="24"/>
          <w:szCs w:val="24"/>
          <w:vertAlign w:val="subscript"/>
        </w:rPr>
        <w:t>3</w:t>
      </w:r>
      <w:r w:rsidRPr="00E2701A">
        <w:rPr>
          <w:rFonts w:ascii="Times New Roman" w:hAnsi="Times New Roman"/>
          <w:sz w:val="24"/>
          <w:szCs w:val="24"/>
        </w:rPr>
        <w:t>)</w:t>
      </w:r>
      <w:r w:rsidRPr="00E2701A">
        <w:rPr>
          <w:rFonts w:ascii="Times New Roman" w:hAnsi="Times New Roman"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SiO</w:t>
      </w:r>
      <w:proofErr w:type="spellEnd"/>
      <w:r w:rsidRPr="00E2701A">
        <w:rPr>
          <w:rFonts w:ascii="Times New Roman" w:hAnsi="Times New Roman"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sz w:val="24"/>
          <w:szCs w:val="24"/>
        </w:rPr>
        <w:t xml:space="preserve"> нет представителя класса:    А. Кислот    Б. Оксидов    В. Оснований     Г. Солей</w:t>
      </w:r>
    </w:p>
    <w:p w:rsidR="005E44E1" w:rsidRPr="005E44E1" w:rsidRDefault="005E44E1" w:rsidP="005E44E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E44E1" w:rsidRPr="00E2701A" w:rsidRDefault="005E44E1" w:rsidP="005E44E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E2701A">
        <w:rPr>
          <w:rFonts w:ascii="Times New Roman" w:hAnsi="Times New Roman"/>
          <w:b/>
          <w:sz w:val="24"/>
          <w:szCs w:val="24"/>
        </w:rPr>
        <w:t xml:space="preserve">Часть Б.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2701A">
        <w:rPr>
          <w:rFonts w:ascii="Times New Roman" w:hAnsi="Times New Roman"/>
          <w:b/>
          <w:sz w:val="24"/>
          <w:szCs w:val="24"/>
        </w:rPr>
        <w:t>Задания со свободным ответом</w:t>
      </w:r>
    </w:p>
    <w:p w:rsidR="005E44E1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 xml:space="preserve">      11.  (6 баллов). Назовите вещества, формулы которых 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BaO</w:t>
      </w:r>
      <w:proofErr w:type="spellEnd"/>
      <w:r w:rsidRPr="00E2701A">
        <w:rPr>
          <w:rFonts w:ascii="Times New Roman" w:hAnsi="Times New Roman"/>
          <w:sz w:val="24"/>
          <w:szCs w:val="24"/>
        </w:rPr>
        <w:t xml:space="preserve">,    </w:t>
      </w:r>
      <w:r w:rsidRPr="00E2701A">
        <w:rPr>
          <w:rFonts w:ascii="Times New Roman" w:hAnsi="Times New Roman"/>
          <w:sz w:val="24"/>
          <w:szCs w:val="24"/>
          <w:lang w:val="en-US"/>
        </w:rPr>
        <w:t>P</w:t>
      </w:r>
      <w:r w:rsidRPr="00E2701A">
        <w:rPr>
          <w:rFonts w:ascii="Times New Roman" w:hAnsi="Times New Roman"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>O</w:t>
      </w:r>
      <w:r w:rsidRPr="00E2701A">
        <w:rPr>
          <w:rFonts w:ascii="Times New Roman" w:hAnsi="Times New Roman"/>
          <w:sz w:val="24"/>
          <w:szCs w:val="24"/>
          <w:vertAlign w:val="subscript"/>
        </w:rPr>
        <w:t>5</w:t>
      </w:r>
      <w:r w:rsidRPr="00E2701A">
        <w:rPr>
          <w:rFonts w:ascii="Times New Roman" w:hAnsi="Times New Roman"/>
          <w:sz w:val="24"/>
          <w:szCs w:val="24"/>
        </w:rPr>
        <w:t xml:space="preserve">,   </w:t>
      </w:r>
      <w:r w:rsidRPr="00E2701A">
        <w:rPr>
          <w:rFonts w:ascii="Times New Roman" w:hAnsi="Times New Roman"/>
          <w:sz w:val="24"/>
          <w:szCs w:val="24"/>
          <w:lang w:val="en-US"/>
        </w:rPr>
        <w:t>H</w:t>
      </w:r>
      <w:r w:rsidRPr="00E2701A">
        <w:rPr>
          <w:rFonts w:ascii="Times New Roman" w:hAnsi="Times New Roman"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sz w:val="24"/>
          <w:szCs w:val="24"/>
          <w:lang w:val="en-US"/>
        </w:rPr>
        <w:t>SO</w:t>
      </w:r>
      <w:r w:rsidRPr="00E2701A">
        <w:rPr>
          <w:rFonts w:ascii="Times New Roman" w:hAnsi="Times New Roman"/>
          <w:sz w:val="24"/>
          <w:szCs w:val="24"/>
          <w:vertAlign w:val="subscript"/>
        </w:rPr>
        <w:t>4</w:t>
      </w:r>
      <w:r w:rsidRPr="00E2701A">
        <w:rPr>
          <w:rFonts w:ascii="Times New Roman" w:hAnsi="Times New Roman"/>
          <w:sz w:val="24"/>
          <w:szCs w:val="24"/>
        </w:rPr>
        <w:t xml:space="preserve">, </w:t>
      </w:r>
      <w:r w:rsidRPr="00E2701A">
        <w:rPr>
          <w:rFonts w:ascii="Times New Roman" w:hAnsi="Times New Roman"/>
          <w:sz w:val="24"/>
          <w:szCs w:val="24"/>
          <w:lang w:val="en-US"/>
        </w:rPr>
        <w:t>Fe</w:t>
      </w:r>
      <w:r w:rsidRPr="00E2701A">
        <w:rPr>
          <w:rFonts w:ascii="Times New Roman" w:hAnsi="Times New Roman"/>
          <w:sz w:val="24"/>
          <w:szCs w:val="24"/>
        </w:rPr>
        <w:t>(</w:t>
      </w:r>
      <w:r w:rsidRPr="00E2701A">
        <w:rPr>
          <w:rFonts w:ascii="Times New Roman" w:hAnsi="Times New Roman"/>
          <w:sz w:val="24"/>
          <w:szCs w:val="24"/>
          <w:lang w:val="en-US"/>
        </w:rPr>
        <w:t>OH</w:t>
      </w:r>
      <w:r w:rsidRPr="00E2701A">
        <w:rPr>
          <w:rFonts w:ascii="Times New Roman" w:hAnsi="Times New Roman"/>
          <w:sz w:val="24"/>
          <w:szCs w:val="24"/>
        </w:rPr>
        <w:t>)</w:t>
      </w:r>
      <w:r w:rsidRPr="00E2701A">
        <w:rPr>
          <w:rFonts w:ascii="Times New Roman" w:hAnsi="Times New Roman"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sz w:val="24"/>
          <w:szCs w:val="24"/>
        </w:rPr>
        <w:t xml:space="preserve">,   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E2701A">
        <w:rPr>
          <w:rFonts w:ascii="Times New Roman" w:hAnsi="Times New Roman"/>
          <w:sz w:val="24"/>
          <w:szCs w:val="24"/>
        </w:rPr>
        <w:t xml:space="preserve">,   </w:t>
      </w:r>
      <w:r w:rsidRPr="00E2701A">
        <w:rPr>
          <w:rFonts w:ascii="Times New Roman" w:hAnsi="Times New Roman"/>
          <w:sz w:val="24"/>
          <w:szCs w:val="24"/>
          <w:lang w:val="en-US"/>
        </w:rPr>
        <w:t>Zn</w:t>
      </w:r>
      <w:r w:rsidRPr="00E2701A">
        <w:rPr>
          <w:rFonts w:ascii="Times New Roman" w:hAnsi="Times New Roman"/>
          <w:sz w:val="24"/>
          <w:szCs w:val="24"/>
        </w:rPr>
        <w:t>(</w:t>
      </w:r>
      <w:r w:rsidRPr="00E2701A">
        <w:rPr>
          <w:rFonts w:ascii="Times New Roman" w:hAnsi="Times New Roman"/>
          <w:sz w:val="24"/>
          <w:szCs w:val="24"/>
          <w:lang w:val="en-US"/>
        </w:rPr>
        <w:t>NO</w:t>
      </w:r>
      <w:r w:rsidRPr="00E2701A">
        <w:rPr>
          <w:rFonts w:ascii="Times New Roman" w:hAnsi="Times New Roman"/>
          <w:sz w:val="24"/>
          <w:szCs w:val="24"/>
          <w:vertAlign w:val="subscript"/>
        </w:rPr>
        <w:t>3</w:t>
      </w:r>
      <w:r w:rsidRPr="00E2701A">
        <w:rPr>
          <w:rFonts w:ascii="Times New Roman" w:hAnsi="Times New Roman"/>
          <w:sz w:val="24"/>
          <w:szCs w:val="24"/>
        </w:rPr>
        <w:t>)</w:t>
      </w:r>
      <w:r w:rsidRPr="00E2701A">
        <w:rPr>
          <w:rFonts w:ascii="Times New Roman" w:hAnsi="Times New Roman"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sz w:val="24"/>
          <w:szCs w:val="24"/>
        </w:rPr>
        <w:t>,   укажите класс, к которому они относятся.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 xml:space="preserve">      12.  (10 баллов). Изобразите схему  электронного строения атома   </w:t>
      </w:r>
      <w:r w:rsidRPr="00E2701A">
        <w:rPr>
          <w:rFonts w:ascii="Times New Roman" w:hAnsi="Times New Roman"/>
          <w:sz w:val="24"/>
          <w:szCs w:val="24"/>
          <w:lang w:val="en-US"/>
        </w:rPr>
        <w:t>N</w:t>
      </w:r>
      <w:r w:rsidRPr="00E2701A">
        <w:rPr>
          <w:rFonts w:ascii="Times New Roman" w:hAnsi="Times New Roman"/>
          <w:sz w:val="24"/>
          <w:szCs w:val="24"/>
        </w:rPr>
        <w:t>.  Запишите формулы соединений, в которых этот атом  проявляют максимальную и минимальную степени окисления (не менее  двух формул).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 xml:space="preserve">      13.  (10 баллов). Составьте уравнения химических реакций согласно схеме </w:t>
      </w:r>
      <w:r w:rsidRPr="00E2701A">
        <w:rPr>
          <w:rFonts w:ascii="Times New Roman" w:hAnsi="Times New Roman"/>
          <w:sz w:val="24"/>
          <w:szCs w:val="24"/>
          <w:lang w:val="en-US"/>
        </w:rPr>
        <w:t>Cu</w:t>
      </w:r>
      <w:r w:rsidRPr="00E2701A">
        <w:rPr>
          <w:rFonts w:ascii="Times New Roman" w:hAnsi="Times New Roman"/>
          <w:sz w:val="24"/>
          <w:szCs w:val="24"/>
        </w:rPr>
        <w:t xml:space="preserve"> →</w:t>
      </w:r>
      <w:proofErr w:type="spellStart"/>
      <w:r w:rsidRPr="00E2701A"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  <w:r w:rsidRPr="00E2701A">
        <w:rPr>
          <w:rFonts w:ascii="Times New Roman" w:hAnsi="Times New Roman"/>
          <w:sz w:val="24"/>
          <w:szCs w:val="24"/>
        </w:rPr>
        <w:t xml:space="preserve">→ </w:t>
      </w:r>
      <w:r w:rsidRPr="00E2701A">
        <w:rPr>
          <w:rFonts w:ascii="Times New Roman" w:hAnsi="Times New Roman"/>
          <w:sz w:val="24"/>
          <w:szCs w:val="24"/>
          <w:lang w:val="en-US"/>
        </w:rPr>
        <w:t>Cu</w:t>
      </w:r>
      <w:r w:rsidRPr="00E2701A">
        <w:rPr>
          <w:rFonts w:ascii="Times New Roman" w:hAnsi="Times New Roman"/>
          <w:sz w:val="24"/>
          <w:szCs w:val="24"/>
        </w:rPr>
        <w:t>(</w:t>
      </w:r>
      <w:r w:rsidRPr="00E2701A">
        <w:rPr>
          <w:rFonts w:ascii="Times New Roman" w:hAnsi="Times New Roman"/>
          <w:sz w:val="24"/>
          <w:szCs w:val="24"/>
          <w:lang w:val="en-US"/>
        </w:rPr>
        <w:t>OH</w:t>
      </w:r>
      <w:r w:rsidRPr="00E2701A">
        <w:rPr>
          <w:rFonts w:ascii="Times New Roman" w:hAnsi="Times New Roman"/>
          <w:sz w:val="24"/>
          <w:szCs w:val="24"/>
        </w:rPr>
        <w:t>)</w:t>
      </w:r>
      <w:r w:rsidRPr="00E2701A">
        <w:rPr>
          <w:rFonts w:ascii="Times New Roman" w:hAnsi="Times New Roman"/>
          <w:sz w:val="24"/>
          <w:szCs w:val="24"/>
          <w:vertAlign w:val="subscript"/>
        </w:rPr>
        <w:t>2</w:t>
      </w:r>
      <w:r w:rsidRPr="00E2701A">
        <w:rPr>
          <w:rFonts w:ascii="Times New Roman" w:hAnsi="Times New Roman"/>
          <w:sz w:val="24"/>
          <w:szCs w:val="24"/>
        </w:rPr>
        <w:t xml:space="preserve"> </w:t>
      </w:r>
    </w:p>
    <w:p w:rsidR="005E44E1" w:rsidRPr="00E2701A" w:rsidRDefault="005E44E1" w:rsidP="005E44E1">
      <w:pPr>
        <w:rPr>
          <w:rFonts w:ascii="Times New Roman" w:hAnsi="Times New Roman"/>
          <w:sz w:val="24"/>
          <w:szCs w:val="24"/>
        </w:rPr>
      </w:pPr>
      <w:r w:rsidRPr="00E2701A">
        <w:rPr>
          <w:rFonts w:ascii="Times New Roman" w:hAnsi="Times New Roman"/>
          <w:sz w:val="24"/>
          <w:szCs w:val="24"/>
        </w:rPr>
        <w:t>Максимальный бал- 46</w:t>
      </w:r>
    </w:p>
    <w:p w:rsidR="005E44E1" w:rsidRPr="00E2701A" w:rsidRDefault="005E44E1" w:rsidP="005E44E1">
      <w:pPr>
        <w:pStyle w:val="a3"/>
        <w:rPr>
          <w:rFonts w:ascii="Times New Roman" w:hAnsi="Times New Roman"/>
          <w:sz w:val="24"/>
          <w:szCs w:val="24"/>
        </w:rPr>
      </w:pPr>
    </w:p>
    <w:p w:rsidR="00F46D09" w:rsidRDefault="00F46D09"/>
    <w:sectPr w:rsidR="00F46D09" w:rsidSect="008612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1EA"/>
    <w:multiLevelType w:val="hybridMultilevel"/>
    <w:tmpl w:val="8444B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F2880"/>
    <w:multiLevelType w:val="hybridMultilevel"/>
    <w:tmpl w:val="7442A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D02E26"/>
    <w:multiLevelType w:val="hybridMultilevel"/>
    <w:tmpl w:val="21FE8F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C716F"/>
    <w:multiLevelType w:val="hybridMultilevel"/>
    <w:tmpl w:val="8444B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4E1"/>
    <w:rsid w:val="00000EB9"/>
    <w:rsid w:val="00001132"/>
    <w:rsid w:val="00001260"/>
    <w:rsid w:val="00001358"/>
    <w:rsid w:val="00001F10"/>
    <w:rsid w:val="000024AA"/>
    <w:rsid w:val="000031C8"/>
    <w:rsid w:val="00003790"/>
    <w:rsid w:val="00003AD6"/>
    <w:rsid w:val="0000435C"/>
    <w:rsid w:val="00004609"/>
    <w:rsid w:val="00005B8F"/>
    <w:rsid w:val="00006E07"/>
    <w:rsid w:val="00007ED1"/>
    <w:rsid w:val="00011F67"/>
    <w:rsid w:val="00011F7B"/>
    <w:rsid w:val="00012C5F"/>
    <w:rsid w:val="00012E33"/>
    <w:rsid w:val="0001564B"/>
    <w:rsid w:val="00016A97"/>
    <w:rsid w:val="00022509"/>
    <w:rsid w:val="00023145"/>
    <w:rsid w:val="000238E9"/>
    <w:rsid w:val="00027491"/>
    <w:rsid w:val="000275BA"/>
    <w:rsid w:val="00031728"/>
    <w:rsid w:val="00031D0D"/>
    <w:rsid w:val="00033259"/>
    <w:rsid w:val="0003442C"/>
    <w:rsid w:val="00034A0F"/>
    <w:rsid w:val="00035C4F"/>
    <w:rsid w:val="00037045"/>
    <w:rsid w:val="00037F68"/>
    <w:rsid w:val="000407F2"/>
    <w:rsid w:val="000407FA"/>
    <w:rsid w:val="00040E29"/>
    <w:rsid w:val="000430CA"/>
    <w:rsid w:val="00043F06"/>
    <w:rsid w:val="00043F7F"/>
    <w:rsid w:val="00045050"/>
    <w:rsid w:val="00046F6D"/>
    <w:rsid w:val="000519AB"/>
    <w:rsid w:val="00051AD0"/>
    <w:rsid w:val="000531EB"/>
    <w:rsid w:val="0005327E"/>
    <w:rsid w:val="0005400D"/>
    <w:rsid w:val="00054030"/>
    <w:rsid w:val="00054A44"/>
    <w:rsid w:val="00056A07"/>
    <w:rsid w:val="00060213"/>
    <w:rsid w:val="00060C0D"/>
    <w:rsid w:val="00061C76"/>
    <w:rsid w:val="00063443"/>
    <w:rsid w:val="00065691"/>
    <w:rsid w:val="000661FD"/>
    <w:rsid w:val="000667B2"/>
    <w:rsid w:val="00066D7F"/>
    <w:rsid w:val="00067EAC"/>
    <w:rsid w:val="00070286"/>
    <w:rsid w:val="000709B1"/>
    <w:rsid w:val="000711C9"/>
    <w:rsid w:val="00071375"/>
    <w:rsid w:val="00074600"/>
    <w:rsid w:val="00074A52"/>
    <w:rsid w:val="00075192"/>
    <w:rsid w:val="000757F2"/>
    <w:rsid w:val="0007652C"/>
    <w:rsid w:val="00076DD4"/>
    <w:rsid w:val="00077D5A"/>
    <w:rsid w:val="00077EA8"/>
    <w:rsid w:val="000801EF"/>
    <w:rsid w:val="0008025E"/>
    <w:rsid w:val="000813EC"/>
    <w:rsid w:val="0008344E"/>
    <w:rsid w:val="000839DE"/>
    <w:rsid w:val="00084236"/>
    <w:rsid w:val="00085504"/>
    <w:rsid w:val="000856D5"/>
    <w:rsid w:val="00086F2F"/>
    <w:rsid w:val="000901DA"/>
    <w:rsid w:val="00090FC3"/>
    <w:rsid w:val="00091813"/>
    <w:rsid w:val="00092A35"/>
    <w:rsid w:val="00092FBE"/>
    <w:rsid w:val="00093821"/>
    <w:rsid w:val="00094F54"/>
    <w:rsid w:val="00095815"/>
    <w:rsid w:val="0009619E"/>
    <w:rsid w:val="00097065"/>
    <w:rsid w:val="000A062B"/>
    <w:rsid w:val="000A1023"/>
    <w:rsid w:val="000A3629"/>
    <w:rsid w:val="000A36C0"/>
    <w:rsid w:val="000A4EFB"/>
    <w:rsid w:val="000A5E9D"/>
    <w:rsid w:val="000A69A6"/>
    <w:rsid w:val="000A721C"/>
    <w:rsid w:val="000B0921"/>
    <w:rsid w:val="000B0A58"/>
    <w:rsid w:val="000B1571"/>
    <w:rsid w:val="000B1653"/>
    <w:rsid w:val="000B1AA2"/>
    <w:rsid w:val="000B1DEA"/>
    <w:rsid w:val="000B210D"/>
    <w:rsid w:val="000B30BB"/>
    <w:rsid w:val="000B37AD"/>
    <w:rsid w:val="000B4052"/>
    <w:rsid w:val="000B52B8"/>
    <w:rsid w:val="000B768B"/>
    <w:rsid w:val="000C005F"/>
    <w:rsid w:val="000C03FE"/>
    <w:rsid w:val="000C2267"/>
    <w:rsid w:val="000C2FE5"/>
    <w:rsid w:val="000C4583"/>
    <w:rsid w:val="000C50A0"/>
    <w:rsid w:val="000C534D"/>
    <w:rsid w:val="000C6C2D"/>
    <w:rsid w:val="000C7374"/>
    <w:rsid w:val="000C73F6"/>
    <w:rsid w:val="000D089F"/>
    <w:rsid w:val="000D090E"/>
    <w:rsid w:val="000D0B7D"/>
    <w:rsid w:val="000D1865"/>
    <w:rsid w:val="000D2EC5"/>
    <w:rsid w:val="000D3659"/>
    <w:rsid w:val="000D373C"/>
    <w:rsid w:val="000D4417"/>
    <w:rsid w:val="000D4FDC"/>
    <w:rsid w:val="000D5160"/>
    <w:rsid w:val="000D536C"/>
    <w:rsid w:val="000D5B73"/>
    <w:rsid w:val="000D5C21"/>
    <w:rsid w:val="000D6869"/>
    <w:rsid w:val="000E0B1E"/>
    <w:rsid w:val="000E139A"/>
    <w:rsid w:val="000E160E"/>
    <w:rsid w:val="000E2894"/>
    <w:rsid w:val="000E2F05"/>
    <w:rsid w:val="000E34E2"/>
    <w:rsid w:val="000E35EF"/>
    <w:rsid w:val="000E406A"/>
    <w:rsid w:val="000E5F9E"/>
    <w:rsid w:val="000E610A"/>
    <w:rsid w:val="000E771D"/>
    <w:rsid w:val="000E78D0"/>
    <w:rsid w:val="000F0B3F"/>
    <w:rsid w:val="000F10D8"/>
    <w:rsid w:val="000F1786"/>
    <w:rsid w:val="000F2848"/>
    <w:rsid w:val="000F2E6A"/>
    <w:rsid w:val="000F452E"/>
    <w:rsid w:val="000F49CB"/>
    <w:rsid w:val="000F51E0"/>
    <w:rsid w:val="000F60B2"/>
    <w:rsid w:val="000F6C9B"/>
    <w:rsid w:val="0010178B"/>
    <w:rsid w:val="00102728"/>
    <w:rsid w:val="001028F5"/>
    <w:rsid w:val="001042D5"/>
    <w:rsid w:val="00104735"/>
    <w:rsid w:val="00104EAA"/>
    <w:rsid w:val="00106535"/>
    <w:rsid w:val="001068A8"/>
    <w:rsid w:val="00107829"/>
    <w:rsid w:val="00110770"/>
    <w:rsid w:val="00111705"/>
    <w:rsid w:val="00111A85"/>
    <w:rsid w:val="00112187"/>
    <w:rsid w:val="00112673"/>
    <w:rsid w:val="001135E1"/>
    <w:rsid w:val="0011455B"/>
    <w:rsid w:val="00114CA0"/>
    <w:rsid w:val="00116120"/>
    <w:rsid w:val="0011732B"/>
    <w:rsid w:val="0011738E"/>
    <w:rsid w:val="001173F6"/>
    <w:rsid w:val="00117FF8"/>
    <w:rsid w:val="00120641"/>
    <w:rsid w:val="00123FB5"/>
    <w:rsid w:val="00125177"/>
    <w:rsid w:val="00125374"/>
    <w:rsid w:val="00125AB8"/>
    <w:rsid w:val="0012685A"/>
    <w:rsid w:val="00126AB7"/>
    <w:rsid w:val="0013037F"/>
    <w:rsid w:val="0013054C"/>
    <w:rsid w:val="001305EE"/>
    <w:rsid w:val="00130A12"/>
    <w:rsid w:val="00133B61"/>
    <w:rsid w:val="001340D7"/>
    <w:rsid w:val="00134293"/>
    <w:rsid w:val="00134BA0"/>
    <w:rsid w:val="00134E5F"/>
    <w:rsid w:val="00135253"/>
    <w:rsid w:val="0013564E"/>
    <w:rsid w:val="00137614"/>
    <w:rsid w:val="0014374E"/>
    <w:rsid w:val="00144737"/>
    <w:rsid w:val="00146014"/>
    <w:rsid w:val="00146A73"/>
    <w:rsid w:val="00147370"/>
    <w:rsid w:val="00152289"/>
    <w:rsid w:val="00152475"/>
    <w:rsid w:val="00152695"/>
    <w:rsid w:val="001532AA"/>
    <w:rsid w:val="00153332"/>
    <w:rsid w:val="00154C1E"/>
    <w:rsid w:val="00155070"/>
    <w:rsid w:val="001572BF"/>
    <w:rsid w:val="00157DFD"/>
    <w:rsid w:val="00160D98"/>
    <w:rsid w:val="0016167C"/>
    <w:rsid w:val="00161F6F"/>
    <w:rsid w:val="0016265C"/>
    <w:rsid w:val="0016286E"/>
    <w:rsid w:val="00162B86"/>
    <w:rsid w:val="00162BF3"/>
    <w:rsid w:val="0016386C"/>
    <w:rsid w:val="00164301"/>
    <w:rsid w:val="00164C9B"/>
    <w:rsid w:val="001667B7"/>
    <w:rsid w:val="00167089"/>
    <w:rsid w:val="00170B7B"/>
    <w:rsid w:val="00170B8C"/>
    <w:rsid w:val="001714DD"/>
    <w:rsid w:val="00172ACF"/>
    <w:rsid w:val="00173859"/>
    <w:rsid w:val="0017484F"/>
    <w:rsid w:val="00174941"/>
    <w:rsid w:val="00176D0B"/>
    <w:rsid w:val="00176D7D"/>
    <w:rsid w:val="001777E5"/>
    <w:rsid w:val="00177E1D"/>
    <w:rsid w:val="00177F94"/>
    <w:rsid w:val="00180A11"/>
    <w:rsid w:val="00181B6B"/>
    <w:rsid w:val="00183514"/>
    <w:rsid w:val="00183A5E"/>
    <w:rsid w:val="001842CF"/>
    <w:rsid w:val="00186644"/>
    <w:rsid w:val="0018667B"/>
    <w:rsid w:val="00190307"/>
    <w:rsid w:val="00191050"/>
    <w:rsid w:val="00191CED"/>
    <w:rsid w:val="001930F3"/>
    <w:rsid w:val="00193588"/>
    <w:rsid w:val="00193684"/>
    <w:rsid w:val="001947AD"/>
    <w:rsid w:val="00194DA0"/>
    <w:rsid w:val="00195FDB"/>
    <w:rsid w:val="001975CF"/>
    <w:rsid w:val="001A2035"/>
    <w:rsid w:val="001A20A8"/>
    <w:rsid w:val="001A2351"/>
    <w:rsid w:val="001A26C5"/>
    <w:rsid w:val="001A3C34"/>
    <w:rsid w:val="001A409D"/>
    <w:rsid w:val="001A66A1"/>
    <w:rsid w:val="001A6A53"/>
    <w:rsid w:val="001A6B73"/>
    <w:rsid w:val="001A7D40"/>
    <w:rsid w:val="001B01DC"/>
    <w:rsid w:val="001B3C63"/>
    <w:rsid w:val="001B3EF8"/>
    <w:rsid w:val="001B6498"/>
    <w:rsid w:val="001C01A1"/>
    <w:rsid w:val="001C0DC8"/>
    <w:rsid w:val="001C2053"/>
    <w:rsid w:val="001C238B"/>
    <w:rsid w:val="001C2B36"/>
    <w:rsid w:val="001C4F65"/>
    <w:rsid w:val="001C6443"/>
    <w:rsid w:val="001C70CA"/>
    <w:rsid w:val="001C7D85"/>
    <w:rsid w:val="001D29E6"/>
    <w:rsid w:val="001D2E74"/>
    <w:rsid w:val="001D2EA7"/>
    <w:rsid w:val="001D416B"/>
    <w:rsid w:val="001D4E48"/>
    <w:rsid w:val="001D6415"/>
    <w:rsid w:val="001D6EA0"/>
    <w:rsid w:val="001D70E4"/>
    <w:rsid w:val="001E3A72"/>
    <w:rsid w:val="001E453A"/>
    <w:rsid w:val="001E5407"/>
    <w:rsid w:val="001E7D11"/>
    <w:rsid w:val="001F07CB"/>
    <w:rsid w:val="001F1642"/>
    <w:rsid w:val="001F24AD"/>
    <w:rsid w:val="001F3240"/>
    <w:rsid w:val="001F3F48"/>
    <w:rsid w:val="001F50B0"/>
    <w:rsid w:val="001F59A1"/>
    <w:rsid w:val="001F5D24"/>
    <w:rsid w:val="001F6937"/>
    <w:rsid w:val="001F78D7"/>
    <w:rsid w:val="002003C0"/>
    <w:rsid w:val="00201720"/>
    <w:rsid w:val="00201C5C"/>
    <w:rsid w:val="00201CEE"/>
    <w:rsid w:val="0020230C"/>
    <w:rsid w:val="002039DA"/>
    <w:rsid w:val="002046C6"/>
    <w:rsid w:val="00206663"/>
    <w:rsid w:val="00206F8E"/>
    <w:rsid w:val="0020779F"/>
    <w:rsid w:val="0021028B"/>
    <w:rsid w:val="002103FD"/>
    <w:rsid w:val="00210F15"/>
    <w:rsid w:val="002145A7"/>
    <w:rsid w:val="00215410"/>
    <w:rsid w:val="0021554A"/>
    <w:rsid w:val="00215975"/>
    <w:rsid w:val="00216172"/>
    <w:rsid w:val="002168AF"/>
    <w:rsid w:val="0021776C"/>
    <w:rsid w:val="002200EC"/>
    <w:rsid w:val="00221252"/>
    <w:rsid w:val="0022140B"/>
    <w:rsid w:val="002217F8"/>
    <w:rsid w:val="00222346"/>
    <w:rsid w:val="00222591"/>
    <w:rsid w:val="00222B1A"/>
    <w:rsid w:val="00222C93"/>
    <w:rsid w:val="00224A99"/>
    <w:rsid w:val="002252B6"/>
    <w:rsid w:val="0022561B"/>
    <w:rsid w:val="0022621A"/>
    <w:rsid w:val="00231655"/>
    <w:rsid w:val="0023233D"/>
    <w:rsid w:val="002329E9"/>
    <w:rsid w:val="00233D1A"/>
    <w:rsid w:val="002348BF"/>
    <w:rsid w:val="00241461"/>
    <w:rsid w:val="002415AE"/>
    <w:rsid w:val="00241629"/>
    <w:rsid w:val="002417DB"/>
    <w:rsid w:val="0024270D"/>
    <w:rsid w:val="00242DF1"/>
    <w:rsid w:val="00245587"/>
    <w:rsid w:val="00247088"/>
    <w:rsid w:val="00247933"/>
    <w:rsid w:val="00247BDA"/>
    <w:rsid w:val="002510B9"/>
    <w:rsid w:val="00253960"/>
    <w:rsid w:val="002542B9"/>
    <w:rsid w:val="00255C09"/>
    <w:rsid w:val="0025601F"/>
    <w:rsid w:val="002565FD"/>
    <w:rsid w:val="0025718D"/>
    <w:rsid w:val="002604BF"/>
    <w:rsid w:val="002609A3"/>
    <w:rsid w:val="00261047"/>
    <w:rsid w:val="00261453"/>
    <w:rsid w:val="00261C43"/>
    <w:rsid w:val="00261D84"/>
    <w:rsid w:val="002635EB"/>
    <w:rsid w:val="00263BA7"/>
    <w:rsid w:val="00263BF0"/>
    <w:rsid w:val="00264CC5"/>
    <w:rsid w:val="002653D3"/>
    <w:rsid w:val="002661AE"/>
    <w:rsid w:val="00267ED7"/>
    <w:rsid w:val="002703F1"/>
    <w:rsid w:val="00270950"/>
    <w:rsid w:val="00271ECB"/>
    <w:rsid w:val="00273BFC"/>
    <w:rsid w:val="00273F47"/>
    <w:rsid w:val="00274113"/>
    <w:rsid w:val="00276087"/>
    <w:rsid w:val="00277792"/>
    <w:rsid w:val="00277FF4"/>
    <w:rsid w:val="0028098D"/>
    <w:rsid w:val="00281DE9"/>
    <w:rsid w:val="002823F2"/>
    <w:rsid w:val="002826E6"/>
    <w:rsid w:val="002834CC"/>
    <w:rsid w:val="00283E09"/>
    <w:rsid w:val="0028448B"/>
    <w:rsid w:val="00286810"/>
    <w:rsid w:val="00286992"/>
    <w:rsid w:val="00286CB9"/>
    <w:rsid w:val="002877C4"/>
    <w:rsid w:val="00287D06"/>
    <w:rsid w:val="0029144F"/>
    <w:rsid w:val="0029186B"/>
    <w:rsid w:val="0029192C"/>
    <w:rsid w:val="00291A22"/>
    <w:rsid w:val="00292A0F"/>
    <w:rsid w:val="00292CCB"/>
    <w:rsid w:val="002937C0"/>
    <w:rsid w:val="00296028"/>
    <w:rsid w:val="00297513"/>
    <w:rsid w:val="002A2190"/>
    <w:rsid w:val="002A23CC"/>
    <w:rsid w:val="002A3425"/>
    <w:rsid w:val="002A35C5"/>
    <w:rsid w:val="002A556E"/>
    <w:rsid w:val="002A6263"/>
    <w:rsid w:val="002A627F"/>
    <w:rsid w:val="002A7255"/>
    <w:rsid w:val="002A7B0B"/>
    <w:rsid w:val="002A7C53"/>
    <w:rsid w:val="002A7E71"/>
    <w:rsid w:val="002B01BF"/>
    <w:rsid w:val="002B22DE"/>
    <w:rsid w:val="002B38CF"/>
    <w:rsid w:val="002B43A1"/>
    <w:rsid w:val="002B488C"/>
    <w:rsid w:val="002B71A3"/>
    <w:rsid w:val="002B753F"/>
    <w:rsid w:val="002C4635"/>
    <w:rsid w:val="002C4A2C"/>
    <w:rsid w:val="002C4DD7"/>
    <w:rsid w:val="002C5810"/>
    <w:rsid w:val="002D00F5"/>
    <w:rsid w:val="002D0F90"/>
    <w:rsid w:val="002D1A09"/>
    <w:rsid w:val="002D2F2F"/>
    <w:rsid w:val="002D32FA"/>
    <w:rsid w:val="002D3BC5"/>
    <w:rsid w:val="002D43D5"/>
    <w:rsid w:val="002D4E54"/>
    <w:rsid w:val="002D538A"/>
    <w:rsid w:val="002D5DB8"/>
    <w:rsid w:val="002D6388"/>
    <w:rsid w:val="002D6596"/>
    <w:rsid w:val="002D69EB"/>
    <w:rsid w:val="002D7A16"/>
    <w:rsid w:val="002D7F14"/>
    <w:rsid w:val="002E04F0"/>
    <w:rsid w:val="002E17FD"/>
    <w:rsid w:val="002E25D3"/>
    <w:rsid w:val="002E2C78"/>
    <w:rsid w:val="002E3222"/>
    <w:rsid w:val="002E4FB3"/>
    <w:rsid w:val="002E6629"/>
    <w:rsid w:val="002E67A7"/>
    <w:rsid w:val="002F06D4"/>
    <w:rsid w:val="002F1C81"/>
    <w:rsid w:val="002F1F57"/>
    <w:rsid w:val="002F406B"/>
    <w:rsid w:val="002F4644"/>
    <w:rsid w:val="002F47B6"/>
    <w:rsid w:val="002F6A39"/>
    <w:rsid w:val="002F6DC8"/>
    <w:rsid w:val="002F70FD"/>
    <w:rsid w:val="002F7502"/>
    <w:rsid w:val="00300D1B"/>
    <w:rsid w:val="00301AF5"/>
    <w:rsid w:val="00301EDC"/>
    <w:rsid w:val="00302286"/>
    <w:rsid w:val="0030277E"/>
    <w:rsid w:val="00302892"/>
    <w:rsid w:val="0030330B"/>
    <w:rsid w:val="0030448B"/>
    <w:rsid w:val="00304525"/>
    <w:rsid w:val="003046F1"/>
    <w:rsid w:val="0030475B"/>
    <w:rsid w:val="00305033"/>
    <w:rsid w:val="00305616"/>
    <w:rsid w:val="003065FD"/>
    <w:rsid w:val="00310137"/>
    <w:rsid w:val="003108A4"/>
    <w:rsid w:val="00310CDB"/>
    <w:rsid w:val="0031102E"/>
    <w:rsid w:val="00312AC3"/>
    <w:rsid w:val="00312E0D"/>
    <w:rsid w:val="00313E94"/>
    <w:rsid w:val="00313EA6"/>
    <w:rsid w:val="003157EF"/>
    <w:rsid w:val="00320D3A"/>
    <w:rsid w:val="00322957"/>
    <w:rsid w:val="00323045"/>
    <w:rsid w:val="00323E75"/>
    <w:rsid w:val="00324488"/>
    <w:rsid w:val="00325AAF"/>
    <w:rsid w:val="003278DE"/>
    <w:rsid w:val="00330629"/>
    <w:rsid w:val="0033097E"/>
    <w:rsid w:val="00333DBF"/>
    <w:rsid w:val="0033403B"/>
    <w:rsid w:val="00334F9B"/>
    <w:rsid w:val="0033544D"/>
    <w:rsid w:val="00336A47"/>
    <w:rsid w:val="00337550"/>
    <w:rsid w:val="00337846"/>
    <w:rsid w:val="0034107F"/>
    <w:rsid w:val="00341ECF"/>
    <w:rsid w:val="00342770"/>
    <w:rsid w:val="00342E97"/>
    <w:rsid w:val="003431C0"/>
    <w:rsid w:val="0034334D"/>
    <w:rsid w:val="0034385C"/>
    <w:rsid w:val="00343E7F"/>
    <w:rsid w:val="00344B74"/>
    <w:rsid w:val="003451A0"/>
    <w:rsid w:val="003452B4"/>
    <w:rsid w:val="00346799"/>
    <w:rsid w:val="00346B7E"/>
    <w:rsid w:val="00346DB7"/>
    <w:rsid w:val="00346FD0"/>
    <w:rsid w:val="00347A5D"/>
    <w:rsid w:val="00347B9B"/>
    <w:rsid w:val="003525FA"/>
    <w:rsid w:val="003534DF"/>
    <w:rsid w:val="00354373"/>
    <w:rsid w:val="00354AA6"/>
    <w:rsid w:val="00355C16"/>
    <w:rsid w:val="003567CA"/>
    <w:rsid w:val="00356BBA"/>
    <w:rsid w:val="00360C56"/>
    <w:rsid w:val="003619F3"/>
    <w:rsid w:val="00362E94"/>
    <w:rsid w:val="003636E8"/>
    <w:rsid w:val="00363A11"/>
    <w:rsid w:val="00364547"/>
    <w:rsid w:val="003655FC"/>
    <w:rsid w:val="00365EF6"/>
    <w:rsid w:val="00366DB1"/>
    <w:rsid w:val="00366F1C"/>
    <w:rsid w:val="00367ECC"/>
    <w:rsid w:val="00371480"/>
    <w:rsid w:val="003728F1"/>
    <w:rsid w:val="0037364F"/>
    <w:rsid w:val="003752A7"/>
    <w:rsid w:val="00375E3F"/>
    <w:rsid w:val="00376691"/>
    <w:rsid w:val="00381296"/>
    <w:rsid w:val="00383170"/>
    <w:rsid w:val="003834FB"/>
    <w:rsid w:val="00384AC7"/>
    <w:rsid w:val="00385C27"/>
    <w:rsid w:val="00387805"/>
    <w:rsid w:val="00387A38"/>
    <w:rsid w:val="00387E37"/>
    <w:rsid w:val="00391ABD"/>
    <w:rsid w:val="00394282"/>
    <w:rsid w:val="003949BB"/>
    <w:rsid w:val="00396AE7"/>
    <w:rsid w:val="0039752E"/>
    <w:rsid w:val="003A0FEC"/>
    <w:rsid w:val="003A2BE0"/>
    <w:rsid w:val="003A2EAE"/>
    <w:rsid w:val="003A3BB3"/>
    <w:rsid w:val="003A4C56"/>
    <w:rsid w:val="003A51D9"/>
    <w:rsid w:val="003A55D8"/>
    <w:rsid w:val="003B09B4"/>
    <w:rsid w:val="003B0C8C"/>
    <w:rsid w:val="003B0D35"/>
    <w:rsid w:val="003B0E1C"/>
    <w:rsid w:val="003B20BA"/>
    <w:rsid w:val="003B2757"/>
    <w:rsid w:val="003B2EB1"/>
    <w:rsid w:val="003B37C9"/>
    <w:rsid w:val="003B3A9D"/>
    <w:rsid w:val="003B3C38"/>
    <w:rsid w:val="003B423C"/>
    <w:rsid w:val="003B4504"/>
    <w:rsid w:val="003B5B5C"/>
    <w:rsid w:val="003B6B0A"/>
    <w:rsid w:val="003B7F8D"/>
    <w:rsid w:val="003C0E57"/>
    <w:rsid w:val="003C1066"/>
    <w:rsid w:val="003C1A23"/>
    <w:rsid w:val="003C29D4"/>
    <w:rsid w:val="003C3376"/>
    <w:rsid w:val="003C392D"/>
    <w:rsid w:val="003C569B"/>
    <w:rsid w:val="003C5ACE"/>
    <w:rsid w:val="003C5B2A"/>
    <w:rsid w:val="003C71E9"/>
    <w:rsid w:val="003C74A1"/>
    <w:rsid w:val="003C75E4"/>
    <w:rsid w:val="003C7CE8"/>
    <w:rsid w:val="003D0494"/>
    <w:rsid w:val="003D2ECB"/>
    <w:rsid w:val="003D4C33"/>
    <w:rsid w:val="003D5086"/>
    <w:rsid w:val="003D519A"/>
    <w:rsid w:val="003D595B"/>
    <w:rsid w:val="003D59FA"/>
    <w:rsid w:val="003D5A17"/>
    <w:rsid w:val="003D6BBB"/>
    <w:rsid w:val="003D6C16"/>
    <w:rsid w:val="003E0F4E"/>
    <w:rsid w:val="003E0F52"/>
    <w:rsid w:val="003E1308"/>
    <w:rsid w:val="003E1C01"/>
    <w:rsid w:val="003E2136"/>
    <w:rsid w:val="003E3DBC"/>
    <w:rsid w:val="003E3E26"/>
    <w:rsid w:val="003E57FD"/>
    <w:rsid w:val="003E6368"/>
    <w:rsid w:val="003E6452"/>
    <w:rsid w:val="003E70D9"/>
    <w:rsid w:val="003E7A28"/>
    <w:rsid w:val="003E7CF8"/>
    <w:rsid w:val="003E7D71"/>
    <w:rsid w:val="003E7F47"/>
    <w:rsid w:val="003F0727"/>
    <w:rsid w:val="003F14B5"/>
    <w:rsid w:val="003F1D7D"/>
    <w:rsid w:val="003F4D13"/>
    <w:rsid w:val="003F6F70"/>
    <w:rsid w:val="003F6FA5"/>
    <w:rsid w:val="00401344"/>
    <w:rsid w:val="004023F0"/>
    <w:rsid w:val="00404A75"/>
    <w:rsid w:val="00406003"/>
    <w:rsid w:val="0040613C"/>
    <w:rsid w:val="004070C3"/>
    <w:rsid w:val="004071BB"/>
    <w:rsid w:val="00407DC2"/>
    <w:rsid w:val="0041019E"/>
    <w:rsid w:val="0041159B"/>
    <w:rsid w:val="004132A0"/>
    <w:rsid w:val="0041421A"/>
    <w:rsid w:val="0041569E"/>
    <w:rsid w:val="00416696"/>
    <w:rsid w:val="00416DA0"/>
    <w:rsid w:val="0042099F"/>
    <w:rsid w:val="0042208E"/>
    <w:rsid w:val="0042325D"/>
    <w:rsid w:val="0042375A"/>
    <w:rsid w:val="0043061D"/>
    <w:rsid w:val="00430B95"/>
    <w:rsid w:val="00431318"/>
    <w:rsid w:val="00431517"/>
    <w:rsid w:val="00432C43"/>
    <w:rsid w:val="00433571"/>
    <w:rsid w:val="00433F0D"/>
    <w:rsid w:val="00434296"/>
    <w:rsid w:val="0043454D"/>
    <w:rsid w:val="004376B8"/>
    <w:rsid w:val="0043792E"/>
    <w:rsid w:val="00440356"/>
    <w:rsid w:val="00440E8E"/>
    <w:rsid w:val="00441C7D"/>
    <w:rsid w:val="00442EFC"/>
    <w:rsid w:val="0044338E"/>
    <w:rsid w:val="00443423"/>
    <w:rsid w:val="00443F10"/>
    <w:rsid w:val="004445D2"/>
    <w:rsid w:val="00444A99"/>
    <w:rsid w:val="004460A0"/>
    <w:rsid w:val="0044676A"/>
    <w:rsid w:val="00450E1B"/>
    <w:rsid w:val="0045230C"/>
    <w:rsid w:val="00453767"/>
    <w:rsid w:val="00455A56"/>
    <w:rsid w:val="00455CA7"/>
    <w:rsid w:val="00456114"/>
    <w:rsid w:val="004565AD"/>
    <w:rsid w:val="00456BFA"/>
    <w:rsid w:val="00456FC3"/>
    <w:rsid w:val="00457285"/>
    <w:rsid w:val="0045794B"/>
    <w:rsid w:val="0046130F"/>
    <w:rsid w:val="00462123"/>
    <w:rsid w:val="00463E7C"/>
    <w:rsid w:val="004645E7"/>
    <w:rsid w:val="00465732"/>
    <w:rsid w:val="00465BC3"/>
    <w:rsid w:val="00466230"/>
    <w:rsid w:val="00466BD7"/>
    <w:rsid w:val="00467976"/>
    <w:rsid w:val="00467CDC"/>
    <w:rsid w:val="0047040D"/>
    <w:rsid w:val="00470E9B"/>
    <w:rsid w:val="00474CEA"/>
    <w:rsid w:val="00475333"/>
    <w:rsid w:val="0047550F"/>
    <w:rsid w:val="004766D1"/>
    <w:rsid w:val="00477BE8"/>
    <w:rsid w:val="00480AB3"/>
    <w:rsid w:val="00480BBA"/>
    <w:rsid w:val="004811E7"/>
    <w:rsid w:val="00482D84"/>
    <w:rsid w:val="00485339"/>
    <w:rsid w:val="00485E69"/>
    <w:rsid w:val="00486C40"/>
    <w:rsid w:val="00490007"/>
    <w:rsid w:val="0049035D"/>
    <w:rsid w:val="00493CA7"/>
    <w:rsid w:val="004954DE"/>
    <w:rsid w:val="00496C18"/>
    <w:rsid w:val="00497A4A"/>
    <w:rsid w:val="004A022F"/>
    <w:rsid w:val="004A028F"/>
    <w:rsid w:val="004A09A1"/>
    <w:rsid w:val="004A3ED3"/>
    <w:rsid w:val="004A4999"/>
    <w:rsid w:val="004A550D"/>
    <w:rsid w:val="004A5E23"/>
    <w:rsid w:val="004A73A8"/>
    <w:rsid w:val="004A7413"/>
    <w:rsid w:val="004B006C"/>
    <w:rsid w:val="004B0A45"/>
    <w:rsid w:val="004B0E2C"/>
    <w:rsid w:val="004B13A8"/>
    <w:rsid w:val="004B13F0"/>
    <w:rsid w:val="004B25E0"/>
    <w:rsid w:val="004B2D27"/>
    <w:rsid w:val="004B6089"/>
    <w:rsid w:val="004B74C3"/>
    <w:rsid w:val="004C044C"/>
    <w:rsid w:val="004C103D"/>
    <w:rsid w:val="004C1A7C"/>
    <w:rsid w:val="004C205D"/>
    <w:rsid w:val="004C25AF"/>
    <w:rsid w:val="004C2DEA"/>
    <w:rsid w:val="004C3A90"/>
    <w:rsid w:val="004C413D"/>
    <w:rsid w:val="004C45F9"/>
    <w:rsid w:val="004C4E56"/>
    <w:rsid w:val="004C5A49"/>
    <w:rsid w:val="004D0720"/>
    <w:rsid w:val="004D0B64"/>
    <w:rsid w:val="004D2482"/>
    <w:rsid w:val="004D3342"/>
    <w:rsid w:val="004D457F"/>
    <w:rsid w:val="004D4A19"/>
    <w:rsid w:val="004D5DBA"/>
    <w:rsid w:val="004D5DD7"/>
    <w:rsid w:val="004D6366"/>
    <w:rsid w:val="004E0AE5"/>
    <w:rsid w:val="004E190E"/>
    <w:rsid w:val="004E1A72"/>
    <w:rsid w:val="004E2E30"/>
    <w:rsid w:val="004E4B28"/>
    <w:rsid w:val="004E5CBC"/>
    <w:rsid w:val="004E6DF1"/>
    <w:rsid w:val="004E6DF5"/>
    <w:rsid w:val="004E7FDA"/>
    <w:rsid w:val="004F0276"/>
    <w:rsid w:val="004F049B"/>
    <w:rsid w:val="004F0E51"/>
    <w:rsid w:val="004F2AFA"/>
    <w:rsid w:val="004F2BEA"/>
    <w:rsid w:val="004F379F"/>
    <w:rsid w:val="004F496F"/>
    <w:rsid w:val="004F5F22"/>
    <w:rsid w:val="004F6E06"/>
    <w:rsid w:val="0050017C"/>
    <w:rsid w:val="00500730"/>
    <w:rsid w:val="00501DE8"/>
    <w:rsid w:val="005022FD"/>
    <w:rsid w:val="005029EA"/>
    <w:rsid w:val="00502DB1"/>
    <w:rsid w:val="00503288"/>
    <w:rsid w:val="00503A35"/>
    <w:rsid w:val="005041F4"/>
    <w:rsid w:val="005043D4"/>
    <w:rsid w:val="0050492E"/>
    <w:rsid w:val="00506562"/>
    <w:rsid w:val="0050682F"/>
    <w:rsid w:val="00507C85"/>
    <w:rsid w:val="00507FFC"/>
    <w:rsid w:val="0051084A"/>
    <w:rsid w:val="0051128A"/>
    <w:rsid w:val="00511991"/>
    <w:rsid w:val="005119A4"/>
    <w:rsid w:val="00514309"/>
    <w:rsid w:val="00515AE2"/>
    <w:rsid w:val="00516C6A"/>
    <w:rsid w:val="00517A40"/>
    <w:rsid w:val="00521F7C"/>
    <w:rsid w:val="005220B9"/>
    <w:rsid w:val="00523CFE"/>
    <w:rsid w:val="00524A8A"/>
    <w:rsid w:val="00525766"/>
    <w:rsid w:val="00526177"/>
    <w:rsid w:val="00526BD2"/>
    <w:rsid w:val="00526C67"/>
    <w:rsid w:val="00527DF8"/>
    <w:rsid w:val="00527ED5"/>
    <w:rsid w:val="00530DB7"/>
    <w:rsid w:val="00531301"/>
    <w:rsid w:val="0053254B"/>
    <w:rsid w:val="0053285F"/>
    <w:rsid w:val="00533752"/>
    <w:rsid w:val="00534CBC"/>
    <w:rsid w:val="005355E5"/>
    <w:rsid w:val="0053719D"/>
    <w:rsid w:val="00537EF7"/>
    <w:rsid w:val="0054064F"/>
    <w:rsid w:val="005409D3"/>
    <w:rsid w:val="005416E1"/>
    <w:rsid w:val="005422AE"/>
    <w:rsid w:val="005432D8"/>
    <w:rsid w:val="00543CB4"/>
    <w:rsid w:val="00543D05"/>
    <w:rsid w:val="00543E8B"/>
    <w:rsid w:val="005441F3"/>
    <w:rsid w:val="0054440A"/>
    <w:rsid w:val="00544C08"/>
    <w:rsid w:val="00546919"/>
    <w:rsid w:val="005504A6"/>
    <w:rsid w:val="00550510"/>
    <w:rsid w:val="00552426"/>
    <w:rsid w:val="00554677"/>
    <w:rsid w:val="00554BC1"/>
    <w:rsid w:val="00555214"/>
    <w:rsid w:val="005565AC"/>
    <w:rsid w:val="00556794"/>
    <w:rsid w:val="00556BDB"/>
    <w:rsid w:val="0056067D"/>
    <w:rsid w:val="00560B00"/>
    <w:rsid w:val="00561A43"/>
    <w:rsid w:val="00561B55"/>
    <w:rsid w:val="00564721"/>
    <w:rsid w:val="00565903"/>
    <w:rsid w:val="00566FBF"/>
    <w:rsid w:val="00567AAD"/>
    <w:rsid w:val="00570D1F"/>
    <w:rsid w:val="00573101"/>
    <w:rsid w:val="0057341B"/>
    <w:rsid w:val="00576D3A"/>
    <w:rsid w:val="00577009"/>
    <w:rsid w:val="00577059"/>
    <w:rsid w:val="00581782"/>
    <w:rsid w:val="00583777"/>
    <w:rsid w:val="00583DF8"/>
    <w:rsid w:val="0058403F"/>
    <w:rsid w:val="005852CB"/>
    <w:rsid w:val="0058610F"/>
    <w:rsid w:val="00590769"/>
    <w:rsid w:val="00590A2B"/>
    <w:rsid w:val="00592DED"/>
    <w:rsid w:val="00593313"/>
    <w:rsid w:val="00593999"/>
    <w:rsid w:val="00593F8E"/>
    <w:rsid w:val="00594607"/>
    <w:rsid w:val="00594905"/>
    <w:rsid w:val="00596DC7"/>
    <w:rsid w:val="005A0ECB"/>
    <w:rsid w:val="005A0F1C"/>
    <w:rsid w:val="005A281F"/>
    <w:rsid w:val="005A2CF2"/>
    <w:rsid w:val="005A76EE"/>
    <w:rsid w:val="005B292E"/>
    <w:rsid w:val="005B3810"/>
    <w:rsid w:val="005B414A"/>
    <w:rsid w:val="005B432B"/>
    <w:rsid w:val="005B562B"/>
    <w:rsid w:val="005B66EC"/>
    <w:rsid w:val="005B72C1"/>
    <w:rsid w:val="005C04C6"/>
    <w:rsid w:val="005C06DD"/>
    <w:rsid w:val="005C093F"/>
    <w:rsid w:val="005C19BA"/>
    <w:rsid w:val="005C1E24"/>
    <w:rsid w:val="005C260A"/>
    <w:rsid w:val="005C2662"/>
    <w:rsid w:val="005C3389"/>
    <w:rsid w:val="005C635A"/>
    <w:rsid w:val="005C6A6B"/>
    <w:rsid w:val="005C6D00"/>
    <w:rsid w:val="005D3D82"/>
    <w:rsid w:val="005D4D26"/>
    <w:rsid w:val="005E10ED"/>
    <w:rsid w:val="005E256D"/>
    <w:rsid w:val="005E32F1"/>
    <w:rsid w:val="005E4291"/>
    <w:rsid w:val="005E44E1"/>
    <w:rsid w:val="005E592F"/>
    <w:rsid w:val="005E5C23"/>
    <w:rsid w:val="005E5CD0"/>
    <w:rsid w:val="005E7762"/>
    <w:rsid w:val="005F1C78"/>
    <w:rsid w:val="005F282E"/>
    <w:rsid w:val="005F3622"/>
    <w:rsid w:val="005F3A32"/>
    <w:rsid w:val="005F4337"/>
    <w:rsid w:val="005F444E"/>
    <w:rsid w:val="005F6411"/>
    <w:rsid w:val="005F654F"/>
    <w:rsid w:val="005F6B37"/>
    <w:rsid w:val="005F7F73"/>
    <w:rsid w:val="00600F7E"/>
    <w:rsid w:val="00601135"/>
    <w:rsid w:val="00601413"/>
    <w:rsid w:val="006019DF"/>
    <w:rsid w:val="006025F6"/>
    <w:rsid w:val="00604E36"/>
    <w:rsid w:val="006058D9"/>
    <w:rsid w:val="00605B2C"/>
    <w:rsid w:val="006077E8"/>
    <w:rsid w:val="00607A18"/>
    <w:rsid w:val="00612ADB"/>
    <w:rsid w:val="0061372D"/>
    <w:rsid w:val="00613B90"/>
    <w:rsid w:val="00613E0B"/>
    <w:rsid w:val="0061550E"/>
    <w:rsid w:val="00615746"/>
    <w:rsid w:val="0061737B"/>
    <w:rsid w:val="00620BA1"/>
    <w:rsid w:val="006213BB"/>
    <w:rsid w:val="00621BB0"/>
    <w:rsid w:val="0062228E"/>
    <w:rsid w:val="00622396"/>
    <w:rsid w:val="00622AE1"/>
    <w:rsid w:val="00623438"/>
    <w:rsid w:val="006254A9"/>
    <w:rsid w:val="00627796"/>
    <w:rsid w:val="00627847"/>
    <w:rsid w:val="006279DB"/>
    <w:rsid w:val="00630504"/>
    <w:rsid w:val="006307F5"/>
    <w:rsid w:val="0063253F"/>
    <w:rsid w:val="00632A32"/>
    <w:rsid w:val="006335F1"/>
    <w:rsid w:val="00633B0E"/>
    <w:rsid w:val="00633C08"/>
    <w:rsid w:val="00634526"/>
    <w:rsid w:val="0063616F"/>
    <w:rsid w:val="00637AAB"/>
    <w:rsid w:val="0064018D"/>
    <w:rsid w:val="00642A5C"/>
    <w:rsid w:val="006435C1"/>
    <w:rsid w:val="00643948"/>
    <w:rsid w:val="0064538B"/>
    <w:rsid w:val="00646702"/>
    <w:rsid w:val="00647636"/>
    <w:rsid w:val="00647C62"/>
    <w:rsid w:val="00650E2F"/>
    <w:rsid w:val="00652870"/>
    <w:rsid w:val="006529C9"/>
    <w:rsid w:val="00653001"/>
    <w:rsid w:val="0065356A"/>
    <w:rsid w:val="00655E55"/>
    <w:rsid w:val="0065647C"/>
    <w:rsid w:val="006576AD"/>
    <w:rsid w:val="00657E47"/>
    <w:rsid w:val="00657E6B"/>
    <w:rsid w:val="00661207"/>
    <w:rsid w:val="00661605"/>
    <w:rsid w:val="00662864"/>
    <w:rsid w:val="00662D5E"/>
    <w:rsid w:val="00664D57"/>
    <w:rsid w:val="006650B5"/>
    <w:rsid w:val="0066542F"/>
    <w:rsid w:val="006664AB"/>
    <w:rsid w:val="00666682"/>
    <w:rsid w:val="00666719"/>
    <w:rsid w:val="00666762"/>
    <w:rsid w:val="006668C4"/>
    <w:rsid w:val="00666A4D"/>
    <w:rsid w:val="00666B4C"/>
    <w:rsid w:val="00670AC1"/>
    <w:rsid w:val="006710DD"/>
    <w:rsid w:val="006713A9"/>
    <w:rsid w:val="00671DB7"/>
    <w:rsid w:val="00673186"/>
    <w:rsid w:val="006752F6"/>
    <w:rsid w:val="0067541C"/>
    <w:rsid w:val="00675636"/>
    <w:rsid w:val="00676C2F"/>
    <w:rsid w:val="0067704F"/>
    <w:rsid w:val="00680D16"/>
    <w:rsid w:val="00681BF4"/>
    <w:rsid w:val="006836B7"/>
    <w:rsid w:val="00686C85"/>
    <w:rsid w:val="0068730A"/>
    <w:rsid w:val="0068736A"/>
    <w:rsid w:val="00687CC6"/>
    <w:rsid w:val="006912EB"/>
    <w:rsid w:val="00692A68"/>
    <w:rsid w:val="00693F1B"/>
    <w:rsid w:val="00694219"/>
    <w:rsid w:val="0069569A"/>
    <w:rsid w:val="00697374"/>
    <w:rsid w:val="006A0163"/>
    <w:rsid w:val="006A1E8C"/>
    <w:rsid w:val="006A2D33"/>
    <w:rsid w:val="006A3A0B"/>
    <w:rsid w:val="006A4182"/>
    <w:rsid w:val="006A4A8C"/>
    <w:rsid w:val="006A4C49"/>
    <w:rsid w:val="006A60B7"/>
    <w:rsid w:val="006A7AB3"/>
    <w:rsid w:val="006B008C"/>
    <w:rsid w:val="006B168B"/>
    <w:rsid w:val="006B1FC1"/>
    <w:rsid w:val="006B231A"/>
    <w:rsid w:val="006B2A54"/>
    <w:rsid w:val="006B2A59"/>
    <w:rsid w:val="006B3BBA"/>
    <w:rsid w:val="006B4441"/>
    <w:rsid w:val="006B5AC7"/>
    <w:rsid w:val="006B68C2"/>
    <w:rsid w:val="006B7379"/>
    <w:rsid w:val="006C0998"/>
    <w:rsid w:val="006C17D7"/>
    <w:rsid w:val="006C1DD8"/>
    <w:rsid w:val="006C2479"/>
    <w:rsid w:val="006C392F"/>
    <w:rsid w:val="006C4392"/>
    <w:rsid w:val="006C5A8A"/>
    <w:rsid w:val="006C5C96"/>
    <w:rsid w:val="006C5CA4"/>
    <w:rsid w:val="006D05DB"/>
    <w:rsid w:val="006D08E8"/>
    <w:rsid w:val="006D113E"/>
    <w:rsid w:val="006D1279"/>
    <w:rsid w:val="006D225A"/>
    <w:rsid w:val="006D3E9A"/>
    <w:rsid w:val="006D4D2E"/>
    <w:rsid w:val="006D6ECF"/>
    <w:rsid w:val="006D6EDB"/>
    <w:rsid w:val="006D7499"/>
    <w:rsid w:val="006D7D92"/>
    <w:rsid w:val="006D7FD4"/>
    <w:rsid w:val="006E04DC"/>
    <w:rsid w:val="006E1121"/>
    <w:rsid w:val="006E2255"/>
    <w:rsid w:val="006E22E3"/>
    <w:rsid w:val="006E4CA7"/>
    <w:rsid w:val="006E5B5C"/>
    <w:rsid w:val="006E61CA"/>
    <w:rsid w:val="006F12EA"/>
    <w:rsid w:val="006F28A7"/>
    <w:rsid w:val="006F28FF"/>
    <w:rsid w:val="006F2BB6"/>
    <w:rsid w:val="006F2C79"/>
    <w:rsid w:val="006F2E87"/>
    <w:rsid w:val="006F4881"/>
    <w:rsid w:val="006F5D37"/>
    <w:rsid w:val="006F6409"/>
    <w:rsid w:val="006F64F0"/>
    <w:rsid w:val="006F65F3"/>
    <w:rsid w:val="006F6E60"/>
    <w:rsid w:val="006F6ED3"/>
    <w:rsid w:val="006F79BF"/>
    <w:rsid w:val="006F7CB9"/>
    <w:rsid w:val="00700A84"/>
    <w:rsid w:val="00702E59"/>
    <w:rsid w:val="00702E99"/>
    <w:rsid w:val="00704083"/>
    <w:rsid w:val="00704C1C"/>
    <w:rsid w:val="00704D72"/>
    <w:rsid w:val="00704F96"/>
    <w:rsid w:val="00705C1F"/>
    <w:rsid w:val="00706A0F"/>
    <w:rsid w:val="00706E03"/>
    <w:rsid w:val="00707094"/>
    <w:rsid w:val="00712633"/>
    <w:rsid w:val="00713621"/>
    <w:rsid w:val="007150A5"/>
    <w:rsid w:val="0071776C"/>
    <w:rsid w:val="0072072D"/>
    <w:rsid w:val="007219E9"/>
    <w:rsid w:val="00721CBB"/>
    <w:rsid w:val="00721FA8"/>
    <w:rsid w:val="00722D64"/>
    <w:rsid w:val="00723540"/>
    <w:rsid w:val="007235B8"/>
    <w:rsid w:val="0072416B"/>
    <w:rsid w:val="00724A6E"/>
    <w:rsid w:val="007259C0"/>
    <w:rsid w:val="00726BF2"/>
    <w:rsid w:val="00730987"/>
    <w:rsid w:val="00732190"/>
    <w:rsid w:val="00732874"/>
    <w:rsid w:val="00732D9C"/>
    <w:rsid w:val="0073310B"/>
    <w:rsid w:val="00734041"/>
    <w:rsid w:val="00736692"/>
    <w:rsid w:val="00737CD0"/>
    <w:rsid w:val="007403CE"/>
    <w:rsid w:val="007408C1"/>
    <w:rsid w:val="00740A8D"/>
    <w:rsid w:val="00742B6F"/>
    <w:rsid w:val="00744410"/>
    <w:rsid w:val="00744E80"/>
    <w:rsid w:val="0074652C"/>
    <w:rsid w:val="007466A4"/>
    <w:rsid w:val="00747661"/>
    <w:rsid w:val="00747D2E"/>
    <w:rsid w:val="00750E49"/>
    <w:rsid w:val="00752D7A"/>
    <w:rsid w:val="00753507"/>
    <w:rsid w:val="00753B55"/>
    <w:rsid w:val="007541A6"/>
    <w:rsid w:val="00754850"/>
    <w:rsid w:val="00754A54"/>
    <w:rsid w:val="00754F75"/>
    <w:rsid w:val="0075553A"/>
    <w:rsid w:val="00756499"/>
    <w:rsid w:val="0075670F"/>
    <w:rsid w:val="007567BD"/>
    <w:rsid w:val="0076103C"/>
    <w:rsid w:val="00761376"/>
    <w:rsid w:val="00761A12"/>
    <w:rsid w:val="00761FD5"/>
    <w:rsid w:val="007626D9"/>
    <w:rsid w:val="00762804"/>
    <w:rsid w:val="007630EA"/>
    <w:rsid w:val="0076367F"/>
    <w:rsid w:val="00763F7F"/>
    <w:rsid w:val="00764399"/>
    <w:rsid w:val="00764EDC"/>
    <w:rsid w:val="007655CE"/>
    <w:rsid w:val="00766654"/>
    <w:rsid w:val="00767547"/>
    <w:rsid w:val="007704AA"/>
    <w:rsid w:val="00770A1D"/>
    <w:rsid w:val="007710FB"/>
    <w:rsid w:val="00771125"/>
    <w:rsid w:val="007717B9"/>
    <w:rsid w:val="00771D1C"/>
    <w:rsid w:val="00771E50"/>
    <w:rsid w:val="00772BFD"/>
    <w:rsid w:val="00773958"/>
    <w:rsid w:val="00774A9B"/>
    <w:rsid w:val="00775633"/>
    <w:rsid w:val="007772C8"/>
    <w:rsid w:val="0078029E"/>
    <w:rsid w:val="007821A1"/>
    <w:rsid w:val="00783212"/>
    <w:rsid w:val="0078529C"/>
    <w:rsid w:val="00786104"/>
    <w:rsid w:val="00791EBC"/>
    <w:rsid w:val="00792110"/>
    <w:rsid w:val="00792350"/>
    <w:rsid w:val="00792BE3"/>
    <w:rsid w:val="00793302"/>
    <w:rsid w:val="00793C33"/>
    <w:rsid w:val="00794635"/>
    <w:rsid w:val="0079569E"/>
    <w:rsid w:val="00795D88"/>
    <w:rsid w:val="0079730A"/>
    <w:rsid w:val="00797989"/>
    <w:rsid w:val="00797A0F"/>
    <w:rsid w:val="00797BD6"/>
    <w:rsid w:val="00797EA3"/>
    <w:rsid w:val="007A1428"/>
    <w:rsid w:val="007A34C1"/>
    <w:rsid w:val="007A454A"/>
    <w:rsid w:val="007A49DB"/>
    <w:rsid w:val="007A4D1C"/>
    <w:rsid w:val="007A5A4E"/>
    <w:rsid w:val="007A7285"/>
    <w:rsid w:val="007B2220"/>
    <w:rsid w:val="007B28A3"/>
    <w:rsid w:val="007B2EE1"/>
    <w:rsid w:val="007B5BD4"/>
    <w:rsid w:val="007B6481"/>
    <w:rsid w:val="007B6947"/>
    <w:rsid w:val="007B7907"/>
    <w:rsid w:val="007C09A9"/>
    <w:rsid w:val="007C0D7B"/>
    <w:rsid w:val="007C20ED"/>
    <w:rsid w:val="007C2205"/>
    <w:rsid w:val="007C3880"/>
    <w:rsid w:val="007C44D8"/>
    <w:rsid w:val="007C457E"/>
    <w:rsid w:val="007C5139"/>
    <w:rsid w:val="007C5340"/>
    <w:rsid w:val="007C5A9B"/>
    <w:rsid w:val="007C6AF9"/>
    <w:rsid w:val="007C6E2B"/>
    <w:rsid w:val="007D1AF4"/>
    <w:rsid w:val="007D2E39"/>
    <w:rsid w:val="007D2FED"/>
    <w:rsid w:val="007D677B"/>
    <w:rsid w:val="007D6B6B"/>
    <w:rsid w:val="007D6CC2"/>
    <w:rsid w:val="007D7652"/>
    <w:rsid w:val="007E0960"/>
    <w:rsid w:val="007E098D"/>
    <w:rsid w:val="007E0D55"/>
    <w:rsid w:val="007E1DA1"/>
    <w:rsid w:val="007E2CF2"/>
    <w:rsid w:val="007E45B2"/>
    <w:rsid w:val="007E4BCE"/>
    <w:rsid w:val="007E4D88"/>
    <w:rsid w:val="007E550F"/>
    <w:rsid w:val="007E5EED"/>
    <w:rsid w:val="007E632D"/>
    <w:rsid w:val="007E6BC5"/>
    <w:rsid w:val="007E7CC6"/>
    <w:rsid w:val="007F1750"/>
    <w:rsid w:val="007F2318"/>
    <w:rsid w:val="007F2684"/>
    <w:rsid w:val="007F2EDB"/>
    <w:rsid w:val="007F4566"/>
    <w:rsid w:val="007F4C94"/>
    <w:rsid w:val="007F5729"/>
    <w:rsid w:val="007F5DB9"/>
    <w:rsid w:val="007F6F97"/>
    <w:rsid w:val="007F74B4"/>
    <w:rsid w:val="0080034D"/>
    <w:rsid w:val="00801C41"/>
    <w:rsid w:val="00802AF6"/>
    <w:rsid w:val="00802BB4"/>
    <w:rsid w:val="0080373A"/>
    <w:rsid w:val="00803AAD"/>
    <w:rsid w:val="00803E38"/>
    <w:rsid w:val="00803F71"/>
    <w:rsid w:val="008064FE"/>
    <w:rsid w:val="00806B38"/>
    <w:rsid w:val="008073DB"/>
    <w:rsid w:val="00807676"/>
    <w:rsid w:val="008103D1"/>
    <w:rsid w:val="008115F9"/>
    <w:rsid w:val="00811829"/>
    <w:rsid w:val="00813E22"/>
    <w:rsid w:val="00815A05"/>
    <w:rsid w:val="008172F5"/>
    <w:rsid w:val="008201A7"/>
    <w:rsid w:val="00820CCE"/>
    <w:rsid w:val="0082112C"/>
    <w:rsid w:val="008214A4"/>
    <w:rsid w:val="008216AF"/>
    <w:rsid w:val="00821AFE"/>
    <w:rsid w:val="00822998"/>
    <w:rsid w:val="00823C7F"/>
    <w:rsid w:val="00824991"/>
    <w:rsid w:val="00824E1E"/>
    <w:rsid w:val="0082618C"/>
    <w:rsid w:val="00826D19"/>
    <w:rsid w:val="008301E6"/>
    <w:rsid w:val="00833282"/>
    <w:rsid w:val="00835D55"/>
    <w:rsid w:val="00836541"/>
    <w:rsid w:val="008365C2"/>
    <w:rsid w:val="008370D6"/>
    <w:rsid w:val="008378DB"/>
    <w:rsid w:val="00837D6E"/>
    <w:rsid w:val="00840300"/>
    <w:rsid w:val="008405B6"/>
    <w:rsid w:val="0084129B"/>
    <w:rsid w:val="008430B4"/>
    <w:rsid w:val="00843ABD"/>
    <w:rsid w:val="00844044"/>
    <w:rsid w:val="008440CA"/>
    <w:rsid w:val="008454E7"/>
    <w:rsid w:val="00846309"/>
    <w:rsid w:val="00847745"/>
    <w:rsid w:val="00847932"/>
    <w:rsid w:val="00850467"/>
    <w:rsid w:val="00850D9A"/>
    <w:rsid w:val="00851A24"/>
    <w:rsid w:val="00851EA7"/>
    <w:rsid w:val="00852914"/>
    <w:rsid w:val="00852D2B"/>
    <w:rsid w:val="0085447F"/>
    <w:rsid w:val="00854A7A"/>
    <w:rsid w:val="00855F2E"/>
    <w:rsid w:val="00856579"/>
    <w:rsid w:val="00856B38"/>
    <w:rsid w:val="00860803"/>
    <w:rsid w:val="00863B9B"/>
    <w:rsid w:val="00865ACE"/>
    <w:rsid w:val="00867583"/>
    <w:rsid w:val="00867CA2"/>
    <w:rsid w:val="00867D99"/>
    <w:rsid w:val="00870C3F"/>
    <w:rsid w:val="008729AC"/>
    <w:rsid w:val="008742CC"/>
    <w:rsid w:val="00874F14"/>
    <w:rsid w:val="00875E69"/>
    <w:rsid w:val="00877A28"/>
    <w:rsid w:val="00881820"/>
    <w:rsid w:val="008839FE"/>
    <w:rsid w:val="00884E31"/>
    <w:rsid w:val="0088526D"/>
    <w:rsid w:val="00886480"/>
    <w:rsid w:val="008865AF"/>
    <w:rsid w:val="0088727D"/>
    <w:rsid w:val="008876E2"/>
    <w:rsid w:val="00890B45"/>
    <w:rsid w:val="00892671"/>
    <w:rsid w:val="008939B1"/>
    <w:rsid w:val="00893BC3"/>
    <w:rsid w:val="00893E10"/>
    <w:rsid w:val="00894C36"/>
    <w:rsid w:val="00894D11"/>
    <w:rsid w:val="008A01CC"/>
    <w:rsid w:val="008A08EE"/>
    <w:rsid w:val="008A0D18"/>
    <w:rsid w:val="008A12F3"/>
    <w:rsid w:val="008A15DA"/>
    <w:rsid w:val="008A2385"/>
    <w:rsid w:val="008A3516"/>
    <w:rsid w:val="008A3F92"/>
    <w:rsid w:val="008A48DC"/>
    <w:rsid w:val="008A5CBF"/>
    <w:rsid w:val="008A6EC1"/>
    <w:rsid w:val="008A7083"/>
    <w:rsid w:val="008A715D"/>
    <w:rsid w:val="008A7548"/>
    <w:rsid w:val="008A7C97"/>
    <w:rsid w:val="008B03B2"/>
    <w:rsid w:val="008B095E"/>
    <w:rsid w:val="008B096A"/>
    <w:rsid w:val="008B3F7A"/>
    <w:rsid w:val="008B4A57"/>
    <w:rsid w:val="008B4FCF"/>
    <w:rsid w:val="008B6294"/>
    <w:rsid w:val="008B6C33"/>
    <w:rsid w:val="008B738F"/>
    <w:rsid w:val="008B7913"/>
    <w:rsid w:val="008B7FEC"/>
    <w:rsid w:val="008C034B"/>
    <w:rsid w:val="008C0611"/>
    <w:rsid w:val="008C20D0"/>
    <w:rsid w:val="008C2E58"/>
    <w:rsid w:val="008C305D"/>
    <w:rsid w:val="008C3483"/>
    <w:rsid w:val="008C3ED9"/>
    <w:rsid w:val="008C410D"/>
    <w:rsid w:val="008C5140"/>
    <w:rsid w:val="008C6067"/>
    <w:rsid w:val="008C66FA"/>
    <w:rsid w:val="008C6D17"/>
    <w:rsid w:val="008C7274"/>
    <w:rsid w:val="008C7A3F"/>
    <w:rsid w:val="008D09E5"/>
    <w:rsid w:val="008D17F1"/>
    <w:rsid w:val="008D482C"/>
    <w:rsid w:val="008D4932"/>
    <w:rsid w:val="008D4F76"/>
    <w:rsid w:val="008D5830"/>
    <w:rsid w:val="008D6DD4"/>
    <w:rsid w:val="008D6F9F"/>
    <w:rsid w:val="008D7621"/>
    <w:rsid w:val="008D7C3C"/>
    <w:rsid w:val="008E082B"/>
    <w:rsid w:val="008E196E"/>
    <w:rsid w:val="008E1CA5"/>
    <w:rsid w:val="008E24D3"/>
    <w:rsid w:val="008E2B61"/>
    <w:rsid w:val="008E30FB"/>
    <w:rsid w:val="008E3675"/>
    <w:rsid w:val="008E4D7D"/>
    <w:rsid w:val="008E5D58"/>
    <w:rsid w:val="008F1E3D"/>
    <w:rsid w:val="008F3592"/>
    <w:rsid w:val="008F3FD2"/>
    <w:rsid w:val="008F41D6"/>
    <w:rsid w:val="008F4BFD"/>
    <w:rsid w:val="008F53E8"/>
    <w:rsid w:val="008F54E0"/>
    <w:rsid w:val="0090087E"/>
    <w:rsid w:val="009017AF"/>
    <w:rsid w:val="00901BA1"/>
    <w:rsid w:val="00901D74"/>
    <w:rsid w:val="009022F2"/>
    <w:rsid w:val="009025DC"/>
    <w:rsid w:val="0090403E"/>
    <w:rsid w:val="00904729"/>
    <w:rsid w:val="00904C4B"/>
    <w:rsid w:val="0090520D"/>
    <w:rsid w:val="00906F6B"/>
    <w:rsid w:val="00907421"/>
    <w:rsid w:val="009101BF"/>
    <w:rsid w:val="00910423"/>
    <w:rsid w:val="00910E72"/>
    <w:rsid w:val="00911579"/>
    <w:rsid w:val="00911F3F"/>
    <w:rsid w:val="00912B8A"/>
    <w:rsid w:val="00912EA1"/>
    <w:rsid w:val="0091435D"/>
    <w:rsid w:val="00914BFF"/>
    <w:rsid w:val="00915103"/>
    <w:rsid w:val="00915309"/>
    <w:rsid w:val="00916604"/>
    <w:rsid w:val="00917E3C"/>
    <w:rsid w:val="00920CEC"/>
    <w:rsid w:val="0092150A"/>
    <w:rsid w:val="00921790"/>
    <w:rsid w:val="00921E0C"/>
    <w:rsid w:val="00922337"/>
    <w:rsid w:val="00922ED0"/>
    <w:rsid w:val="00924419"/>
    <w:rsid w:val="00924918"/>
    <w:rsid w:val="0092646E"/>
    <w:rsid w:val="00926725"/>
    <w:rsid w:val="009267D4"/>
    <w:rsid w:val="0092778A"/>
    <w:rsid w:val="00930B16"/>
    <w:rsid w:val="00930CCA"/>
    <w:rsid w:val="00931536"/>
    <w:rsid w:val="00932402"/>
    <w:rsid w:val="009341F6"/>
    <w:rsid w:val="0093447B"/>
    <w:rsid w:val="0093451B"/>
    <w:rsid w:val="00934649"/>
    <w:rsid w:val="009367F3"/>
    <w:rsid w:val="0094022E"/>
    <w:rsid w:val="00940AFC"/>
    <w:rsid w:val="0094157B"/>
    <w:rsid w:val="009429BC"/>
    <w:rsid w:val="0094313B"/>
    <w:rsid w:val="009444DB"/>
    <w:rsid w:val="009454AE"/>
    <w:rsid w:val="00945F73"/>
    <w:rsid w:val="00946CDD"/>
    <w:rsid w:val="00947322"/>
    <w:rsid w:val="00950FB7"/>
    <w:rsid w:val="00953620"/>
    <w:rsid w:val="009542D6"/>
    <w:rsid w:val="00954398"/>
    <w:rsid w:val="00954A40"/>
    <w:rsid w:val="00960DA2"/>
    <w:rsid w:val="009622BA"/>
    <w:rsid w:val="009627A4"/>
    <w:rsid w:val="00962818"/>
    <w:rsid w:val="0096463E"/>
    <w:rsid w:val="00964D16"/>
    <w:rsid w:val="00966BC2"/>
    <w:rsid w:val="00966C7E"/>
    <w:rsid w:val="00966E3B"/>
    <w:rsid w:val="0096718F"/>
    <w:rsid w:val="009702FF"/>
    <w:rsid w:val="009712AE"/>
    <w:rsid w:val="0097186B"/>
    <w:rsid w:val="009727E2"/>
    <w:rsid w:val="00972930"/>
    <w:rsid w:val="009738A3"/>
    <w:rsid w:val="009750B6"/>
    <w:rsid w:val="009750EF"/>
    <w:rsid w:val="00976180"/>
    <w:rsid w:val="0097639E"/>
    <w:rsid w:val="0097785B"/>
    <w:rsid w:val="0097791C"/>
    <w:rsid w:val="00980141"/>
    <w:rsid w:val="009802BB"/>
    <w:rsid w:val="0098292C"/>
    <w:rsid w:val="00985A32"/>
    <w:rsid w:val="00986C0A"/>
    <w:rsid w:val="00986C10"/>
    <w:rsid w:val="00987408"/>
    <w:rsid w:val="009875F9"/>
    <w:rsid w:val="009911B5"/>
    <w:rsid w:val="0099234F"/>
    <w:rsid w:val="0099240B"/>
    <w:rsid w:val="009935AA"/>
    <w:rsid w:val="00993E2D"/>
    <w:rsid w:val="00994345"/>
    <w:rsid w:val="00995541"/>
    <w:rsid w:val="00995D33"/>
    <w:rsid w:val="009A05C8"/>
    <w:rsid w:val="009A14A7"/>
    <w:rsid w:val="009A1537"/>
    <w:rsid w:val="009A1DFD"/>
    <w:rsid w:val="009A30CC"/>
    <w:rsid w:val="009A6208"/>
    <w:rsid w:val="009A6E98"/>
    <w:rsid w:val="009B1B1B"/>
    <w:rsid w:val="009B2E01"/>
    <w:rsid w:val="009B46CB"/>
    <w:rsid w:val="009B51A0"/>
    <w:rsid w:val="009B6156"/>
    <w:rsid w:val="009B662B"/>
    <w:rsid w:val="009B66BD"/>
    <w:rsid w:val="009B698C"/>
    <w:rsid w:val="009B7200"/>
    <w:rsid w:val="009B79BC"/>
    <w:rsid w:val="009B7A6C"/>
    <w:rsid w:val="009B7D21"/>
    <w:rsid w:val="009B7D28"/>
    <w:rsid w:val="009B7EE1"/>
    <w:rsid w:val="009C0D48"/>
    <w:rsid w:val="009C3476"/>
    <w:rsid w:val="009C377C"/>
    <w:rsid w:val="009C3D18"/>
    <w:rsid w:val="009C3E47"/>
    <w:rsid w:val="009C3F2C"/>
    <w:rsid w:val="009C40C6"/>
    <w:rsid w:val="009C5326"/>
    <w:rsid w:val="009C553E"/>
    <w:rsid w:val="009C6FF4"/>
    <w:rsid w:val="009C734A"/>
    <w:rsid w:val="009C7D21"/>
    <w:rsid w:val="009D02E8"/>
    <w:rsid w:val="009D143A"/>
    <w:rsid w:val="009D2D7E"/>
    <w:rsid w:val="009D30B8"/>
    <w:rsid w:val="009D3E11"/>
    <w:rsid w:val="009D4B7C"/>
    <w:rsid w:val="009D52B2"/>
    <w:rsid w:val="009D56BE"/>
    <w:rsid w:val="009D5802"/>
    <w:rsid w:val="009D5C0A"/>
    <w:rsid w:val="009D7591"/>
    <w:rsid w:val="009E0A49"/>
    <w:rsid w:val="009E1D2F"/>
    <w:rsid w:val="009E28F5"/>
    <w:rsid w:val="009E408A"/>
    <w:rsid w:val="009E5794"/>
    <w:rsid w:val="009F13D9"/>
    <w:rsid w:val="009F1DDC"/>
    <w:rsid w:val="009F3392"/>
    <w:rsid w:val="009F358A"/>
    <w:rsid w:val="009F4207"/>
    <w:rsid w:val="009F472C"/>
    <w:rsid w:val="009F53A2"/>
    <w:rsid w:val="009F53D7"/>
    <w:rsid w:val="00A00AA8"/>
    <w:rsid w:val="00A01F75"/>
    <w:rsid w:val="00A02FAA"/>
    <w:rsid w:val="00A038FF"/>
    <w:rsid w:val="00A04265"/>
    <w:rsid w:val="00A067AF"/>
    <w:rsid w:val="00A0748F"/>
    <w:rsid w:val="00A100A6"/>
    <w:rsid w:val="00A10601"/>
    <w:rsid w:val="00A11993"/>
    <w:rsid w:val="00A12E5A"/>
    <w:rsid w:val="00A134E1"/>
    <w:rsid w:val="00A1358F"/>
    <w:rsid w:val="00A13AAE"/>
    <w:rsid w:val="00A14B93"/>
    <w:rsid w:val="00A15BC6"/>
    <w:rsid w:val="00A15DC8"/>
    <w:rsid w:val="00A17459"/>
    <w:rsid w:val="00A17D62"/>
    <w:rsid w:val="00A20181"/>
    <w:rsid w:val="00A20D26"/>
    <w:rsid w:val="00A23D26"/>
    <w:rsid w:val="00A23E04"/>
    <w:rsid w:val="00A240D5"/>
    <w:rsid w:val="00A24974"/>
    <w:rsid w:val="00A2526B"/>
    <w:rsid w:val="00A25E71"/>
    <w:rsid w:val="00A26147"/>
    <w:rsid w:val="00A27343"/>
    <w:rsid w:val="00A30EE7"/>
    <w:rsid w:val="00A31039"/>
    <w:rsid w:val="00A31363"/>
    <w:rsid w:val="00A3253C"/>
    <w:rsid w:val="00A3266E"/>
    <w:rsid w:val="00A329A2"/>
    <w:rsid w:val="00A335DE"/>
    <w:rsid w:val="00A3478E"/>
    <w:rsid w:val="00A34E07"/>
    <w:rsid w:val="00A34FCA"/>
    <w:rsid w:val="00A3686C"/>
    <w:rsid w:val="00A37DD3"/>
    <w:rsid w:val="00A407BA"/>
    <w:rsid w:val="00A408EB"/>
    <w:rsid w:val="00A41712"/>
    <w:rsid w:val="00A42910"/>
    <w:rsid w:val="00A4333A"/>
    <w:rsid w:val="00A4378F"/>
    <w:rsid w:val="00A45E04"/>
    <w:rsid w:val="00A464D7"/>
    <w:rsid w:val="00A468C8"/>
    <w:rsid w:val="00A468CC"/>
    <w:rsid w:val="00A4781E"/>
    <w:rsid w:val="00A50ADC"/>
    <w:rsid w:val="00A51029"/>
    <w:rsid w:val="00A5169F"/>
    <w:rsid w:val="00A543C4"/>
    <w:rsid w:val="00A5479E"/>
    <w:rsid w:val="00A57A25"/>
    <w:rsid w:val="00A60CE7"/>
    <w:rsid w:val="00A61DEC"/>
    <w:rsid w:val="00A64871"/>
    <w:rsid w:val="00A67795"/>
    <w:rsid w:val="00A67D25"/>
    <w:rsid w:val="00A71D5F"/>
    <w:rsid w:val="00A72F4A"/>
    <w:rsid w:val="00A73697"/>
    <w:rsid w:val="00A73966"/>
    <w:rsid w:val="00A7424E"/>
    <w:rsid w:val="00A74AB0"/>
    <w:rsid w:val="00A75DE8"/>
    <w:rsid w:val="00A762DB"/>
    <w:rsid w:val="00A77A71"/>
    <w:rsid w:val="00A81924"/>
    <w:rsid w:val="00A81B2F"/>
    <w:rsid w:val="00A82986"/>
    <w:rsid w:val="00A83FF9"/>
    <w:rsid w:val="00A84019"/>
    <w:rsid w:val="00A84CBA"/>
    <w:rsid w:val="00A858AC"/>
    <w:rsid w:val="00A8615F"/>
    <w:rsid w:val="00A862F8"/>
    <w:rsid w:val="00A8664C"/>
    <w:rsid w:val="00A90CD0"/>
    <w:rsid w:val="00A911EB"/>
    <w:rsid w:val="00A91361"/>
    <w:rsid w:val="00A9161A"/>
    <w:rsid w:val="00A91D16"/>
    <w:rsid w:val="00A91DDA"/>
    <w:rsid w:val="00A921F4"/>
    <w:rsid w:val="00A93420"/>
    <w:rsid w:val="00A93EA7"/>
    <w:rsid w:val="00A94056"/>
    <w:rsid w:val="00A959A9"/>
    <w:rsid w:val="00AA084D"/>
    <w:rsid w:val="00AA0968"/>
    <w:rsid w:val="00AA174B"/>
    <w:rsid w:val="00AA2192"/>
    <w:rsid w:val="00AA2A81"/>
    <w:rsid w:val="00AA4238"/>
    <w:rsid w:val="00AA5DC6"/>
    <w:rsid w:val="00AA641B"/>
    <w:rsid w:val="00AA6BC0"/>
    <w:rsid w:val="00AB0330"/>
    <w:rsid w:val="00AB03AF"/>
    <w:rsid w:val="00AB1DE2"/>
    <w:rsid w:val="00AB4F8F"/>
    <w:rsid w:val="00AB5282"/>
    <w:rsid w:val="00AB66CD"/>
    <w:rsid w:val="00AC0086"/>
    <w:rsid w:val="00AC10ED"/>
    <w:rsid w:val="00AC15DC"/>
    <w:rsid w:val="00AC31A7"/>
    <w:rsid w:val="00AC3233"/>
    <w:rsid w:val="00AC37AB"/>
    <w:rsid w:val="00AC3C71"/>
    <w:rsid w:val="00AC4272"/>
    <w:rsid w:val="00AC4DE1"/>
    <w:rsid w:val="00AC4F58"/>
    <w:rsid w:val="00AC6ECA"/>
    <w:rsid w:val="00AC7C73"/>
    <w:rsid w:val="00AD0231"/>
    <w:rsid w:val="00AD06B5"/>
    <w:rsid w:val="00AD0972"/>
    <w:rsid w:val="00AD1705"/>
    <w:rsid w:val="00AD2392"/>
    <w:rsid w:val="00AD2E64"/>
    <w:rsid w:val="00AD338F"/>
    <w:rsid w:val="00AD4CC3"/>
    <w:rsid w:val="00AD524F"/>
    <w:rsid w:val="00AD599E"/>
    <w:rsid w:val="00AD68BC"/>
    <w:rsid w:val="00AD76D3"/>
    <w:rsid w:val="00AE0078"/>
    <w:rsid w:val="00AE0567"/>
    <w:rsid w:val="00AE0823"/>
    <w:rsid w:val="00AE131F"/>
    <w:rsid w:val="00AE3FED"/>
    <w:rsid w:val="00AE473A"/>
    <w:rsid w:val="00AE522D"/>
    <w:rsid w:val="00AE54B3"/>
    <w:rsid w:val="00AE55B4"/>
    <w:rsid w:val="00AE58F1"/>
    <w:rsid w:val="00AE6B32"/>
    <w:rsid w:val="00AE73F4"/>
    <w:rsid w:val="00AF0941"/>
    <w:rsid w:val="00AF1991"/>
    <w:rsid w:val="00AF2D27"/>
    <w:rsid w:val="00AF43C9"/>
    <w:rsid w:val="00AF44E5"/>
    <w:rsid w:val="00AF51B8"/>
    <w:rsid w:val="00AF5214"/>
    <w:rsid w:val="00AF7C3E"/>
    <w:rsid w:val="00B0136F"/>
    <w:rsid w:val="00B0340B"/>
    <w:rsid w:val="00B036C5"/>
    <w:rsid w:val="00B0408C"/>
    <w:rsid w:val="00B04D80"/>
    <w:rsid w:val="00B053AD"/>
    <w:rsid w:val="00B05BD4"/>
    <w:rsid w:val="00B06E9E"/>
    <w:rsid w:val="00B07F98"/>
    <w:rsid w:val="00B105B7"/>
    <w:rsid w:val="00B13118"/>
    <w:rsid w:val="00B14305"/>
    <w:rsid w:val="00B200C2"/>
    <w:rsid w:val="00B20782"/>
    <w:rsid w:val="00B21ED3"/>
    <w:rsid w:val="00B233F0"/>
    <w:rsid w:val="00B23655"/>
    <w:rsid w:val="00B26C16"/>
    <w:rsid w:val="00B26CCA"/>
    <w:rsid w:val="00B271BE"/>
    <w:rsid w:val="00B31E52"/>
    <w:rsid w:val="00B32467"/>
    <w:rsid w:val="00B3461C"/>
    <w:rsid w:val="00B35F24"/>
    <w:rsid w:val="00B362CE"/>
    <w:rsid w:val="00B37246"/>
    <w:rsid w:val="00B37AB6"/>
    <w:rsid w:val="00B40099"/>
    <w:rsid w:val="00B40B0A"/>
    <w:rsid w:val="00B40B44"/>
    <w:rsid w:val="00B4197C"/>
    <w:rsid w:val="00B4286A"/>
    <w:rsid w:val="00B4357B"/>
    <w:rsid w:val="00B4375D"/>
    <w:rsid w:val="00B44B11"/>
    <w:rsid w:val="00B4594D"/>
    <w:rsid w:val="00B462B9"/>
    <w:rsid w:val="00B53795"/>
    <w:rsid w:val="00B538A3"/>
    <w:rsid w:val="00B53A19"/>
    <w:rsid w:val="00B54930"/>
    <w:rsid w:val="00B54CE6"/>
    <w:rsid w:val="00B553AC"/>
    <w:rsid w:val="00B55965"/>
    <w:rsid w:val="00B570FF"/>
    <w:rsid w:val="00B60AED"/>
    <w:rsid w:val="00B61A7C"/>
    <w:rsid w:val="00B61FD9"/>
    <w:rsid w:val="00B621F3"/>
    <w:rsid w:val="00B643AA"/>
    <w:rsid w:val="00B6477E"/>
    <w:rsid w:val="00B66778"/>
    <w:rsid w:val="00B670D3"/>
    <w:rsid w:val="00B67DCC"/>
    <w:rsid w:val="00B70484"/>
    <w:rsid w:val="00B70B5E"/>
    <w:rsid w:val="00B71AD0"/>
    <w:rsid w:val="00B71B93"/>
    <w:rsid w:val="00B72211"/>
    <w:rsid w:val="00B742F8"/>
    <w:rsid w:val="00B7582A"/>
    <w:rsid w:val="00B7593A"/>
    <w:rsid w:val="00B762F9"/>
    <w:rsid w:val="00B76651"/>
    <w:rsid w:val="00B76871"/>
    <w:rsid w:val="00B77090"/>
    <w:rsid w:val="00B7721D"/>
    <w:rsid w:val="00B80106"/>
    <w:rsid w:val="00B81724"/>
    <w:rsid w:val="00B83838"/>
    <w:rsid w:val="00B84AEF"/>
    <w:rsid w:val="00B85EA0"/>
    <w:rsid w:val="00B86D7F"/>
    <w:rsid w:val="00B872D0"/>
    <w:rsid w:val="00B9050E"/>
    <w:rsid w:val="00B927F4"/>
    <w:rsid w:val="00B92E24"/>
    <w:rsid w:val="00B92FC1"/>
    <w:rsid w:val="00B935F2"/>
    <w:rsid w:val="00B936A7"/>
    <w:rsid w:val="00B946FE"/>
    <w:rsid w:val="00B94776"/>
    <w:rsid w:val="00B94F96"/>
    <w:rsid w:val="00B95F83"/>
    <w:rsid w:val="00B97821"/>
    <w:rsid w:val="00BA01AF"/>
    <w:rsid w:val="00BA0673"/>
    <w:rsid w:val="00BA4FC6"/>
    <w:rsid w:val="00BA5E6A"/>
    <w:rsid w:val="00BA720F"/>
    <w:rsid w:val="00BA74F5"/>
    <w:rsid w:val="00BA7566"/>
    <w:rsid w:val="00BA759E"/>
    <w:rsid w:val="00BA75F6"/>
    <w:rsid w:val="00BB1581"/>
    <w:rsid w:val="00BB1A0C"/>
    <w:rsid w:val="00BB2566"/>
    <w:rsid w:val="00BB2A43"/>
    <w:rsid w:val="00BB4287"/>
    <w:rsid w:val="00BB4D59"/>
    <w:rsid w:val="00BB543C"/>
    <w:rsid w:val="00BB5E6C"/>
    <w:rsid w:val="00BB5EE3"/>
    <w:rsid w:val="00BB640C"/>
    <w:rsid w:val="00BB7D7F"/>
    <w:rsid w:val="00BC0F68"/>
    <w:rsid w:val="00BC15F2"/>
    <w:rsid w:val="00BC16FE"/>
    <w:rsid w:val="00BC1C31"/>
    <w:rsid w:val="00BC265C"/>
    <w:rsid w:val="00BC35F9"/>
    <w:rsid w:val="00BC572F"/>
    <w:rsid w:val="00BC5C09"/>
    <w:rsid w:val="00BC6841"/>
    <w:rsid w:val="00BC714E"/>
    <w:rsid w:val="00BD080C"/>
    <w:rsid w:val="00BD178D"/>
    <w:rsid w:val="00BD204C"/>
    <w:rsid w:val="00BD3846"/>
    <w:rsid w:val="00BD5F7F"/>
    <w:rsid w:val="00BD6323"/>
    <w:rsid w:val="00BD6820"/>
    <w:rsid w:val="00BD6F59"/>
    <w:rsid w:val="00BD7D96"/>
    <w:rsid w:val="00BE1587"/>
    <w:rsid w:val="00BE2EAF"/>
    <w:rsid w:val="00BE30C4"/>
    <w:rsid w:val="00BE39B3"/>
    <w:rsid w:val="00BE3F90"/>
    <w:rsid w:val="00BE47BE"/>
    <w:rsid w:val="00BE71CB"/>
    <w:rsid w:val="00BE75D3"/>
    <w:rsid w:val="00BF0D74"/>
    <w:rsid w:val="00BF17FA"/>
    <w:rsid w:val="00BF4285"/>
    <w:rsid w:val="00BF55DA"/>
    <w:rsid w:val="00BF580B"/>
    <w:rsid w:val="00BF6823"/>
    <w:rsid w:val="00BF69DE"/>
    <w:rsid w:val="00BF6E43"/>
    <w:rsid w:val="00BF75EF"/>
    <w:rsid w:val="00C00098"/>
    <w:rsid w:val="00C00470"/>
    <w:rsid w:val="00C007E0"/>
    <w:rsid w:val="00C01BA7"/>
    <w:rsid w:val="00C01F67"/>
    <w:rsid w:val="00C02B82"/>
    <w:rsid w:val="00C03AA9"/>
    <w:rsid w:val="00C03C88"/>
    <w:rsid w:val="00C0598B"/>
    <w:rsid w:val="00C061EB"/>
    <w:rsid w:val="00C0719B"/>
    <w:rsid w:val="00C07225"/>
    <w:rsid w:val="00C1072B"/>
    <w:rsid w:val="00C108CD"/>
    <w:rsid w:val="00C109FB"/>
    <w:rsid w:val="00C12096"/>
    <w:rsid w:val="00C12E50"/>
    <w:rsid w:val="00C14415"/>
    <w:rsid w:val="00C14575"/>
    <w:rsid w:val="00C14619"/>
    <w:rsid w:val="00C164FD"/>
    <w:rsid w:val="00C1681E"/>
    <w:rsid w:val="00C168DD"/>
    <w:rsid w:val="00C16E6E"/>
    <w:rsid w:val="00C203AF"/>
    <w:rsid w:val="00C203D4"/>
    <w:rsid w:val="00C20771"/>
    <w:rsid w:val="00C20AF4"/>
    <w:rsid w:val="00C20E22"/>
    <w:rsid w:val="00C2102F"/>
    <w:rsid w:val="00C21C84"/>
    <w:rsid w:val="00C22F0A"/>
    <w:rsid w:val="00C23CC3"/>
    <w:rsid w:val="00C3003A"/>
    <w:rsid w:val="00C3266D"/>
    <w:rsid w:val="00C32A64"/>
    <w:rsid w:val="00C32C7C"/>
    <w:rsid w:val="00C330AB"/>
    <w:rsid w:val="00C33981"/>
    <w:rsid w:val="00C3398B"/>
    <w:rsid w:val="00C3462D"/>
    <w:rsid w:val="00C34A50"/>
    <w:rsid w:val="00C353A6"/>
    <w:rsid w:val="00C353AF"/>
    <w:rsid w:val="00C35F0D"/>
    <w:rsid w:val="00C36831"/>
    <w:rsid w:val="00C36A45"/>
    <w:rsid w:val="00C36C69"/>
    <w:rsid w:val="00C374A5"/>
    <w:rsid w:val="00C37DEA"/>
    <w:rsid w:val="00C40A3A"/>
    <w:rsid w:val="00C414E7"/>
    <w:rsid w:val="00C4171E"/>
    <w:rsid w:val="00C41E66"/>
    <w:rsid w:val="00C41F48"/>
    <w:rsid w:val="00C423D9"/>
    <w:rsid w:val="00C429FD"/>
    <w:rsid w:val="00C42A77"/>
    <w:rsid w:val="00C4319F"/>
    <w:rsid w:val="00C449D0"/>
    <w:rsid w:val="00C46581"/>
    <w:rsid w:val="00C46DDD"/>
    <w:rsid w:val="00C5036B"/>
    <w:rsid w:val="00C5105E"/>
    <w:rsid w:val="00C53F1D"/>
    <w:rsid w:val="00C5457A"/>
    <w:rsid w:val="00C54731"/>
    <w:rsid w:val="00C54C2D"/>
    <w:rsid w:val="00C54C56"/>
    <w:rsid w:val="00C550D2"/>
    <w:rsid w:val="00C5647E"/>
    <w:rsid w:val="00C57477"/>
    <w:rsid w:val="00C611C4"/>
    <w:rsid w:val="00C61291"/>
    <w:rsid w:val="00C612A0"/>
    <w:rsid w:val="00C61E6D"/>
    <w:rsid w:val="00C63BB7"/>
    <w:rsid w:val="00C6497E"/>
    <w:rsid w:val="00C663CA"/>
    <w:rsid w:val="00C6773B"/>
    <w:rsid w:val="00C7069D"/>
    <w:rsid w:val="00C715C4"/>
    <w:rsid w:val="00C7175F"/>
    <w:rsid w:val="00C74786"/>
    <w:rsid w:val="00C74DC4"/>
    <w:rsid w:val="00C74F42"/>
    <w:rsid w:val="00C752D5"/>
    <w:rsid w:val="00C77946"/>
    <w:rsid w:val="00C80151"/>
    <w:rsid w:val="00C80DFD"/>
    <w:rsid w:val="00C80F52"/>
    <w:rsid w:val="00C811FC"/>
    <w:rsid w:val="00C812AE"/>
    <w:rsid w:val="00C872B1"/>
    <w:rsid w:val="00C87B8E"/>
    <w:rsid w:val="00C90ADD"/>
    <w:rsid w:val="00C9159B"/>
    <w:rsid w:val="00C9278B"/>
    <w:rsid w:val="00C9285B"/>
    <w:rsid w:val="00C93711"/>
    <w:rsid w:val="00C9499D"/>
    <w:rsid w:val="00C95358"/>
    <w:rsid w:val="00C95735"/>
    <w:rsid w:val="00C95A16"/>
    <w:rsid w:val="00C97800"/>
    <w:rsid w:val="00C97F91"/>
    <w:rsid w:val="00CA0662"/>
    <w:rsid w:val="00CA06FA"/>
    <w:rsid w:val="00CA1828"/>
    <w:rsid w:val="00CA6C10"/>
    <w:rsid w:val="00CA6D72"/>
    <w:rsid w:val="00CA6FB3"/>
    <w:rsid w:val="00CA7FD8"/>
    <w:rsid w:val="00CB0015"/>
    <w:rsid w:val="00CB08C9"/>
    <w:rsid w:val="00CB0A4A"/>
    <w:rsid w:val="00CB0A71"/>
    <w:rsid w:val="00CB1A58"/>
    <w:rsid w:val="00CB26FC"/>
    <w:rsid w:val="00CB3223"/>
    <w:rsid w:val="00CB389C"/>
    <w:rsid w:val="00CB3EA7"/>
    <w:rsid w:val="00CB5D41"/>
    <w:rsid w:val="00CC1A54"/>
    <w:rsid w:val="00CC22A3"/>
    <w:rsid w:val="00CC2B57"/>
    <w:rsid w:val="00CC2C15"/>
    <w:rsid w:val="00CC4581"/>
    <w:rsid w:val="00CC4A8F"/>
    <w:rsid w:val="00CC5F42"/>
    <w:rsid w:val="00CC606B"/>
    <w:rsid w:val="00CC75D5"/>
    <w:rsid w:val="00CC7B8A"/>
    <w:rsid w:val="00CD0528"/>
    <w:rsid w:val="00CD4146"/>
    <w:rsid w:val="00CD4D94"/>
    <w:rsid w:val="00CD52D8"/>
    <w:rsid w:val="00CD64FA"/>
    <w:rsid w:val="00CD7271"/>
    <w:rsid w:val="00CE085D"/>
    <w:rsid w:val="00CE1C32"/>
    <w:rsid w:val="00CE27F4"/>
    <w:rsid w:val="00CE30CC"/>
    <w:rsid w:val="00CE4B86"/>
    <w:rsid w:val="00CE6290"/>
    <w:rsid w:val="00CE687E"/>
    <w:rsid w:val="00CE7D5F"/>
    <w:rsid w:val="00CF0067"/>
    <w:rsid w:val="00CF0374"/>
    <w:rsid w:val="00CF263A"/>
    <w:rsid w:val="00CF3C43"/>
    <w:rsid w:val="00CF4124"/>
    <w:rsid w:val="00CF4E83"/>
    <w:rsid w:val="00CF5C0F"/>
    <w:rsid w:val="00CF6668"/>
    <w:rsid w:val="00CF679D"/>
    <w:rsid w:val="00CF7064"/>
    <w:rsid w:val="00D00D6B"/>
    <w:rsid w:val="00D019C4"/>
    <w:rsid w:val="00D029DE"/>
    <w:rsid w:val="00D02D47"/>
    <w:rsid w:val="00D03799"/>
    <w:rsid w:val="00D03FC8"/>
    <w:rsid w:val="00D043D0"/>
    <w:rsid w:val="00D05523"/>
    <w:rsid w:val="00D061E7"/>
    <w:rsid w:val="00D06FC2"/>
    <w:rsid w:val="00D070FA"/>
    <w:rsid w:val="00D0756A"/>
    <w:rsid w:val="00D076FF"/>
    <w:rsid w:val="00D07AE4"/>
    <w:rsid w:val="00D104B1"/>
    <w:rsid w:val="00D11966"/>
    <w:rsid w:val="00D11BFB"/>
    <w:rsid w:val="00D128CC"/>
    <w:rsid w:val="00D14CE3"/>
    <w:rsid w:val="00D14F58"/>
    <w:rsid w:val="00D15140"/>
    <w:rsid w:val="00D1529B"/>
    <w:rsid w:val="00D15A0B"/>
    <w:rsid w:val="00D16245"/>
    <w:rsid w:val="00D16F25"/>
    <w:rsid w:val="00D210EF"/>
    <w:rsid w:val="00D21C59"/>
    <w:rsid w:val="00D23138"/>
    <w:rsid w:val="00D232C5"/>
    <w:rsid w:val="00D23944"/>
    <w:rsid w:val="00D244DA"/>
    <w:rsid w:val="00D25604"/>
    <w:rsid w:val="00D262D7"/>
    <w:rsid w:val="00D26509"/>
    <w:rsid w:val="00D26D48"/>
    <w:rsid w:val="00D274C8"/>
    <w:rsid w:val="00D27996"/>
    <w:rsid w:val="00D309B3"/>
    <w:rsid w:val="00D311F7"/>
    <w:rsid w:val="00D31B0A"/>
    <w:rsid w:val="00D3278B"/>
    <w:rsid w:val="00D32C14"/>
    <w:rsid w:val="00D33C49"/>
    <w:rsid w:val="00D33F2B"/>
    <w:rsid w:val="00D34059"/>
    <w:rsid w:val="00D340A3"/>
    <w:rsid w:val="00D340A6"/>
    <w:rsid w:val="00D347A6"/>
    <w:rsid w:val="00D36423"/>
    <w:rsid w:val="00D36780"/>
    <w:rsid w:val="00D373B9"/>
    <w:rsid w:val="00D40459"/>
    <w:rsid w:val="00D414CF"/>
    <w:rsid w:val="00D41EFB"/>
    <w:rsid w:val="00D420C5"/>
    <w:rsid w:val="00D42939"/>
    <w:rsid w:val="00D43024"/>
    <w:rsid w:val="00D43CA4"/>
    <w:rsid w:val="00D44344"/>
    <w:rsid w:val="00D4582E"/>
    <w:rsid w:val="00D458A2"/>
    <w:rsid w:val="00D458FE"/>
    <w:rsid w:val="00D46C47"/>
    <w:rsid w:val="00D478EB"/>
    <w:rsid w:val="00D507E9"/>
    <w:rsid w:val="00D50D19"/>
    <w:rsid w:val="00D512C5"/>
    <w:rsid w:val="00D51A25"/>
    <w:rsid w:val="00D51EE7"/>
    <w:rsid w:val="00D52EED"/>
    <w:rsid w:val="00D54135"/>
    <w:rsid w:val="00D55B6B"/>
    <w:rsid w:val="00D56A47"/>
    <w:rsid w:val="00D56A95"/>
    <w:rsid w:val="00D56E4B"/>
    <w:rsid w:val="00D5773B"/>
    <w:rsid w:val="00D61325"/>
    <w:rsid w:val="00D620FF"/>
    <w:rsid w:val="00D626D6"/>
    <w:rsid w:val="00D64588"/>
    <w:rsid w:val="00D64A8A"/>
    <w:rsid w:val="00D64CED"/>
    <w:rsid w:val="00D65321"/>
    <w:rsid w:val="00D6572F"/>
    <w:rsid w:val="00D6674A"/>
    <w:rsid w:val="00D66B30"/>
    <w:rsid w:val="00D67E92"/>
    <w:rsid w:val="00D7027E"/>
    <w:rsid w:val="00D70C21"/>
    <w:rsid w:val="00D71DBF"/>
    <w:rsid w:val="00D72688"/>
    <w:rsid w:val="00D75E40"/>
    <w:rsid w:val="00D75F50"/>
    <w:rsid w:val="00D76361"/>
    <w:rsid w:val="00D77496"/>
    <w:rsid w:val="00D775FB"/>
    <w:rsid w:val="00D8081A"/>
    <w:rsid w:val="00D808CA"/>
    <w:rsid w:val="00D80B0E"/>
    <w:rsid w:val="00D82F0E"/>
    <w:rsid w:val="00D8677F"/>
    <w:rsid w:val="00D87F53"/>
    <w:rsid w:val="00D90104"/>
    <w:rsid w:val="00D90191"/>
    <w:rsid w:val="00D90939"/>
    <w:rsid w:val="00D9174E"/>
    <w:rsid w:val="00D92EB8"/>
    <w:rsid w:val="00D92ED3"/>
    <w:rsid w:val="00D933C4"/>
    <w:rsid w:val="00D94445"/>
    <w:rsid w:val="00D94668"/>
    <w:rsid w:val="00D94AE4"/>
    <w:rsid w:val="00D94FC0"/>
    <w:rsid w:val="00D9586A"/>
    <w:rsid w:val="00D96D68"/>
    <w:rsid w:val="00D97A6E"/>
    <w:rsid w:val="00DA1110"/>
    <w:rsid w:val="00DA39A5"/>
    <w:rsid w:val="00DA3AF0"/>
    <w:rsid w:val="00DA3CC3"/>
    <w:rsid w:val="00DB1B46"/>
    <w:rsid w:val="00DB2305"/>
    <w:rsid w:val="00DB2D5B"/>
    <w:rsid w:val="00DB325D"/>
    <w:rsid w:val="00DB58A7"/>
    <w:rsid w:val="00DB5CFF"/>
    <w:rsid w:val="00DB6579"/>
    <w:rsid w:val="00DB68D9"/>
    <w:rsid w:val="00DB7134"/>
    <w:rsid w:val="00DB73F4"/>
    <w:rsid w:val="00DB7FEA"/>
    <w:rsid w:val="00DC0643"/>
    <w:rsid w:val="00DC272E"/>
    <w:rsid w:val="00DC32FF"/>
    <w:rsid w:val="00DC38D0"/>
    <w:rsid w:val="00DC3DDA"/>
    <w:rsid w:val="00DC453A"/>
    <w:rsid w:val="00DC7E81"/>
    <w:rsid w:val="00DD03C3"/>
    <w:rsid w:val="00DD0CF5"/>
    <w:rsid w:val="00DD1FCA"/>
    <w:rsid w:val="00DD3DF5"/>
    <w:rsid w:val="00DD4A78"/>
    <w:rsid w:val="00DD4B75"/>
    <w:rsid w:val="00DD5386"/>
    <w:rsid w:val="00DD5DD2"/>
    <w:rsid w:val="00DD5F21"/>
    <w:rsid w:val="00DD6A6E"/>
    <w:rsid w:val="00DD7DF4"/>
    <w:rsid w:val="00DE1CA4"/>
    <w:rsid w:val="00DE2175"/>
    <w:rsid w:val="00DE25AC"/>
    <w:rsid w:val="00DE4062"/>
    <w:rsid w:val="00DE4409"/>
    <w:rsid w:val="00DE4AA3"/>
    <w:rsid w:val="00DE533E"/>
    <w:rsid w:val="00DF16F9"/>
    <w:rsid w:val="00DF2F89"/>
    <w:rsid w:val="00DF382B"/>
    <w:rsid w:val="00DF4293"/>
    <w:rsid w:val="00DF5C80"/>
    <w:rsid w:val="00DF6606"/>
    <w:rsid w:val="00DF7116"/>
    <w:rsid w:val="00E00774"/>
    <w:rsid w:val="00E0313D"/>
    <w:rsid w:val="00E0393E"/>
    <w:rsid w:val="00E0539A"/>
    <w:rsid w:val="00E05820"/>
    <w:rsid w:val="00E05931"/>
    <w:rsid w:val="00E10DC0"/>
    <w:rsid w:val="00E11638"/>
    <w:rsid w:val="00E119D2"/>
    <w:rsid w:val="00E131EF"/>
    <w:rsid w:val="00E13464"/>
    <w:rsid w:val="00E13FAA"/>
    <w:rsid w:val="00E1454B"/>
    <w:rsid w:val="00E14B06"/>
    <w:rsid w:val="00E14D48"/>
    <w:rsid w:val="00E15E32"/>
    <w:rsid w:val="00E2047F"/>
    <w:rsid w:val="00E210D4"/>
    <w:rsid w:val="00E21785"/>
    <w:rsid w:val="00E21AE9"/>
    <w:rsid w:val="00E2263E"/>
    <w:rsid w:val="00E22E0A"/>
    <w:rsid w:val="00E22F23"/>
    <w:rsid w:val="00E2354C"/>
    <w:rsid w:val="00E2357B"/>
    <w:rsid w:val="00E242F8"/>
    <w:rsid w:val="00E24D5B"/>
    <w:rsid w:val="00E26493"/>
    <w:rsid w:val="00E270DF"/>
    <w:rsid w:val="00E30334"/>
    <w:rsid w:val="00E314AA"/>
    <w:rsid w:val="00E33165"/>
    <w:rsid w:val="00E33FFE"/>
    <w:rsid w:val="00E35ED3"/>
    <w:rsid w:val="00E36667"/>
    <w:rsid w:val="00E3739B"/>
    <w:rsid w:val="00E401C6"/>
    <w:rsid w:val="00E42F8B"/>
    <w:rsid w:val="00E43072"/>
    <w:rsid w:val="00E43B8F"/>
    <w:rsid w:val="00E440C1"/>
    <w:rsid w:val="00E45F39"/>
    <w:rsid w:val="00E4732A"/>
    <w:rsid w:val="00E47B00"/>
    <w:rsid w:val="00E47CE0"/>
    <w:rsid w:val="00E517E6"/>
    <w:rsid w:val="00E51F4A"/>
    <w:rsid w:val="00E52C69"/>
    <w:rsid w:val="00E52C6D"/>
    <w:rsid w:val="00E53BC4"/>
    <w:rsid w:val="00E546CB"/>
    <w:rsid w:val="00E54D3A"/>
    <w:rsid w:val="00E552D1"/>
    <w:rsid w:val="00E5584B"/>
    <w:rsid w:val="00E55AE7"/>
    <w:rsid w:val="00E55E5B"/>
    <w:rsid w:val="00E56769"/>
    <w:rsid w:val="00E57238"/>
    <w:rsid w:val="00E576D8"/>
    <w:rsid w:val="00E61666"/>
    <w:rsid w:val="00E621FA"/>
    <w:rsid w:val="00E626B1"/>
    <w:rsid w:val="00E649A5"/>
    <w:rsid w:val="00E64D4C"/>
    <w:rsid w:val="00E65EEF"/>
    <w:rsid w:val="00E6603B"/>
    <w:rsid w:val="00E6686C"/>
    <w:rsid w:val="00E67BFC"/>
    <w:rsid w:val="00E67C67"/>
    <w:rsid w:val="00E701AA"/>
    <w:rsid w:val="00E702B6"/>
    <w:rsid w:val="00E70392"/>
    <w:rsid w:val="00E71DD8"/>
    <w:rsid w:val="00E72805"/>
    <w:rsid w:val="00E75088"/>
    <w:rsid w:val="00E77162"/>
    <w:rsid w:val="00E81BC2"/>
    <w:rsid w:val="00E82929"/>
    <w:rsid w:val="00E841CF"/>
    <w:rsid w:val="00E846B4"/>
    <w:rsid w:val="00E84A29"/>
    <w:rsid w:val="00E84D20"/>
    <w:rsid w:val="00E84DAA"/>
    <w:rsid w:val="00E85170"/>
    <w:rsid w:val="00E85DFA"/>
    <w:rsid w:val="00E869C2"/>
    <w:rsid w:val="00E8750D"/>
    <w:rsid w:val="00E90E75"/>
    <w:rsid w:val="00E943B7"/>
    <w:rsid w:val="00E948AB"/>
    <w:rsid w:val="00E974B3"/>
    <w:rsid w:val="00E97516"/>
    <w:rsid w:val="00EA17ED"/>
    <w:rsid w:val="00EA198E"/>
    <w:rsid w:val="00EA2531"/>
    <w:rsid w:val="00EA359B"/>
    <w:rsid w:val="00EA397B"/>
    <w:rsid w:val="00EA4029"/>
    <w:rsid w:val="00EA49A2"/>
    <w:rsid w:val="00EA4D1B"/>
    <w:rsid w:val="00EA52ED"/>
    <w:rsid w:val="00EA5EEB"/>
    <w:rsid w:val="00EA6275"/>
    <w:rsid w:val="00EA651A"/>
    <w:rsid w:val="00EA67A3"/>
    <w:rsid w:val="00EA72B1"/>
    <w:rsid w:val="00EA72E2"/>
    <w:rsid w:val="00EA74AA"/>
    <w:rsid w:val="00EA78A1"/>
    <w:rsid w:val="00EB0D97"/>
    <w:rsid w:val="00EB1368"/>
    <w:rsid w:val="00EB1B09"/>
    <w:rsid w:val="00EB1FBA"/>
    <w:rsid w:val="00EB29F3"/>
    <w:rsid w:val="00EB2C11"/>
    <w:rsid w:val="00EB36EE"/>
    <w:rsid w:val="00EB5705"/>
    <w:rsid w:val="00EB62B4"/>
    <w:rsid w:val="00EB6C42"/>
    <w:rsid w:val="00EC09BC"/>
    <w:rsid w:val="00EC0DDF"/>
    <w:rsid w:val="00EC11A7"/>
    <w:rsid w:val="00EC1D8C"/>
    <w:rsid w:val="00EC2075"/>
    <w:rsid w:val="00EC553E"/>
    <w:rsid w:val="00EC632A"/>
    <w:rsid w:val="00ED1D5B"/>
    <w:rsid w:val="00ED20E6"/>
    <w:rsid w:val="00ED2ADB"/>
    <w:rsid w:val="00ED2B04"/>
    <w:rsid w:val="00ED2EA5"/>
    <w:rsid w:val="00ED3A26"/>
    <w:rsid w:val="00ED3DFD"/>
    <w:rsid w:val="00ED4005"/>
    <w:rsid w:val="00ED489C"/>
    <w:rsid w:val="00ED53F6"/>
    <w:rsid w:val="00ED58E6"/>
    <w:rsid w:val="00ED6151"/>
    <w:rsid w:val="00EE0015"/>
    <w:rsid w:val="00EE17FE"/>
    <w:rsid w:val="00EE1A60"/>
    <w:rsid w:val="00EE21B6"/>
    <w:rsid w:val="00EE2232"/>
    <w:rsid w:val="00EE2980"/>
    <w:rsid w:val="00EE2DBA"/>
    <w:rsid w:val="00EE38EA"/>
    <w:rsid w:val="00EE45C9"/>
    <w:rsid w:val="00EE5088"/>
    <w:rsid w:val="00EE7A6D"/>
    <w:rsid w:val="00EF0CE6"/>
    <w:rsid w:val="00EF1308"/>
    <w:rsid w:val="00EF245E"/>
    <w:rsid w:val="00EF3112"/>
    <w:rsid w:val="00EF33A4"/>
    <w:rsid w:val="00EF3430"/>
    <w:rsid w:val="00EF4724"/>
    <w:rsid w:val="00EF63CB"/>
    <w:rsid w:val="00F00C57"/>
    <w:rsid w:val="00F00F01"/>
    <w:rsid w:val="00F0143C"/>
    <w:rsid w:val="00F02A9A"/>
    <w:rsid w:val="00F037A2"/>
    <w:rsid w:val="00F03D2F"/>
    <w:rsid w:val="00F03F22"/>
    <w:rsid w:val="00F04EA4"/>
    <w:rsid w:val="00F04F9D"/>
    <w:rsid w:val="00F073F1"/>
    <w:rsid w:val="00F07A59"/>
    <w:rsid w:val="00F07A6D"/>
    <w:rsid w:val="00F1086B"/>
    <w:rsid w:val="00F122B4"/>
    <w:rsid w:val="00F12BF7"/>
    <w:rsid w:val="00F13608"/>
    <w:rsid w:val="00F14139"/>
    <w:rsid w:val="00F149F3"/>
    <w:rsid w:val="00F15794"/>
    <w:rsid w:val="00F16229"/>
    <w:rsid w:val="00F177C0"/>
    <w:rsid w:val="00F17E73"/>
    <w:rsid w:val="00F202CA"/>
    <w:rsid w:val="00F20582"/>
    <w:rsid w:val="00F21DB2"/>
    <w:rsid w:val="00F22A62"/>
    <w:rsid w:val="00F22C9C"/>
    <w:rsid w:val="00F25065"/>
    <w:rsid w:val="00F30392"/>
    <w:rsid w:val="00F30965"/>
    <w:rsid w:val="00F30985"/>
    <w:rsid w:val="00F31B75"/>
    <w:rsid w:val="00F33439"/>
    <w:rsid w:val="00F336BC"/>
    <w:rsid w:val="00F348E4"/>
    <w:rsid w:val="00F349B9"/>
    <w:rsid w:val="00F358E1"/>
    <w:rsid w:val="00F35A71"/>
    <w:rsid w:val="00F35AD4"/>
    <w:rsid w:val="00F35F55"/>
    <w:rsid w:val="00F36562"/>
    <w:rsid w:val="00F37B83"/>
    <w:rsid w:val="00F4046C"/>
    <w:rsid w:val="00F41AC2"/>
    <w:rsid w:val="00F42568"/>
    <w:rsid w:val="00F45526"/>
    <w:rsid w:val="00F45975"/>
    <w:rsid w:val="00F45F98"/>
    <w:rsid w:val="00F46D09"/>
    <w:rsid w:val="00F51AB6"/>
    <w:rsid w:val="00F524FE"/>
    <w:rsid w:val="00F5330B"/>
    <w:rsid w:val="00F53A36"/>
    <w:rsid w:val="00F53DBE"/>
    <w:rsid w:val="00F5447C"/>
    <w:rsid w:val="00F559F2"/>
    <w:rsid w:val="00F57572"/>
    <w:rsid w:val="00F616CB"/>
    <w:rsid w:val="00F61F07"/>
    <w:rsid w:val="00F63B33"/>
    <w:rsid w:val="00F667F9"/>
    <w:rsid w:val="00F66EF8"/>
    <w:rsid w:val="00F678A6"/>
    <w:rsid w:val="00F67DD7"/>
    <w:rsid w:val="00F70BBF"/>
    <w:rsid w:val="00F71132"/>
    <w:rsid w:val="00F72EE9"/>
    <w:rsid w:val="00F72F5D"/>
    <w:rsid w:val="00F73C73"/>
    <w:rsid w:val="00F74B28"/>
    <w:rsid w:val="00F75009"/>
    <w:rsid w:val="00F75066"/>
    <w:rsid w:val="00F76F73"/>
    <w:rsid w:val="00F81113"/>
    <w:rsid w:val="00F82859"/>
    <w:rsid w:val="00F837CA"/>
    <w:rsid w:val="00F83CFB"/>
    <w:rsid w:val="00F84283"/>
    <w:rsid w:val="00F84973"/>
    <w:rsid w:val="00F84BC3"/>
    <w:rsid w:val="00F85733"/>
    <w:rsid w:val="00F878EE"/>
    <w:rsid w:val="00F91088"/>
    <w:rsid w:val="00F91261"/>
    <w:rsid w:val="00F91F25"/>
    <w:rsid w:val="00F92433"/>
    <w:rsid w:val="00F93BA1"/>
    <w:rsid w:val="00F968D4"/>
    <w:rsid w:val="00F96D35"/>
    <w:rsid w:val="00F974AE"/>
    <w:rsid w:val="00F97D08"/>
    <w:rsid w:val="00FA1013"/>
    <w:rsid w:val="00FA1F49"/>
    <w:rsid w:val="00FA2A34"/>
    <w:rsid w:val="00FA3B6E"/>
    <w:rsid w:val="00FA46B8"/>
    <w:rsid w:val="00FA4EF4"/>
    <w:rsid w:val="00FA4EFB"/>
    <w:rsid w:val="00FA55D8"/>
    <w:rsid w:val="00FA66F8"/>
    <w:rsid w:val="00FA6FBA"/>
    <w:rsid w:val="00FA7D0B"/>
    <w:rsid w:val="00FB07AF"/>
    <w:rsid w:val="00FB1E04"/>
    <w:rsid w:val="00FB2466"/>
    <w:rsid w:val="00FB38D8"/>
    <w:rsid w:val="00FB3C33"/>
    <w:rsid w:val="00FB4CB9"/>
    <w:rsid w:val="00FB4F3F"/>
    <w:rsid w:val="00FB5705"/>
    <w:rsid w:val="00FB7469"/>
    <w:rsid w:val="00FC177F"/>
    <w:rsid w:val="00FC17E2"/>
    <w:rsid w:val="00FC203B"/>
    <w:rsid w:val="00FC21B6"/>
    <w:rsid w:val="00FC47B1"/>
    <w:rsid w:val="00FC4C1D"/>
    <w:rsid w:val="00FC4E19"/>
    <w:rsid w:val="00FC539F"/>
    <w:rsid w:val="00FC5C0C"/>
    <w:rsid w:val="00FC5CBF"/>
    <w:rsid w:val="00FC5DD9"/>
    <w:rsid w:val="00FC6111"/>
    <w:rsid w:val="00FC6B80"/>
    <w:rsid w:val="00FD02D5"/>
    <w:rsid w:val="00FD1131"/>
    <w:rsid w:val="00FD118B"/>
    <w:rsid w:val="00FD149B"/>
    <w:rsid w:val="00FD16EF"/>
    <w:rsid w:val="00FD183F"/>
    <w:rsid w:val="00FD2A60"/>
    <w:rsid w:val="00FD349C"/>
    <w:rsid w:val="00FD3E7A"/>
    <w:rsid w:val="00FD414A"/>
    <w:rsid w:val="00FD57BA"/>
    <w:rsid w:val="00FD629B"/>
    <w:rsid w:val="00FD6DE1"/>
    <w:rsid w:val="00FD737F"/>
    <w:rsid w:val="00FE0367"/>
    <w:rsid w:val="00FE2838"/>
    <w:rsid w:val="00FE32D2"/>
    <w:rsid w:val="00FE3D29"/>
    <w:rsid w:val="00FE3FD7"/>
    <w:rsid w:val="00FE6572"/>
    <w:rsid w:val="00FE6905"/>
    <w:rsid w:val="00FE7046"/>
    <w:rsid w:val="00FF0059"/>
    <w:rsid w:val="00FF03DD"/>
    <w:rsid w:val="00FF19C9"/>
    <w:rsid w:val="00FF2318"/>
    <w:rsid w:val="00FF29FA"/>
    <w:rsid w:val="00FF337D"/>
    <w:rsid w:val="00FF4CB1"/>
    <w:rsid w:val="00FF5216"/>
    <w:rsid w:val="00FF5B5C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Дим</cp:lastModifiedBy>
  <cp:revision>5</cp:revision>
  <cp:lastPrinted>2014-10-14T04:54:00Z</cp:lastPrinted>
  <dcterms:created xsi:type="dcterms:W3CDTF">2014-10-09T10:53:00Z</dcterms:created>
  <dcterms:modified xsi:type="dcterms:W3CDTF">2023-11-07T15:01:00Z</dcterms:modified>
</cp:coreProperties>
</file>