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0C90" w:rsidRPr="009A6F09" w:rsidRDefault="009A6F09">
      <w:pPr>
        <w:spacing w:after="0" w:line="408" w:lineRule="auto"/>
        <w:ind w:left="120"/>
        <w:jc w:val="center"/>
        <w:rPr>
          <w:lang w:val="ru-RU"/>
        </w:rPr>
      </w:pPr>
      <w:bookmarkStart w:id="0" w:name="block-15813475"/>
      <w:r w:rsidRPr="009A6F0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A6F09" w:rsidRPr="004D660D" w:rsidRDefault="009A6F09" w:rsidP="009A6F09">
      <w:pPr>
        <w:spacing w:after="0" w:line="408" w:lineRule="auto"/>
        <w:ind w:left="120"/>
        <w:jc w:val="center"/>
        <w:rPr>
          <w:lang w:val="ru-RU"/>
        </w:rPr>
      </w:pPr>
      <w:r w:rsidRPr="009A6F09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9A6F09">
        <w:rPr>
          <w:rFonts w:ascii="Times New Roman" w:hAnsi="Times New Roman"/>
          <w:color w:val="000000"/>
          <w:sz w:val="28"/>
          <w:lang w:val="ru-RU"/>
        </w:rPr>
        <w:t>​</w:t>
      </w:r>
      <w:r w:rsidRPr="009A6F0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D660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A6F09" w:rsidRPr="009A64F0" w:rsidRDefault="009A6F09" w:rsidP="009A6F09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A64F0">
        <w:rPr>
          <w:rFonts w:ascii="Times New Roman" w:hAnsi="Times New Roman" w:cs="Times New Roman"/>
          <w:sz w:val="28"/>
          <w:szCs w:val="28"/>
          <w:lang w:val="ru-RU"/>
        </w:rPr>
        <w:t>Министерство образования Оренбургской области</w:t>
      </w:r>
    </w:p>
    <w:p w:rsidR="009A6F09" w:rsidRPr="009A64F0" w:rsidRDefault="009A6F09" w:rsidP="009A6F09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A64F0">
        <w:rPr>
          <w:rFonts w:ascii="Times New Roman" w:hAnsi="Times New Roman" w:cs="Times New Roman"/>
          <w:sz w:val="28"/>
          <w:szCs w:val="28"/>
          <w:lang w:val="ru-RU"/>
        </w:rPr>
        <w:t>Управление образования г. Оренбурга</w:t>
      </w:r>
    </w:p>
    <w:p w:rsidR="009A6F09" w:rsidRPr="009A64F0" w:rsidRDefault="009A6F09" w:rsidP="009A6F09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 w:rsidRPr="009A64F0">
        <w:rPr>
          <w:rFonts w:ascii="Times New Roman" w:hAnsi="Times New Roman"/>
          <w:color w:val="000000"/>
          <w:sz w:val="28"/>
          <w:szCs w:val="28"/>
          <w:lang w:val="ru-RU"/>
        </w:rPr>
        <w:t>МОАУ "СОШ № 16"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Шемет О.П.</w:t>
      </w:r>
    </w:p>
    <w:p w:rsidR="009A6F09" w:rsidRPr="004D660D" w:rsidRDefault="009A6F09" w:rsidP="009A6F09">
      <w:pPr>
        <w:spacing w:after="0"/>
        <w:ind w:left="120"/>
        <w:rPr>
          <w:lang w:val="ru-RU"/>
        </w:rPr>
      </w:pPr>
    </w:p>
    <w:p w:rsidR="009A6F09" w:rsidRPr="004D660D" w:rsidRDefault="009A6F09" w:rsidP="009A6F09">
      <w:pPr>
        <w:spacing w:after="0"/>
        <w:ind w:left="120"/>
        <w:rPr>
          <w:lang w:val="ru-RU"/>
        </w:rPr>
      </w:pPr>
    </w:p>
    <w:p w:rsidR="009A6F09" w:rsidRPr="004D660D" w:rsidRDefault="009A6F09" w:rsidP="009A6F09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A6F09" w:rsidRPr="00782C8F" w:rsidTr="00871B43">
        <w:tc>
          <w:tcPr>
            <w:tcW w:w="3114" w:type="dxa"/>
          </w:tcPr>
          <w:p w:rsidR="009A6F09" w:rsidRPr="0040209D" w:rsidRDefault="009A6F09" w:rsidP="00871B4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9A6F09" w:rsidRPr="008944ED" w:rsidRDefault="009A6F09" w:rsidP="00871B4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ШМО учителей начальных классов</w:t>
            </w:r>
          </w:p>
          <w:p w:rsidR="009A6F09" w:rsidRDefault="009A6F09" w:rsidP="00871B4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A6F09" w:rsidRPr="008944ED" w:rsidRDefault="009A6F09" w:rsidP="00871B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Колесникова Е.В.</w:t>
            </w:r>
          </w:p>
          <w:p w:rsidR="009A6F09" w:rsidRDefault="009A6F09" w:rsidP="00871B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   от             23 г.</w:t>
            </w:r>
          </w:p>
          <w:p w:rsidR="009A6F09" w:rsidRPr="0040209D" w:rsidRDefault="009A6F09" w:rsidP="00871B4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A6F09" w:rsidRPr="0040209D" w:rsidRDefault="009A6F09" w:rsidP="00871B4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9A6F09" w:rsidRPr="008944ED" w:rsidRDefault="009A6F09" w:rsidP="00871B4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ЗДУВР</w:t>
            </w:r>
          </w:p>
          <w:p w:rsidR="009A6F09" w:rsidRDefault="009A6F09" w:rsidP="00871B4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 </w:t>
            </w:r>
          </w:p>
          <w:p w:rsidR="009A6F09" w:rsidRPr="008944ED" w:rsidRDefault="009A6F09" w:rsidP="00871B4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Миннигазимова Г.К.</w:t>
            </w:r>
          </w:p>
          <w:p w:rsidR="009A6F09" w:rsidRDefault="009A6F09" w:rsidP="00871B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   от 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23 г.</w:t>
            </w:r>
          </w:p>
          <w:p w:rsidR="009A6F09" w:rsidRPr="0040209D" w:rsidRDefault="009A6F09" w:rsidP="00871B4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A6F09" w:rsidRDefault="009A6F09" w:rsidP="00871B4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9A6F09" w:rsidRPr="008944ED" w:rsidRDefault="009A6F09" w:rsidP="00871B4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9A6F09" w:rsidRDefault="009A6F09" w:rsidP="00871B4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A6F09" w:rsidRPr="008944ED" w:rsidRDefault="009A6F09" w:rsidP="00871B4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Долгополова О.В.</w:t>
            </w:r>
          </w:p>
          <w:p w:rsidR="009A6F09" w:rsidRDefault="009A6F09" w:rsidP="00871B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   от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23 г.</w:t>
            </w:r>
          </w:p>
          <w:p w:rsidR="009A6F09" w:rsidRPr="0040209D" w:rsidRDefault="009A6F09" w:rsidP="00871B4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00C90" w:rsidRPr="009A6F09" w:rsidRDefault="00800C90">
      <w:pPr>
        <w:spacing w:after="0" w:line="408" w:lineRule="auto"/>
        <w:ind w:left="120"/>
        <w:jc w:val="center"/>
        <w:rPr>
          <w:lang w:val="ru-RU"/>
        </w:rPr>
      </w:pPr>
    </w:p>
    <w:p w:rsidR="00800C90" w:rsidRPr="009A6F09" w:rsidRDefault="00800C90">
      <w:pPr>
        <w:spacing w:after="0"/>
        <w:ind w:left="120"/>
        <w:rPr>
          <w:lang w:val="ru-RU"/>
        </w:rPr>
      </w:pPr>
    </w:p>
    <w:p w:rsidR="00800C90" w:rsidRPr="009A6F09" w:rsidRDefault="009A6F09">
      <w:pPr>
        <w:spacing w:after="0"/>
        <w:ind w:left="120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>‌</w:t>
      </w:r>
    </w:p>
    <w:p w:rsidR="00800C90" w:rsidRPr="009A6F09" w:rsidRDefault="00800C90">
      <w:pPr>
        <w:spacing w:after="0"/>
        <w:ind w:left="120"/>
        <w:rPr>
          <w:lang w:val="ru-RU"/>
        </w:rPr>
      </w:pPr>
    </w:p>
    <w:p w:rsidR="00800C90" w:rsidRPr="009A6F09" w:rsidRDefault="00800C90">
      <w:pPr>
        <w:spacing w:after="0"/>
        <w:ind w:left="120"/>
        <w:rPr>
          <w:lang w:val="ru-RU"/>
        </w:rPr>
      </w:pPr>
    </w:p>
    <w:p w:rsidR="00800C90" w:rsidRPr="009A6F09" w:rsidRDefault="00800C90">
      <w:pPr>
        <w:spacing w:after="0"/>
        <w:ind w:left="120"/>
        <w:rPr>
          <w:lang w:val="ru-RU"/>
        </w:rPr>
      </w:pPr>
    </w:p>
    <w:p w:rsidR="00800C90" w:rsidRPr="009A6F09" w:rsidRDefault="009A6F09">
      <w:pPr>
        <w:spacing w:after="0" w:line="408" w:lineRule="auto"/>
        <w:ind w:left="120"/>
        <w:jc w:val="center"/>
        <w:rPr>
          <w:lang w:val="ru-RU"/>
        </w:rPr>
      </w:pPr>
      <w:r w:rsidRPr="009A6F0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00C90" w:rsidRPr="009A6F09" w:rsidRDefault="009A6F09">
      <w:pPr>
        <w:spacing w:after="0" w:line="408" w:lineRule="auto"/>
        <w:ind w:left="120"/>
        <w:jc w:val="center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A6F09">
        <w:rPr>
          <w:rFonts w:ascii="Times New Roman" w:hAnsi="Times New Roman"/>
          <w:color w:val="000000"/>
          <w:sz w:val="28"/>
          <w:lang w:val="ru-RU"/>
        </w:rPr>
        <w:t xml:space="preserve"> 2135673)</w:t>
      </w:r>
    </w:p>
    <w:p w:rsidR="00800C90" w:rsidRPr="009A6F09" w:rsidRDefault="00800C90">
      <w:pPr>
        <w:spacing w:after="0"/>
        <w:ind w:left="120"/>
        <w:jc w:val="center"/>
        <w:rPr>
          <w:lang w:val="ru-RU"/>
        </w:rPr>
      </w:pPr>
    </w:p>
    <w:p w:rsidR="00800C90" w:rsidRPr="009A6F09" w:rsidRDefault="009A6F09">
      <w:pPr>
        <w:spacing w:after="0" w:line="408" w:lineRule="auto"/>
        <w:ind w:left="120"/>
        <w:jc w:val="center"/>
        <w:rPr>
          <w:lang w:val="ru-RU"/>
        </w:rPr>
      </w:pPr>
      <w:r w:rsidRPr="009A6F09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800C90" w:rsidRPr="009A6F09" w:rsidRDefault="009A6F09">
      <w:pPr>
        <w:spacing w:after="0" w:line="408" w:lineRule="auto"/>
        <w:ind w:left="120"/>
        <w:jc w:val="center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800C90" w:rsidRPr="009A6F09" w:rsidRDefault="00800C90">
      <w:pPr>
        <w:spacing w:after="0"/>
        <w:ind w:left="120"/>
        <w:jc w:val="center"/>
        <w:rPr>
          <w:lang w:val="ru-RU"/>
        </w:rPr>
      </w:pPr>
    </w:p>
    <w:p w:rsidR="00800C90" w:rsidRPr="009A6F09" w:rsidRDefault="00800C90">
      <w:pPr>
        <w:spacing w:after="0"/>
        <w:ind w:left="120"/>
        <w:jc w:val="center"/>
        <w:rPr>
          <w:lang w:val="ru-RU"/>
        </w:rPr>
      </w:pPr>
    </w:p>
    <w:p w:rsidR="00800C90" w:rsidRPr="009A6F09" w:rsidRDefault="00800C90">
      <w:pPr>
        <w:spacing w:after="0"/>
        <w:ind w:left="120"/>
        <w:jc w:val="center"/>
        <w:rPr>
          <w:lang w:val="ru-RU"/>
        </w:rPr>
      </w:pPr>
    </w:p>
    <w:p w:rsidR="00800C90" w:rsidRPr="009A6F09" w:rsidRDefault="00800C90">
      <w:pPr>
        <w:spacing w:after="0"/>
        <w:ind w:left="120"/>
        <w:jc w:val="center"/>
        <w:rPr>
          <w:lang w:val="ru-RU"/>
        </w:rPr>
      </w:pPr>
    </w:p>
    <w:p w:rsidR="00800C90" w:rsidRPr="009A6F09" w:rsidRDefault="00800C90">
      <w:pPr>
        <w:spacing w:after="0"/>
        <w:ind w:left="120"/>
        <w:jc w:val="center"/>
        <w:rPr>
          <w:lang w:val="ru-RU"/>
        </w:rPr>
      </w:pPr>
    </w:p>
    <w:p w:rsidR="00800C90" w:rsidRPr="009A6F09" w:rsidRDefault="00800C90">
      <w:pPr>
        <w:spacing w:after="0"/>
        <w:ind w:left="120"/>
        <w:jc w:val="center"/>
        <w:rPr>
          <w:lang w:val="ru-RU"/>
        </w:rPr>
      </w:pPr>
    </w:p>
    <w:p w:rsidR="00800C90" w:rsidRPr="009A6F09" w:rsidRDefault="00800C90">
      <w:pPr>
        <w:spacing w:after="0"/>
        <w:ind w:left="120"/>
        <w:jc w:val="center"/>
        <w:rPr>
          <w:lang w:val="ru-RU"/>
        </w:rPr>
      </w:pPr>
    </w:p>
    <w:p w:rsidR="00800C90" w:rsidRPr="009A6F09" w:rsidRDefault="00800C90">
      <w:pPr>
        <w:spacing w:after="0"/>
        <w:ind w:left="120"/>
        <w:jc w:val="center"/>
        <w:rPr>
          <w:lang w:val="ru-RU"/>
        </w:rPr>
      </w:pPr>
    </w:p>
    <w:p w:rsidR="00800C90" w:rsidRPr="009A6F09" w:rsidRDefault="00800C90">
      <w:pPr>
        <w:spacing w:after="0"/>
        <w:ind w:left="120"/>
        <w:jc w:val="center"/>
        <w:rPr>
          <w:lang w:val="ru-RU"/>
        </w:rPr>
      </w:pPr>
    </w:p>
    <w:p w:rsidR="00800C90" w:rsidRPr="009A6F09" w:rsidRDefault="00800C90">
      <w:pPr>
        <w:spacing w:after="0"/>
        <w:ind w:left="120"/>
        <w:jc w:val="center"/>
        <w:rPr>
          <w:lang w:val="ru-RU"/>
        </w:rPr>
      </w:pPr>
    </w:p>
    <w:p w:rsidR="00800C90" w:rsidRPr="009A6F09" w:rsidRDefault="00800C90">
      <w:pPr>
        <w:spacing w:after="0"/>
        <w:ind w:left="120"/>
        <w:jc w:val="center"/>
        <w:rPr>
          <w:lang w:val="ru-RU"/>
        </w:rPr>
      </w:pPr>
    </w:p>
    <w:p w:rsidR="00800C90" w:rsidRPr="009A6F09" w:rsidRDefault="00800C90">
      <w:pPr>
        <w:spacing w:after="0"/>
        <w:ind w:left="120"/>
        <w:jc w:val="center"/>
        <w:rPr>
          <w:lang w:val="ru-RU"/>
        </w:rPr>
      </w:pPr>
    </w:p>
    <w:p w:rsidR="00800C90" w:rsidRPr="009A6F09" w:rsidRDefault="009A6F09">
      <w:pPr>
        <w:spacing w:after="0"/>
        <w:ind w:left="120"/>
        <w:jc w:val="center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>​</w:t>
      </w:r>
      <w:r w:rsidRPr="009A6F09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9A6F09">
        <w:rPr>
          <w:rFonts w:ascii="Times New Roman" w:hAnsi="Times New Roman"/>
          <w:color w:val="000000"/>
          <w:sz w:val="28"/>
          <w:lang w:val="ru-RU"/>
        </w:rPr>
        <w:t>​</w:t>
      </w:r>
    </w:p>
    <w:p w:rsidR="00800C90" w:rsidRPr="009A6F09" w:rsidRDefault="00800C90">
      <w:pPr>
        <w:spacing w:after="0"/>
        <w:ind w:left="120"/>
        <w:rPr>
          <w:lang w:val="ru-RU"/>
        </w:rPr>
      </w:pPr>
    </w:p>
    <w:p w:rsidR="00800C90" w:rsidRPr="009A6F09" w:rsidRDefault="00800C90">
      <w:pPr>
        <w:rPr>
          <w:lang w:val="ru-RU"/>
        </w:rPr>
        <w:sectPr w:rsidR="00800C90" w:rsidRPr="009A6F09">
          <w:pgSz w:w="11906" w:h="16383"/>
          <w:pgMar w:top="1134" w:right="850" w:bottom="1134" w:left="1701" w:header="720" w:footer="720" w:gutter="0"/>
          <w:cols w:space="720"/>
        </w:sectPr>
      </w:pPr>
    </w:p>
    <w:p w:rsidR="00800C90" w:rsidRPr="009A6F09" w:rsidRDefault="009A6F09">
      <w:pPr>
        <w:spacing w:after="0" w:line="264" w:lineRule="auto"/>
        <w:ind w:left="120"/>
        <w:jc w:val="both"/>
        <w:rPr>
          <w:lang w:val="ru-RU"/>
        </w:rPr>
      </w:pPr>
      <w:bookmarkStart w:id="1" w:name="block-15813474"/>
      <w:bookmarkEnd w:id="0"/>
      <w:r w:rsidRPr="009A6F0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00C90" w:rsidRPr="009A6F09" w:rsidRDefault="00800C90">
      <w:pPr>
        <w:spacing w:after="0" w:line="264" w:lineRule="auto"/>
        <w:ind w:left="120"/>
        <w:jc w:val="both"/>
        <w:rPr>
          <w:lang w:val="ru-RU"/>
        </w:rPr>
      </w:pP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800C90" w:rsidRPr="009A6F09" w:rsidRDefault="009A6F09">
      <w:pPr>
        <w:spacing w:after="0" w:line="264" w:lineRule="auto"/>
        <w:ind w:left="120"/>
        <w:jc w:val="both"/>
        <w:rPr>
          <w:lang w:val="ru-RU"/>
        </w:rPr>
      </w:pPr>
      <w:r w:rsidRPr="009A6F09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800C90" w:rsidRPr="009A6F09" w:rsidRDefault="00800C90">
      <w:pPr>
        <w:spacing w:after="0" w:line="264" w:lineRule="auto"/>
        <w:ind w:left="120"/>
        <w:jc w:val="both"/>
        <w:rPr>
          <w:lang w:val="ru-RU"/>
        </w:rPr>
      </w:pP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800C90" w:rsidRPr="009A6F09" w:rsidRDefault="00800C90">
      <w:pPr>
        <w:spacing w:after="0" w:line="264" w:lineRule="auto"/>
        <w:ind w:left="120"/>
        <w:jc w:val="both"/>
        <w:rPr>
          <w:lang w:val="ru-RU"/>
        </w:rPr>
      </w:pPr>
    </w:p>
    <w:p w:rsidR="00800C90" w:rsidRPr="009A6F09" w:rsidRDefault="009A6F09">
      <w:pPr>
        <w:spacing w:after="0" w:line="264" w:lineRule="auto"/>
        <w:ind w:left="120"/>
        <w:jc w:val="both"/>
        <w:rPr>
          <w:lang w:val="ru-RU"/>
        </w:rPr>
      </w:pPr>
      <w:r w:rsidRPr="009A6F09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800C90" w:rsidRPr="009A6F09" w:rsidRDefault="00800C90">
      <w:pPr>
        <w:spacing w:after="0" w:line="264" w:lineRule="auto"/>
        <w:ind w:left="120"/>
        <w:jc w:val="both"/>
        <w:rPr>
          <w:lang w:val="ru-RU"/>
        </w:rPr>
      </w:pP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800C90" w:rsidRPr="009A6F09" w:rsidRDefault="009A6F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800C90" w:rsidRPr="009A6F09" w:rsidRDefault="009A6F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800C90" w:rsidRPr="009A6F09" w:rsidRDefault="009A6F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9A6F09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800C90" w:rsidRPr="009A6F09" w:rsidRDefault="009A6F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800C90" w:rsidRPr="009A6F09" w:rsidRDefault="009A6F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800C90" w:rsidRPr="009A6F09" w:rsidRDefault="009A6F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800C90" w:rsidRPr="009A6F09" w:rsidRDefault="009A6F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800C90" w:rsidRPr="009A6F09" w:rsidRDefault="009A6F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800C90" w:rsidRPr="009A6F09" w:rsidRDefault="009A6F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800C90" w:rsidRPr="009A6F09" w:rsidRDefault="009A6F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800C90" w:rsidRPr="009A6F09" w:rsidRDefault="00800C90">
      <w:pPr>
        <w:spacing w:after="0" w:line="264" w:lineRule="auto"/>
        <w:ind w:left="120"/>
        <w:jc w:val="both"/>
        <w:rPr>
          <w:lang w:val="ru-RU"/>
        </w:rPr>
      </w:pPr>
    </w:p>
    <w:p w:rsidR="00800C90" w:rsidRPr="009A6F09" w:rsidRDefault="009A6F09">
      <w:pPr>
        <w:spacing w:after="0" w:line="264" w:lineRule="auto"/>
        <w:ind w:left="120"/>
        <w:jc w:val="both"/>
        <w:rPr>
          <w:lang w:val="ru-RU"/>
        </w:rPr>
      </w:pPr>
      <w:r w:rsidRPr="009A6F0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800C90" w:rsidRPr="009A6F09" w:rsidRDefault="00800C90">
      <w:pPr>
        <w:spacing w:after="0" w:line="264" w:lineRule="auto"/>
        <w:ind w:left="120"/>
        <w:jc w:val="both"/>
        <w:rPr>
          <w:lang w:val="ru-RU"/>
        </w:rPr>
      </w:pP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800C90" w:rsidRPr="009A6F09" w:rsidRDefault="00800C90">
      <w:pPr>
        <w:rPr>
          <w:lang w:val="ru-RU"/>
        </w:rPr>
        <w:sectPr w:rsidR="00800C90" w:rsidRPr="009A6F09">
          <w:pgSz w:w="11906" w:h="16383"/>
          <w:pgMar w:top="1134" w:right="850" w:bottom="1134" w:left="1701" w:header="720" w:footer="720" w:gutter="0"/>
          <w:cols w:space="720"/>
        </w:sectPr>
      </w:pPr>
    </w:p>
    <w:p w:rsidR="00800C90" w:rsidRPr="009A6F09" w:rsidRDefault="009A6F09">
      <w:pPr>
        <w:spacing w:after="0" w:line="264" w:lineRule="auto"/>
        <w:ind w:left="120"/>
        <w:jc w:val="both"/>
        <w:rPr>
          <w:lang w:val="ru-RU"/>
        </w:rPr>
      </w:pPr>
      <w:bookmarkStart w:id="2" w:name="block-15813477"/>
      <w:bookmarkEnd w:id="1"/>
      <w:r w:rsidRPr="009A6F0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800C90" w:rsidRPr="009A6F09" w:rsidRDefault="00800C90">
      <w:pPr>
        <w:spacing w:after="0" w:line="264" w:lineRule="auto"/>
        <w:ind w:left="120"/>
        <w:jc w:val="both"/>
        <w:rPr>
          <w:lang w:val="ru-RU"/>
        </w:rPr>
      </w:pPr>
    </w:p>
    <w:p w:rsidR="00800C90" w:rsidRPr="009A6F09" w:rsidRDefault="009A6F09">
      <w:pPr>
        <w:spacing w:after="0" w:line="264" w:lineRule="auto"/>
        <w:ind w:left="120"/>
        <w:jc w:val="both"/>
        <w:rPr>
          <w:lang w:val="ru-RU"/>
        </w:rPr>
      </w:pPr>
      <w:r w:rsidRPr="009A6F09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9A6F09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9A6F0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800C90" w:rsidRPr="009A6F09" w:rsidRDefault="009A6F0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800C90" w:rsidRPr="009A6F09" w:rsidRDefault="009A6F0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800C90" w:rsidRPr="009A6F09" w:rsidRDefault="009A6F0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9A6F0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800C90" w:rsidRPr="009A6F09" w:rsidRDefault="009A6F0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800C90" w:rsidRPr="009A6F09" w:rsidRDefault="009A6F0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9A6F09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800C90" w:rsidRPr="009A6F09" w:rsidRDefault="009A6F0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800C90" w:rsidRPr="009A6F09" w:rsidRDefault="009A6F0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800C90" w:rsidRPr="009A6F09" w:rsidRDefault="009A6F0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800C90" w:rsidRPr="009A6F09" w:rsidRDefault="009A6F0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800C90" w:rsidRPr="009A6F09" w:rsidRDefault="009A6F0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9A6F09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800C90" w:rsidRPr="009A6F09" w:rsidRDefault="009A6F0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800C90" w:rsidRPr="009A6F09" w:rsidRDefault="009A6F0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800C90" w:rsidRPr="009A6F09" w:rsidRDefault="009A6F0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9A6F09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800C90" w:rsidRPr="009A6F09" w:rsidRDefault="009A6F0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800C90" w:rsidRPr="009A6F09" w:rsidRDefault="00800C90">
      <w:pPr>
        <w:spacing w:after="0" w:line="264" w:lineRule="auto"/>
        <w:ind w:left="120"/>
        <w:jc w:val="both"/>
        <w:rPr>
          <w:lang w:val="ru-RU"/>
        </w:rPr>
      </w:pPr>
    </w:p>
    <w:p w:rsidR="00800C90" w:rsidRPr="009A6F09" w:rsidRDefault="009A6F09">
      <w:pPr>
        <w:spacing w:after="0" w:line="264" w:lineRule="auto"/>
        <w:ind w:left="120"/>
        <w:jc w:val="both"/>
        <w:rPr>
          <w:lang w:val="ru-RU"/>
        </w:rPr>
      </w:pPr>
      <w:r w:rsidRPr="009A6F0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9A6F09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9A6F0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800C90" w:rsidRPr="009A6F09" w:rsidRDefault="009A6F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800C90" w:rsidRPr="009A6F09" w:rsidRDefault="009A6F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800C90" w:rsidRDefault="009A6F09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800C90" w:rsidRPr="009A6F09" w:rsidRDefault="009A6F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800C90" w:rsidRPr="009A6F09" w:rsidRDefault="009A6F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800C90" w:rsidRDefault="009A6F09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800C90" w:rsidRPr="009A6F09" w:rsidRDefault="009A6F0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800C90" w:rsidRPr="009A6F09" w:rsidRDefault="009A6F0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800C90" w:rsidRPr="009A6F09" w:rsidRDefault="009A6F0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800C90" w:rsidRPr="009A6F09" w:rsidRDefault="009A6F0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9A6F09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800C90" w:rsidRPr="009A6F09" w:rsidRDefault="009A6F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800C90" w:rsidRPr="009A6F09" w:rsidRDefault="009A6F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800C90" w:rsidRPr="009A6F09" w:rsidRDefault="009A6F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800C90" w:rsidRPr="009A6F09" w:rsidRDefault="009A6F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800C90" w:rsidRPr="009A6F09" w:rsidRDefault="009A6F0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800C90" w:rsidRPr="009A6F09" w:rsidRDefault="009A6F0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800C90" w:rsidRPr="009A6F09" w:rsidRDefault="009A6F0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800C90" w:rsidRPr="009A6F09" w:rsidRDefault="009A6F0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800C90" w:rsidRPr="009A6F09" w:rsidRDefault="009A6F0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9A6F09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800C90" w:rsidRPr="009A6F09" w:rsidRDefault="009A6F0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800C90" w:rsidRPr="009A6F09" w:rsidRDefault="009A6F0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800C90" w:rsidRPr="009A6F09" w:rsidRDefault="009A6F0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9A6F09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800C90" w:rsidRPr="009A6F09" w:rsidRDefault="009A6F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800C90" w:rsidRPr="009A6F09" w:rsidRDefault="009A6F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800C90" w:rsidRPr="009A6F09" w:rsidRDefault="009A6F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800C90" w:rsidRPr="009A6F09" w:rsidRDefault="009A6F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800C90" w:rsidRPr="009A6F09" w:rsidRDefault="00800C90">
      <w:pPr>
        <w:spacing w:after="0" w:line="264" w:lineRule="auto"/>
        <w:ind w:left="120"/>
        <w:jc w:val="both"/>
        <w:rPr>
          <w:lang w:val="ru-RU"/>
        </w:rPr>
      </w:pPr>
    </w:p>
    <w:p w:rsidR="00800C90" w:rsidRPr="009A6F09" w:rsidRDefault="009A6F09">
      <w:pPr>
        <w:spacing w:after="0" w:line="264" w:lineRule="auto"/>
        <w:ind w:left="120"/>
        <w:jc w:val="both"/>
        <w:rPr>
          <w:lang w:val="ru-RU"/>
        </w:rPr>
      </w:pPr>
      <w:r w:rsidRPr="009A6F0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9A6F09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9A6F0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800C90" w:rsidRPr="009A6F09" w:rsidRDefault="009A6F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800C90" w:rsidRPr="009A6F09" w:rsidRDefault="009A6F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800C90" w:rsidRPr="009A6F09" w:rsidRDefault="009A6F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800C90" w:rsidRPr="009A6F09" w:rsidRDefault="009A6F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800C90" w:rsidRPr="009A6F09" w:rsidRDefault="009A6F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9A6F09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800C90" w:rsidRPr="009A6F09" w:rsidRDefault="009A6F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800C90" w:rsidRPr="009A6F09" w:rsidRDefault="009A6F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800C90" w:rsidRPr="009A6F09" w:rsidRDefault="009A6F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800C90" w:rsidRPr="009A6F09" w:rsidRDefault="009A6F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800C90" w:rsidRPr="009A6F09" w:rsidRDefault="009A6F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9A6F09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800C90" w:rsidRPr="009A6F09" w:rsidRDefault="009A6F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800C90" w:rsidRPr="009A6F09" w:rsidRDefault="009A6F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800C90" w:rsidRPr="009A6F09" w:rsidRDefault="009A6F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800C90" w:rsidRPr="009A6F09" w:rsidRDefault="009A6F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800C90" w:rsidRPr="009A6F09" w:rsidRDefault="009A6F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800C90" w:rsidRPr="009A6F09" w:rsidRDefault="009A6F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800C90" w:rsidRPr="009A6F09" w:rsidRDefault="009A6F0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800C90" w:rsidRPr="009A6F09" w:rsidRDefault="009A6F0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9A6F0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A6F09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800C90" w:rsidRPr="009A6F09" w:rsidRDefault="009A6F0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800C90" w:rsidRPr="009A6F09" w:rsidRDefault="009A6F0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800C90" w:rsidRPr="009A6F09" w:rsidRDefault="009A6F0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800C90" w:rsidRPr="009A6F09" w:rsidRDefault="009A6F0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800C90" w:rsidRPr="009A6F09" w:rsidRDefault="00800C90">
      <w:pPr>
        <w:spacing w:after="0" w:line="264" w:lineRule="auto"/>
        <w:ind w:left="120"/>
        <w:jc w:val="both"/>
        <w:rPr>
          <w:lang w:val="ru-RU"/>
        </w:rPr>
      </w:pPr>
    </w:p>
    <w:p w:rsidR="00800C90" w:rsidRPr="009A6F09" w:rsidRDefault="009A6F09">
      <w:pPr>
        <w:spacing w:after="0" w:line="264" w:lineRule="auto"/>
        <w:ind w:left="120"/>
        <w:jc w:val="both"/>
        <w:rPr>
          <w:lang w:val="ru-RU"/>
        </w:rPr>
      </w:pPr>
      <w:r w:rsidRPr="009A6F0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9A6F09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9A6F09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800C90" w:rsidRPr="009A6F09" w:rsidRDefault="009A6F0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800C90" w:rsidRPr="009A6F09" w:rsidRDefault="009A6F0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800C90" w:rsidRPr="009A6F09" w:rsidRDefault="009A6F0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800C90" w:rsidRPr="009A6F09" w:rsidRDefault="009A6F0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800C90" w:rsidRPr="009A6F09" w:rsidRDefault="009A6F0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800C90" w:rsidRPr="009A6F09" w:rsidRDefault="009A6F0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800C90" w:rsidRPr="009A6F09" w:rsidRDefault="009A6F0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800C90" w:rsidRPr="009A6F09" w:rsidRDefault="009A6F0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800C90" w:rsidRPr="009A6F09" w:rsidRDefault="009A6F0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800C90" w:rsidRPr="009A6F09" w:rsidRDefault="009A6F0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800C90" w:rsidRPr="009A6F09" w:rsidRDefault="009A6F0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800C90" w:rsidRPr="009A6F09" w:rsidRDefault="009A6F0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800C90" w:rsidRPr="009A6F09" w:rsidRDefault="009A6F0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800C90" w:rsidRPr="009A6F09" w:rsidRDefault="009A6F0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800C90" w:rsidRPr="009A6F09" w:rsidRDefault="009A6F0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800C90" w:rsidRPr="009A6F09" w:rsidRDefault="009A6F0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800C90" w:rsidRPr="009A6F09" w:rsidRDefault="009A6F0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800C90" w:rsidRPr="009A6F09" w:rsidRDefault="009A6F0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800C90" w:rsidRPr="009A6F09" w:rsidRDefault="009A6F0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800C90" w:rsidRPr="009A6F09" w:rsidRDefault="009A6F0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800C90" w:rsidRPr="009A6F09" w:rsidRDefault="009A6F0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800C90" w:rsidRPr="009A6F09" w:rsidRDefault="009A6F0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800C90" w:rsidRPr="009A6F09" w:rsidRDefault="009A6F0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800C90" w:rsidRPr="009A6F09" w:rsidRDefault="00800C90">
      <w:pPr>
        <w:rPr>
          <w:lang w:val="ru-RU"/>
        </w:rPr>
        <w:sectPr w:rsidR="00800C90" w:rsidRPr="009A6F09">
          <w:pgSz w:w="11906" w:h="16383"/>
          <w:pgMar w:top="1134" w:right="850" w:bottom="1134" w:left="1701" w:header="720" w:footer="720" w:gutter="0"/>
          <w:cols w:space="720"/>
        </w:sectPr>
      </w:pPr>
    </w:p>
    <w:p w:rsidR="00800C90" w:rsidRPr="009A6F09" w:rsidRDefault="009A6F09">
      <w:pPr>
        <w:spacing w:after="0" w:line="264" w:lineRule="auto"/>
        <w:ind w:left="120"/>
        <w:jc w:val="both"/>
        <w:rPr>
          <w:lang w:val="ru-RU"/>
        </w:rPr>
      </w:pPr>
      <w:bookmarkStart w:id="3" w:name="block-15813478"/>
      <w:bookmarkEnd w:id="2"/>
      <w:r w:rsidRPr="009A6F0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800C90" w:rsidRPr="009A6F09" w:rsidRDefault="00800C90">
      <w:pPr>
        <w:spacing w:after="0" w:line="264" w:lineRule="auto"/>
        <w:ind w:left="120"/>
        <w:jc w:val="both"/>
        <w:rPr>
          <w:lang w:val="ru-RU"/>
        </w:rPr>
      </w:pP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800C90" w:rsidRPr="009A6F09" w:rsidRDefault="00800C90">
      <w:pPr>
        <w:spacing w:after="0"/>
        <w:ind w:left="120"/>
        <w:rPr>
          <w:lang w:val="ru-RU"/>
        </w:rPr>
      </w:pPr>
    </w:p>
    <w:p w:rsidR="00800C90" w:rsidRPr="009A6F09" w:rsidRDefault="009A6F09">
      <w:pPr>
        <w:spacing w:after="0"/>
        <w:ind w:left="120"/>
        <w:rPr>
          <w:lang w:val="ru-RU"/>
        </w:rPr>
      </w:pPr>
      <w:r w:rsidRPr="009A6F0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800C90" w:rsidRDefault="009A6F0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800C90" w:rsidRPr="009A6F09" w:rsidRDefault="009A6F0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800C90" w:rsidRPr="009A6F09" w:rsidRDefault="009A6F0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800C90" w:rsidRPr="009A6F09" w:rsidRDefault="009A6F0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800C90" w:rsidRPr="009A6F09" w:rsidRDefault="009A6F0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800C90" w:rsidRPr="009A6F09" w:rsidRDefault="009A6F0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800C90" w:rsidRDefault="009A6F0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800C90" w:rsidRPr="009A6F09" w:rsidRDefault="009A6F0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800C90" w:rsidRPr="009A6F09" w:rsidRDefault="009A6F0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800C90" w:rsidRPr="009A6F09" w:rsidRDefault="009A6F0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800C90" w:rsidRDefault="009A6F0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800C90" w:rsidRPr="009A6F09" w:rsidRDefault="009A6F0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9A6F0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800C90" w:rsidRPr="009A6F09" w:rsidRDefault="009A6F0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800C90" w:rsidRPr="009A6F09" w:rsidRDefault="009A6F0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800C90" w:rsidRPr="009A6F09" w:rsidRDefault="009A6F0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800C90" w:rsidRDefault="009A6F0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800C90" w:rsidRPr="009A6F09" w:rsidRDefault="009A6F0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800C90" w:rsidRDefault="009A6F0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800C90" w:rsidRPr="009A6F09" w:rsidRDefault="009A6F09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800C90" w:rsidRDefault="009A6F0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800C90" w:rsidRPr="009A6F09" w:rsidRDefault="009A6F0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800C90" w:rsidRPr="009A6F09" w:rsidRDefault="009A6F0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800C90" w:rsidRPr="009A6F09" w:rsidRDefault="00800C90">
      <w:pPr>
        <w:spacing w:after="0"/>
        <w:ind w:left="120"/>
        <w:rPr>
          <w:lang w:val="ru-RU"/>
        </w:rPr>
      </w:pPr>
    </w:p>
    <w:p w:rsidR="00800C90" w:rsidRPr="009A6F09" w:rsidRDefault="009A6F09">
      <w:pPr>
        <w:spacing w:after="0"/>
        <w:ind w:left="120"/>
        <w:rPr>
          <w:lang w:val="ru-RU"/>
        </w:rPr>
      </w:pPr>
      <w:r w:rsidRPr="009A6F0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800C90" w:rsidRDefault="009A6F0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800C90" w:rsidRPr="009A6F09" w:rsidRDefault="009A6F0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800C90" w:rsidRPr="009A6F09" w:rsidRDefault="009A6F0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800C90" w:rsidRPr="009A6F09" w:rsidRDefault="009A6F0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800C90" w:rsidRPr="009A6F09" w:rsidRDefault="009A6F0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800C90" w:rsidRPr="009A6F09" w:rsidRDefault="009A6F0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800C90" w:rsidRPr="009A6F09" w:rsidRDefault="009A6F0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800C90" w:rsidRPr="009A6F09" w:rsidRDefault="009A6F0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800C90" w:rsidRDefault="009A6F0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800C90" w:rsidRPr="009A6F09" w:rsidRDefault="009A6F0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800C90" w:rsidRPr="009A6F09" w:rsidRDefault="009A6F0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800C90" w:rsidRPr="009A6F09" w:rsidRDefault="009A6F0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800C90" w:rsidRPr="009A6F09" w:rsidRDefault="009A6F0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800C90" w:rsidRPr="009A6F09" w:rsidRDefault="009A6F0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800C90" w:rsidRPr="009A6F09" w:rsidRDefault="009A6F0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800C90" w:rsidRPr="009A6F09" w:rsidRDefault="009A6F0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800C90" w:rsidRDefault="009A6F0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800C90" w:rsidRPr="009A6F09" w:rsidRDefault="009A6F0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800C90" w:rsidRPr="009A6F09" w:rsidRDefault="009A6F0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800C90" w:rsidRPr="009A6F09" w:rsidRDefault="009A6F0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800C90" w:rsidRPr="009A6F09" w:rsidRDefault="009A6F0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800C90" w:rsidRDefault="009A6F09">
      <w:pPr>
        <w:numPr>
          <w:ilvl w:val="0"/>
          <w:numId w:val="35"/>
        </w:numPr>
        <w:spacing w:after="0" w:line="264" w:lineRule="auto"/>
        <w:jc w:val="both"/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800C90" w:rsidRPr="009A6F09" w:rsidRDefault="009A6F0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800C90" w:rsidRPr="009A6F09" w:rsidRDefault="009A6F0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800C90" w:rsidRPr="009A6F09" w:rsidRDefault="009A6F0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800C90" w:rsidRDefault="009A6F0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800C90" w:rsidRPr="009A6F09" w:rsidRDefault="009A6F0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800C90" w:rsidRPr="009A6F09" w:rsidRDefault="009A6F0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800C90" w:rsidRPr="009A6F09" w:rsidRDefault="009A6F0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800C90" w:rsidRPr="009A6F09" w:rsidRDefault="009A6F0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800C90" w:rsidRPr="009A6F09" w:rsidRDefault="009A6F0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800C90" w:rsidRPr="009A6F09" w:rsidRDefault="009A6F0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800C90" w:rsidRPr="009A6F09" w:rsidRDefault="009A6F0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800C90" w:rsidRPr="009A6F09" w:rsidRDefault="009A6F0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800C90" w:rsidRPr="009A6F09" w:rsidRDefault="009A6F0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800C90" w:rsidRPr="009A6F09" w:rsidRDefault="009A6F0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800C90" w:rsidRDefault="009A6F0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800C90" w:rsidRPr="009A6F09" w:rsidRDefault="009A6F0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800C90" w:rsidRPr="009A6F09" w:rsidRDefault="009A6F0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800C90" w:rsidRPr="009A6F09" w:rsidRDefault="009A6F0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800C90" w:rsidRPr="009A6F09" w:rsidRDefault="009A6F0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800C90" w:rsidRPr="009A6F09" w:rsidRDefault="009A6F0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800C90" w:rsidRPr="009A6F09" w:rsidRDefault="009A6F0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800C90" w:rsidRDefault="009A6F0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800C90" w:rsidRPr="009A6F09" w:rsidRDefault="009A6F0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800C90" w:rsidRPr="009A6F09" w:rsidRDefault="009A6F0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800C90" w:rsidRPr="009A6F09" w:rsidRDefault="009A6F0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800C90" w:rsidRPr="009A6F09" w:rsidRDefault="009A6F0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800C90" w:rsidRPr="009A6F09" w:rsidRDefault="009A6F0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800C90" w:rsidRPr="009A6F09" w:rsidRDefault="00800C90">
      <w:pPr>
        <w:spacing w:after="0"/>
        <w:ind w:left="120"/>
        <w:rPr>
          <w:lang w:val="ru-RU"/>
        </w:rPr>
      </w:pPr>
    </w:p>
    <w:p w:rsidR="00800C90" w:rsidRPr="009A6F09" w:rsidRDefault="009A6F09">
      <w:pPr>
        <w:spacing w:after="0"/>
        <w:ind w:left="120"/>
        <w:rPr>
          <w:lang w:val="ru-RU"/>
        </w:rPr>
      </w:pPr>
      <w:r w:rsidRPr="009A6F0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00C90" w:rsidRPr="009A6F09" w:rsidRDefault="00800C90">
      <w:pPr>
        <w:spacing w:after="0"/>
        <w:ind w:left="120"/>
        <w:rPr>
          <w:lang w:val="ru-RU"/>
        </w:rPr>
      </w:pPr>
    </w:p>
    <w:p w:rsidR="00800C90" w:rsidRPr="009A6F09" w:rsidRDefault="009A6F09">
      <w:pPr>
        <w:spacing w:after="0" w:line="264" w:lineRule="auto"/>
        <w:ind w:left="120"/>
        <w:jc w:val="both"/>
        <w:rPr>
          <w:lang w:val="ru-RU"/>
        </w:rPr>
      </w:pPr>
      <w:r w:rsidRPr="009A6F09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A6F09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9A6F09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800C90" w:rsidRPr="009A6F09" w:rsidRDefault="009A6F0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800C90" w:rsidRPr="009A6F09" w:rsidRDefault="009A6F0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800C90" w:rsidRPr="009A6F09" w:rsidRDefault="009A6F0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800C90" w:rsidRPr="009A6F09" w:rsidRDefault="009A6F0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800C90" w:rsidRPr="009A6F09" w:rsidRDefault="009A6F0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800C90" w:rsidRPr="009A6F09" w:rsidRDefault="009A6F0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800C90" w:rsidRPr="009A6F09" w:rsidRDefault="009A6F0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800C90" w:rsidRPr="009A6F09" w:rsidRDefault="009A6F0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800C90" w:rsidRPr="009A6F09" w:rsidRDefault="009A6F0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800C90" w:rsidRPr="009A6F09" w:rsidRDefault="009A6F0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800C90" w:rsidRPr="009A6F09" w:rsidRDefault="009A6F0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800C90" w:rsidRPr="009A6F09" w:rsidRDefault="009A6F0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800C90" w:rsidRPr="009A6F09" w:rsidRDefault="009A6F0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800C90" w:rsidRPr="009A6F09" w:rsidRDefault="009A6F0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800C90" w:rsidRPr="009A6F09" w:rsidRDefault="009A6F0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800C90" w:rsidRPr="009A6F09" w:rsidRDefault="00800C90">
      <w:pPr>
        <w:spacing w:after="0" w:line="264" w:lineRule="auto"/>
        <w:ind w:left="120"/>
        <w:jc w:val="both"/>
        <w:rPr>
          <w:lang w:val="ru-RU"/>
        </w:rPr>
      </w:pPr>
    </w:p>
    <w:p w:rsidR="00800C90" w:rsidRPr="009A6F09" w:rsidRDefault="009A6F09">
      <w:pPr>
        <w:spacing w:after="0" w:line="264" w:lineRule="auto"/>
        <w:ind w:left="120"/>
        <w:jc w:val="both"/>
        <w:rPr>
          <w:lang w:val="ru-RU"/>
        </w:rPr>
      </w:pPr>
      <w:r w:rsidRPr="009A6F0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9A6F09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9A6F09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800C90" w:rsidRPr="009A6F09" w:rsidRDefault="009A6F0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800C90" w:rsidRPr="009A6F09" w:rsidRDefault="009A6F0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800C90" w:rsidRPr="009A6F09" w:rsidRDefault="009A6F0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9A6F0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800C90" w:rsidRPr="009A6F09" w:rsidRDefault="009A6F0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800C90" w:rsidRPr="009A6F09" w:rsidRDefault="009A6F0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800C90" w:rsidRPr="009A6F09" w:rsidRDefault="009A6F0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800C90" w:rsidRPr="009A6F09" w:rsidRDefault="009A6F0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800C90" w:rsidRPr="009A6F09" w:rsidRDefault="009A6F0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800C90" w:rsidRPr="009A6F09" w:rsidRDefault="009A6F0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800C90" w:rsidRPr="009A6F09" w:rsidRDefault="009A6F0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800C90" w:rsidRPr="009A6F09" w:rsidRDefault="009A6F0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800C90" w:rsidRPr="009A6F09" w:rsidRDefault="009A6F0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800C90" w:rsidRPr="009A6F09" w:rsidRDefault="009A6F0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800C90" w:rsidRPr="009A6F09" w:rsidRDefault="009A6F0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800C90" w:rsidRPr="009A6F09" w:rsidRDefault="009A6F0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800C90" w:rsidRPr="009A6F09" w:rsidRDefault="009A6F0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800C90" w:rsidRPr="009A6F09" w:rsidRDefault="009A6F0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800C90" w:rsidRPr="009A6F09" w:rsidRDefault="009A6F0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800C90" w:rsidRPr="009A6F09" w:rsidRDefault="009A6F0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800C90" w:rsidRPr="009A6F09" w:rsidRDefault="00800C90">
      <w:pPr>
        <w:spacing w:after="0" w:line="264" w:lineRule="auto"/>
        <w:ind w:left="120"/>
        <w:jc w:val="both"/>
        <w:rPr>
          <w:lang w:val="ru-RU"/>
        </w:rPr>
      </w:pPr>
    </w:p>
    <w:p w:rsidR="00800C90" w:rsidRPr="009A6F09" w:rsidRDefault="009A6F09">
      <w:pPr>
        <w:spacing w:after="0" w:line="264" w:lineRule="auto"/>
        <w:ind w:left="120"/>
        <w:jc w:val="both"/>
        <w:rPr>
          <w:lang w:val="ru-RU"/>
        </w:rPr>
      </w:pPr>
      <w:r w:rsidRPr="009A6F0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A6F09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9A6F09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800C90" w:rsidRPr="009A6F09" w:rsidRDefault="009A6F0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800C90" w:rsidRPr="009A6F09" w:rsidRDefault="009A6F0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800C90" w:rsidRPr="009A6F09" w:rsidRDefault="009A6F0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800C90" w:rsidRPr="009A6F09" w:rsidRDefault="009A6F0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800C90" w:rsidRPr="009A6F09" w:rsidRDefault="009A6F0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800C90" w:rsidRPr="009A6F09" w:rsidRDefault="009A6F0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800C90" w:rsidRPr="009A6F09" w:rsidRDefault="009A6F0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800C90" w:rsidRPr="009A6F09" w:rsidRDefault="009A6F0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800C90" w:rsidRPr="009A6F09" w:rsidRDefault="009A6F0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800C90" w:rsidRPr="009A6F09" w:rsidRDefault="009A6F0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800C90" w:rsidRPr="009A6F09" w:rsidRDefault="009A6F0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800C90" w:rsidRPr="009A6F09" w:rsidRDefault="009A6F0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800C90" w:rsidRPr="009A6F09" w:rsidRDefault="009A6F0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800C90" w:rsidRPr="009A6F09" w:rsidRDefault="009A6F0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800C90" w:rsidRPr="009A6F09" w:rsidRDefault="009A6F0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800C90" w:rsidRPr="009A6F09" w:rsidRDefault="009A6F0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800C90" w:rsidRDefault="009A6F09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800C90" w:rsidRPr="009A6F09" w:rsidRDefault="009A6F0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800C90" w:rsidRPr="009A6F09" w:rsidRDefault="009A6F0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800C90" w:rsidRPr="009A6F09" w:rsidRDefault="009A6F0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800C90" w:rsidRPr="009A6F09" w:rsidRDefault="009A6F0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800C90" w:rsidRPr="009A6F09" w:rsidRDefault="00800C90">
      <w:pPr>
        <w:spacing w:after="0" w:line="264" w:lineRule="auto"/>
        <w:ind w:left="120"/>
        <w:jc w:val="both"/>
        <w:rPr>
          <w:lang w:val="ru-RU"/>
        </w:rPr>
      </w:pPr>
    </w:p>
    <w:p w:rsidR="00800C90" w:rsidRPr="009A6F09" w:rsidRDefault="009A6F09">
      <w:pPr>
        <w:spacing w:after="0" w:line="264" w:lineRule="auto"/>
        <w:ind w:left="120"/>
        <w:jc w:val="both"/>
        <w:rPr>
          <w:lang w:val="ru-RU"/>
        </w:rPr>
      </w:pPr>
      <w:r w:rsidRPr="009A6F0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800C90" w:rsidRPr="009A6F09" w:rsidRDefault="009A6F09">
      <w:pPr>
        <w:spacing w:after="0" w:line="264" w:lineRule="auto"/>
        <w:ind w:firstLine="600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A6F09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9A6F09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800C90" w:rsidRPr="009A6F09" w:rsidRDefault="009A6F0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800C90" w:rsidRPr="009A6F09" w:rsidRDefault="009A6F0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800C90" w:rsidRDefault="009A6F09">
      <w:pPr>
        <w:numPr>
          <w:ilvl w:val="0"/>
          <w:numId w:val="43"/>
        </w:numPr>
        <w:spacing w:after="0" w:line="264" w:lineRule="auto"/>
        <w:jc w:val="both"/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800C90" w:rsidRPr="009A6F09" w:rsidRDefault="009A6F0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800C90" w:rsidRPr="009A6F09" w:rsidRDefault="009A6F0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800C90" w:rsidRPr="009A6F09" w:rsidRDefault="009A6F0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800C90" w:rsidRPr="009A6F09" w:rsidRDefault="009A6F0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800C90" w:rsidRPr="009A6F09" w:rsidRDefault="009A6F0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800C90" w:rsidRPr="009A6F09" w:rsidRDefault="009A6F0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800C90" w:rsidRPr="009A6F09" w:rsidRDefault="009A6F0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9A6F0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800C90" w:rsidRPr="009A6F09" w:rsidRDefault="009A6F0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800C90" w:rsidRPr="009A6F09" w:rsidRDefault="009A6F0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800C90" w:rsidRPr="009A6F09" w:rsidRDefault="009A6F0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800C90" w:rsidRPr="009A6F09" w:rsidRDefault="009A6F0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800C90" w:rsidRPr="009A6F09" w:rsidRDefault="009A6F0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800C90" w:rsidRPr="009A6F09" w:rsidRDefault="009A6F0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800C90" w:rsidRPr="009A6F09" w:rsidRDefault="009A6F0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800C90" w:rsidRPr="009A6F09" w:rsidRDefault="009A6F0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800C90" w:rsidRPr="009A6F09" w:rsidRDefault="009A6F0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800C90" w:rsidRPr="009A6F09" w:rsidRDefault="009A6F0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800C90" w:rsidRPr="009A6F09" w:rsidRDefault="009A6F0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800C90" w:rsidRPr="009A6F09" w:rsidRDefault="009A6F0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800C90" w:rsidRPr="009A6F09" w:rsidRDefault="009A6F0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800C90" w:rsidRPr="009A6F09" w:rsidRDefault="009A6F0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A6F0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800C90" w:rsidRPr="009A6F09" w:rsidRDefault="00800C90">
      <w:pPr>
        <w:rPr>
          <w:lang w:val="ru-RU"/>
        </w:rPr>
        <w:sectPr w:rsidR="00800C90" w:rsidRPr="009A6F09">
          <w:pgSz w:w="11906" w:h="16383"/>
          <w:pgMar w:top="1134" w:right="850" w:bottom="1134" w:left="1701" w:header="720" w:footer="720" w:gutter="0"/>
          <w:cols w:space="720"/>
        </w:sectPr>
      </w:pPr>
    </w:p>
    <w:p w:rsidR="00800C90" w:rsidRDefault="009A6F09">
      <w:pPr>
        <w:spacing w:after="0"/>
        <w:ind w:left="120"/>
      </w:pPr>
      <w:bookmarkStart w:id="4" w:name="block-15813476"/>
      <w:bookmarkEnd w:id="3"/>
      <w:r w:rsidRPr="009A6F0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00C90" w:rsidRDefault="009A6F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800C90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0C90" w:rsidRDefault="00800C9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00C90" w:rsidRDefault="00800C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C90" w:rsidRDefault="00800C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C90" w:rsidRDefault="00800C90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00C90" w:rsidRDefault="00800C90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00C90" w:rsidRDefault="00800C90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00C90" w:rsidRDefault="00800C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C90" w:rsidRDefault="00800C90"/>
        </w:tc>
      </w:tr>
      <w:tr w:rsidR="00800C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800C9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0C90" w:rsidRPr="009A6F09" w:rsidRDefault="009A6F09">
            <w:pPr>
              <w:spacing w:after="0"/>
              <w:ind w:left="135"/>
              <w:rPr>
                <w:lang w:val="ru-RU"/>
              </w:rPr>
            </w:pPr>
            <w:r w:rsidRPr="009A6F09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9A6F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0C90" w:rsidRDefault="00800C90"/>
        </w:tc>
      </w:tr>
      <w:tr w:rsidR="00800C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800C9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0C90" w:rsidRPr="009A6F09" w:rsidRDefault="009A6F09">
            <w:pPr>
              <w:spacing w:after="0"/>
              <w:ind w:left="135"/>
              <w:rPr>
                <w:lang w:val="ru-RU"/>
              </w:rPr>
            </w:pPr>
            <w:r w:rsidRPr="009A6F09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9A6F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0C90" w:rsidRPr="009A6F09" w:rsidRDefault="009A6F09">
            <w:pPr>
              <w:spacing w:after="0"/>
              <w:ind w:left="135"/>
              <w:rPr>
                <w:lang w:val="ru-RU"/>
              </w:rPr>
            </w:pPr>
            <w:r w:rsidRPr="009A6F09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9A6F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0C90" w:rsidRPr="009A6F09" w:rsidRDefault="009A6F09">
            <w:pPr>
              <w:spacing w:after="0"/>
              <w:ind w:left="135"/>
              <w:rPr>
                <w:lang w:val="ru-RU"/>
              </w:rPr>
            </w:pPr>
            <w:r w:rsidRPr="009A6F0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9A6F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0C90" w:rsidRDefault="00800C90"/>
        </w:tc>
      </w:tr>
      <w:tr w:rsidR="00800C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800C9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0C90" w:rsidRPr="009A6F09" w:rsidRDefault="009A6F09">
            <w:pPr>
              <w:spacing w:after="0"/>
              <w:ind w:left="135"/>
              <w:rPr>
                <w:lang w:val="ru-RU"/>
              </w:rPr>
            </w:pPr>
            <w:r w:rsidRPr="009A6F0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9A6F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0C90" w:rsidRDefault="00800C90"/>
        </w:tc>
      </w:tr>
      <w:tr w:rsidR="00800C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0C90" w:rsidRPr="009A6F09" w:rsidRDefault="009A6F09">
            <w:pPr>
              <w:spacing w:after="0"/>
              <w:ind w:left="135"/>
              <w:rPr>
                <w:lang w:val="ru-RU"/>
              </w:rPr>
            </w:pPr>
            <w:r w:rsidRPr="009A6F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9A6F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00C90" w:rsidRDefault="00800C90"/>
        </w:tc>
      </w:tr>
    </w:tbl>
    <w:p w:rsidR="00800C90" w:rsidRDefault="00800C90">
      <w:pPr>
        <w:sectPr w:rsidR="00800C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0C90" w:rsidRDefault="009A6F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800C90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0C90" w:rsidRDefault="00800C9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00C90" w:rsidRDefault="00800C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C90" w:rsidRDefault="00800C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C90" w:rsidRDefault="00800C90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00C90" w:rsidRDefault="00800C90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00C90" w:rsidRDefault="00800C90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00C90" w:rsidRDefault="00800C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C90" w:rsidRDefault="00800C90"/>
        </w:tc>
      </w:tr>
      <w:tr w:rsidR="00800C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800C9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0C90" w:rsidRPr="009A6F09" w:rsidRDefault="009A6F09">
            <w:pPr>
              <w:spacing w:after="0"/>
              <w:ind w:left="135"/>
              <w:rPr>
                <w:lang w:val="ru-RU"/>
              </w:rPr>
            </w:pPr>
            <w:r w:rsidRPr="009A6F09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9A6F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0C90" w:rsidRPr="009A6F09" w:rsidRDefault="009A6F09">
            <w:pPr>
              <w:spacing w:after="0"/>
              <w:ind w:left="135"/>
              <w:rPr>
                <w:lang w:val="ru-RU"/>
              </w:rPr>
            </w:pPr>
            <w:r w:rsidRPr="009A6F0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9A6F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0C90" w:rsidRDefault="00800C90"/>
        </w:tc>
      </w:tr>
      <w:tr w:rsidR="00800C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800C9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0C90" w:rsidRPr="009A6F09" w:rsidRDefault="009A6F09">
            <w:pPr>
              <w:spacing w:after="0"/>
              <w:ind w:left="135"/>
              <w:rPr>
                <w:lang w:val="ru-RU"/>
              </w:rPr>
            </w:pPr>
            <w:r w:rsidRPr="009A6F09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9A6F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0C90" w:rsidRPr="009A6F09" w:rsidRDefault="009A6F09">
            <w:pPr>
              <w:spacing w:after="0"/>
              <w:ind w:left="135"/>
              <w:rPr>
                <w:lang w:val="ru-RU"/>
              </w:rPr>
            </w:pPr>
            <w:r w:rsidRPr="009A6F09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9A6F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0C90" w:rsidRDefault="00800C90"/>
        </w:tc>
      </w:tr>
      <w:tr w:rsidR="00800C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800C9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0C90" w:rsidRPr="009A6F09" w:rsidRDefault="009A6F09">
            <w:pPr>
              <w:spacing w:after="0"/>
              <w:ind w:left="135"/>
              <w:rPr>
                <w:lang w:val="ru-RU"/>
              </w:rPr>
            </w:pPr>
            <w:r w:rsidRPr="009A6F0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9A6F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0C90" w:rsidRDefault="00800C90"/>
        </w:tc>
      </w:tr>
      <w:tr w:rsidR="00800C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0C90" w:rsidRPr="009A6F09" w:rsidRDefault="009A6F09">
            <w:pPr>
              <w:spacing w:after="0"/>
              <w:ind w:left="135"/>
              <w:rPr>
                <w:lang w:val="ru-RU"/>
              </w:rPr>
            </w:pPr>
            <w:r w:rsidRPr="009A6F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9A6F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0C90" w:rsidRDefault="00800C90"/>
        </w:tc>
      </w:tr>
    </w:tbl>
    <w:p w:rsidR="00800C90" w:rsidRDefault="00800C90">
      <w:pPr>
        <w:sectPr w:rsidR="00800C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0C90" w:rsidRDefault="009A6F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800C90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0C90" w:rsidRDefault="00800C9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00C90" w:rsidRDefault="00800C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C90" w:rsidRDefault="00800C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C90" w:rsidRDefault="00800C90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00C90" w:rsidRDefault="00800C90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00C90" w:rsidRDefault="00800C90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00C90" w:rsidRDefault="00800C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C90" w:rsidRDefault="00800C90"/>
        </w:tc>
      </w:tr>
      <w:tr w:rsidR="00800C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0C90" w:rsidRPr="009A6F09" w:rsidRDefault="009A6F09">
            <w:pPr>
              <w:spacing w:after="0"/>
              <w:ind w:left="135"/>
              <w:rPr>
                <w:lang w:val="ru-RU"/>
              </w:rPr>
            </w:pPr>
            <w:r w:rsidRPr="009A6F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F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F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F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F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F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6F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0C90" w:rsidRPr="009A6F09" w:rsidRDefault="009A6F09">
            <w:pPr>
              <w:spacing w:after="0"/>
              <w:ind w:left="135"/>
              <w:rPr>
                <w:lang w:val="ru-RU"/>
              </w:rPr>
            </w:pPr>
            <w:r w:rsidRPr="009A6F09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9A6F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0C90" w:rsidRPr="009A6F09" w:rsidRDefault="009A6F09">
            <w:pPr>
              <w:spacing w:after="0"/>
              <w:ind w:left="135"/>
              <w:rPr>
                <w:lang w:val="ru-RU"/>
              </w:rPr>
            </w:pPr>
            <w:r w:rsidRPr="009A6F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F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F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F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F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F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6F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0C90" w:rsidRPr="009A6F09" w:rsidRDefault="009A6F09">
            <w:pPr>
              <w:spacing w:after="0"/>
              <w:ind w:left="135"/>
              <w:rPr>
                <w:lang w:val="ru-RU"/>
              </w:rPr>
            </w:pPr>
            <w:r w:rsidRPr="009A6F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F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F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F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F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F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6F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0C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0C90" w:rsidRDefault="00800C90"/>
        </w:tc>
      </w:tr>
      <w:tr w:rsidR="00800C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0C90" w:rsidRPr="009A6F09" w:rsidRDefault="009A6F09">
            <w:pPr>
              <w:spacing w:after="0"/>
              <w:ind w:left="135"/>
              <w:rPr>
                <w:lang w:val="ru-RU"/>
              </w:rPr>
            </w:pPr>
            <w:r w:rsidRPr="009A6F09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9A6F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0C90" w:rsidRPr="009A6F09" w:rsidRDefault="009A6F09">
            <w:pPr>
              <w:spacing w:after="0"/>
              <w:ind w:left="135"/>
              <w:rPr>
                <w:lang w:val="ru-RU"/>
              </w:rPr>
            </w:pPr>
            <w:r w:rsidRPr="009A6F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F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F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F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F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F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6F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0C90" w:rsidRPr="009A6F09" w:rsidRDefault="009A6F09">
            <w:pPr>
              <w:spacing w:after="0"/>
              <w:ind w:left="135"/>
              <w:rPr>
                <w:lang w:val="ru-RU"/>
              </w:rPr>
            </w:pPr>
            <w:r w:rsidRPr="009A6F09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9A6F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0C90" w:rsidRPr="009A6F09" w:rsidRDefault="009A6F09">
            <w:pPr>
              <w:spacing w:after="0"/>
              <w:ind w:left="135"/>
              <w:rPr>
                <w:lang w:val="ru-RU"/>
              </w:rPr>
            </w:pPr>
            <w:r w:rsidRPr="009A6F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F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F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F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F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F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6F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0C90" w:rsidRPr="009A6F09" w:rsidRDefault="009A6F09">
            <w:pPr>
              <w:spacing w:after="0"/>
              <w:ind w:left="135"/>
              <w:rPr>
                <w:lang w:val="ru-RU"/>
              </w:rPr>
            </w:pPr>
            <w:r w:rsidRPr="009A6F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F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F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F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F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F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6F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0C90" w:rsidRPr="009A6F09" w:rsidRDefault="009A6F09">
            <w:pPr>
              <w:spacing w:after="0"/>
              <w:ind w:left="135"/>
              <w:rPr>
                <w:lang w:val="ru-RU"/>
              </w:rPr>
            </w:pPr>
            <w:r w:rsidRPr="009A6F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F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F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F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F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F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6F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0C90" w:rsidRPr="009A6F09" w:rsidRDefault="009A6F09">
            <w:pPr>
              <w:spacing w:after="0"/>
              <w:ind w:left="135"/>
              <w:rPr>
                <w:lang w:val="ru-RU"/>
              </w:rPr>
            </w:pPr>
            <w:r w:rsidRPr="009A6F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F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F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F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F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F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6F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0C90" w:rsidRPr="009A6F09" w:rsidRDefault="009A6F09">
            <w:pPr>
              <w:spacing w:after="0"/>
              <w:ind w:left="135"/>
              <w:rPr>
                <w:lang w:val="ru-RU"/>
              </w:rPr>
            </w:pPr>
            <w:r w:rsidRPr="009A6F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F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F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F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F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F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6F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0C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0C90" w:rsidRDefault="00800C90"/>
        </w:tc>
      </w:tr>
      <w:tr w:rsidR="00800C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0C90" w:rsidRPr="009A6F09" w:rsidRDefault="009A6F09">
            <w:pPr>
              <w:spacing w:after="0"/>
              <w:ind w:left="135"/>
              <w:rPr>
                <w:lang w:val="ru-RU"/>
              </w:rPr>
            </w:pPr>
            <w:r w:rsidRPr="009A6F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F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F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F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F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F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6F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0C90" w:rsidRPr="009A6F09" w:rsidRDefault="009A6F09">
            <w:pPr>
              <w:spacing w:after="0"/>
              <w:ind w:left="135"/>
              <w:rPr>
                <w:lang w:val="ru-RU"/>
              </w:rPr>
            </w:pPr>
            <w:r w:rsidRPr="009A6F0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9A6F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0C90" w:rsidRPr="009A6F09" w:rsidRDefault="009A6F09">
            <w:pPr>
              <w:spacing w:after="0"/>
              <w:ind w:left="135"/>
              <w:rPr>
                <w:lang w:val="ru-RU"/>
              </w:rPr>
            </w:pPr>
            <w:r w:rsidRPr="009A6F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F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F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F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F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F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6F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0C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0C90" w:rsidRDefault="00800C90"/>
        </w:tc>
      </w:tr>
      <w:tr w:rsidR="00800C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0C90" w:rsidRPr="009A6F09" w:rsidRDefault="009A6F09">
            <w:pPr>
              <w:spacing w:after="0"/>
              <w:ind w:left="135"/>
              <w:rPr>
                <w:lang w:val="ru-RU"/>
              </w:rPr>
            </w:pPr>
            <w:r w:rsidRPr="009A6F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9A6F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0C90" w:rsidRDefault="00800C90"/>
        </w:tc>
      </w:tr>
    </w:tbl>
    <w:p w:rsidR="00800C90" w:rsidRDefault="00800C90">
      <w:pPr>
        <w:sectPr w:rsidR="00800C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0C90" w:rsidRDefault="009A6F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800C90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0C90" w:rsidRDefault="00800C90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00C90" w:rsidRDefault="00800C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C90" w:rsidRDefault="00800C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C90" w:rsidRDefault="00800C90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00C90" w:rsidRDefault="00800C90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00C90" w:rsidRDefault="00800C90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00C90" w:rsidRDefault="00800C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C90" w:rsidRDefault="00800C90"/>
        </w:tc>
      </w:tr>
      <w:tr w:rsidR="00800C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00C90" w:rsidRPr="009A6F09" w:rsidRDefault="009A6F09">
            <w:pPr>
              <w:spacing w:after="0"/>
              <w:ind w:left="135"/>
              <w:rPr>
                <w:lang w:val="ru-RU"/>
              </w:rPr>
            </w:pPr>
            <w:r w:rsidRPr="009A6F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F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F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F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F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F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00C90" w:rsidRPr="009A6F09" w:rsidRDefault="009A6F09">
            <w:pPr>
              <w:spacing w:after="0"/>
              <w:ind w:left="135"/>
              <w:rPr>
                <w:lang w:val="ru-RU"/>
              </w:rPr>
            </w:pPr>
            <w:r w:rsidRPr="009A6F0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9A6F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00C90" w:rsidRPr="009A6F09" w:rsidRDefault="009A6F09">
            <w:pPr>
              <w:spacing w:after="0"/>
              <w:ind w:left="135"/>
              <w:rPr>
                <w:lang w:val="ru-RU"/>
              </w:rPr>
            </w:pPr>
            <w:r w:rsidRPr="009A6F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F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F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F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F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F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00C90" w:rsidRPr="009A6F09" w:rsidRDefault="009A6F09">
            <w:pPr>
              <w:spacing w:after="0"/>
              <w:ind w:left="135"/>
              <w:rPr>
                <w:lang w:val="ru-RU"/>
              </w:rPr>
            </w:pPr>
            <w:r w:rsidRPr="009A6F09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9A6F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00C90" w:rsidRPr="009A6F09" w:rsidRDefault="009A6F09">
            <w:pPr>
              <w:spacing w:after="0"/>
              <w:ind w:left="135"/>
              <w:rPr>
                <w:lang w:val="ru-RU"/>
              </w:rPr>
            </w:pPr>
            <w:r w:rsidRPr="009A6F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F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F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F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F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F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800C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0C90" w:rsidRDefault="00800C90"/>
        </w:tc>
      </w:tr>
      <w:tr w:rsidR="00800C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800C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0C90" w:rsidRDefault="00800C90"/>
        </w:tc>
      </w:tr>
      <w:tr w:rsidR="00800C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800C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0C90" w:rsidRDefault="00800C90"/>
        </w:tc>
      </w:tr>
      <w:tr w:rsidR="00800C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00C90" w:rsidRDefault="00800C90"/>
        </w:tc>
      </w:tr>
    </w:tbl>
    <w:p w:rsidR="00800C90" w:rsidRDefault="00800C90">
      <w:pPr>
        <w:sectPr w:rsidR="00800C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0C90" w:rsidRDefault="00800C90">
      <w:pPr>
        <w:sectPr w:rsidR="00800C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0C90" w:rsidRPr="00871B43" w:rsidRDefault="009A6F09">
      <w:pPr>
        <w:spacing w:after="0"/>
        <w:ind w:left="120"/>
        <w:rPr>
          <w:lang w:val="ru-RU"/>
        </w:rPr>
      </w:pPr>
      <w:bookmarkStart w:id="5" w:name="block-15813481"/>
      <w:bookmarkEnd w:id="4"/>
      <w:r w:rsidRPr="00871B4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800C90" w:rsidRDefault="009A6F09">
      <w:pPr>
        <w:spacing w:after="0"/>
        <w:ind w:left="120"/>
      </w:pPr>
      <w:r w:rsidRPr="00871B4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800C90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0C90" w:rsidRDefault="00800C9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00C90" w:rsidRDefault="00800C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C90" w:rsidRDefault="00800C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C90" w:rsidRDefault="00800C90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00C90" w:rsidRDefault="00800C90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00C90" w:rsidRDefault="00800C90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00C90" w:rsidRDefault="00800C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C90" w:rsidRDefault="00800C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C90" w:rsidRDefault="00800C90"/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вокруг нас. Сходство и различия </w:t>
            </w: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морях и океанах? </w:t>
            </w: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коллектив. Права и обязанности </w:t>
            </w: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</w:t>
            </w: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</w:t>
            </w: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0C90" w:rsidRDefault="00800C90"/>
        </w:tc>
      </w:tr>
    </w:tbl>
    <w:p w:rsidR="00800C90" w:rsidRDefault="00800C90">
      <w:pPr>
        <w:sectPr w:rsidR="00800C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0C90" w:rsidRDefault="009A6F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800C90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0C90" w:rsidRDefault="00800C90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00C90" w:rsidRDefault="00800C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00C90" w:rsidRDefault="00800C90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C90" w:rsidRDefault="00800C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C90" w:rsidRDefault="00800C90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00C90" w:rsidRDefault="00800C90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00C90" w:rsidRDefault="00800C90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00C90" w:rsidRDefault="00800C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C90" w:rsidRDefault="00800C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C90" w:rsidRDefault="00800C90"/>
        </w:tc>
      </w:tr>
      <w:tr w:rsidR="00800C9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</w:t>
            </w: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</w:t>
            </w: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</w:t>
            </w: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0C90" w:rsidRDefault="00800C90"/>
        </w:tc>
      </w:tr>
    </w:tbl>
    <w:p w:rsidR="00800C90" w:rsidRDefault="00800C90">
      <w:pPr>
        <w:sectPr w:rsidR="00800C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0C90" w:rsidRDefault="009A6F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800C90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0C90" w:rsidRDefault="00800C9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00C90" w:rsidRDefault="00800C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C90" w:rsidRDefault="00800C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C90" w:rsidRDefault="00800C90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00C90" w:rsidRDefault="00800C90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00C90" w:rsidRDefault="00800C90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00C90" w:rsidRDefault="00800C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C90" w:rsidRDefault="00800C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C90" w:rsidRDefault="00800C90"/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</w:t>
            </w: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</w:t>
            </w: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0C90" w:rsidRDefault="00800C90"/>
        </w:tc>
      </w:tr>
    </w:tbl>
    <w:p w:rsidR="00800C90" w:rsidRDefault="00800C90">
      <w:pPr>
        <w:sectPr w:rsidR="00800C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0C90" w:rsidRDefault="009A6F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800C90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0C90" w:rsidRDefault="00800C9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00C90" w:rsidRDefault="00800C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C90" w:rsidRDefault="00800C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C90" w:rsidRDefault="00800C90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00C90" w:rsidRDefault="00800C90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00C90" w:rsidRDefault="00800C90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00C90" w:rsidRDefault="00800C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C90" w:rsidRDefault="00800C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C90" w:rsidRDefault="00800C90"/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характеристика, главные вершины, </w:t>
            </w: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</w:t>
            </w: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государство. Страницы </w:t>
            </w: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0C90" w:rsidRDefault="00800C90"/>
        </w:tc>
      </w:tr>
    </w:tbl>
    <w:p w:rsidR="00800C90" w:rsidRDefault="00800C90">
      <w:pPr>
        <w:sectPr w:rsidR="00800C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0C90" w:rsidRDefault="00800C90">
      <w:pPr>
        <w:sectPr w:rsidR="00800C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0C90" w:rsidRPr="00871B43" w:rsidRDefault="009A6F09">
      <w:pPr>
        <w:spacing w:after="0"/>
        <w:ind w:left="120"/>
        <w:rPr>
          <w:lang w:val="ru-RU"/>
        </w:rPr>
      </w:pPr>
      <w:bookmarkStart w:id="6" w:name="block-15813479"/>
      <w:bookmarkEnd w:id="5"/>
      <w:r w:rsidRPr="00871B4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800C90" w:rsidRDefault="009A6F09">
      <w:pPr>
        <w:spacing w:after="0"/>
        <w:ind w:left="120"/>
      </w:pPr>
      <w:r w:rsidRPr="00871B4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800C90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0C90" w:rsidRDefault="00800C9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00C90" w:rsidRDefault="00800C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C90" w:rsidRDefault="00800C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C90" w:rsidRDefault="00800C90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00C90" w:rsidRDefault="00800C90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00C90" w:rsidRDefault="00800C90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00C90" w:rsidRDefault="00800C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C90" w:rsidRDefault="00800C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C90" w:rsidRDefault="00800C90"/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Наша страна –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</w:t>
            </w: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Декоративное искусство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живой природы. Сравнение объектов неживой и живой природы: </w:t>
            </w: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</w:t>
            </w: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детенышах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Насекомые: сравнение, краткое описание </w:t>
            </w: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Где живут насекомые? </w:t>
            </w:r>
            <w:r>
              <w:rPr>
                <w:rFonts w:ascii="Times New Roman" w:hAnsi="Times New Roman"/>
                <w:color w:val="000000"/>
                <w:sz w:val="24"/>
              </w:rPr>
              <w:t>Насекомые: место обитания, питание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0C90" w:rsidRDefault="00800C90"/>
        </w:tc>
      </w:tr>
    </w:tbl>
    <w:p w:rsidR="00800C90" w:rsidRDefault="00800C90">
      <w:pPr>
        <w:sectPr w:rsidR="00800C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0C90" w:rsidRDefault="009A6F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800C90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0C90" w:rsidRDefault="00800C9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00C90" w:rsidRDefault="00800C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C90" w:rsidRDefault="00800C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C90" w:rsidRDefault="00800C90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00C90" w:rsidRDefault="00800C90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00C90" w:rsidRDefault="00800C90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00C90" w:rsidRDefault="00800C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C90" w:rsidRDefault="00800C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C90" w:rsidRDefault="00800C90"/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-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Москва - столица России. Герб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истории: как Москва строилась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Значимые события истории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Исторические памятники, старинные постройки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Звездное небо: звезды и созвездия. Солнечная система: планеты (название, расположение от Солнца, краткая </w:t>
            </w: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Земля – живая планета Солнечной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жизни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</w:t>
            </w: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состояния неживой природы. Жизнь растений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звери (млекопитающие). Особенности внешнего вида, передвижения, питания: узнавание, </w:t>
            </w: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задачи решают сотрудники </w:t>
            </w: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заповедника. Правила поведения на территории заповедника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приемов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безопасности в школе: маршрут </w:t>
            </w: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0C90" w:rsidRDefault="00800C90"/>
        </w:tc>
      </w:tr>
    </w:tbl>
    <w:p w:rsidR="00800C90" w:rsidRDefault="00800C90">
      <w:pPr>
        <w:sectPr w:rsidR="00800C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0C90" w:rsidRDefault="009A6F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800C90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0C90" w:rsidRDefault="00800C9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00C90" w:rsidRDefault="00800C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C90" w:rsidRDefault="00800C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C90" w:rsidRDefault="00800C90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00C90" w:rsidRDefault="00800C90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00C90" w:rsidRDefault="00800C90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00C90" w:rsidRDefault="00800C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C90" w:rsidRDefault="00800C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C90" w:rsidRDefault="00800C90"/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Трудолюбие как общественно значимая 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Традиции воспитания трудолюбия у детей разных народов нашей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8414650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Семья: традиции,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водоемы,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Круговорот воды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dbde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Растения родного края: названия и краткая характеристика (на основе </w:t>
            </w: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необходимые для жизни животных: воздух, вода, тепло, пища (среда обитания) – обобщение на </w:t>
            </w: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8410122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8411108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"Многообразие растений и </w:t>
            </w: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0C90" w:rsidRPr="00871B4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00C9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00C90" w:rsidRDefault="00800C90">
            <w:pPr>
              <w:spacing w:after="0"/>
              <w:ind w:left="135"/>
            </w:pPr>
          </w:p>
        </w:tc>
      </w:tr>
      <w:tr w:rsidR="00800C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0C90" w:rsidRPr="00871B43" w:rsidRDefault="009A6F09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0C90" w:rsidRDefault="00800C90"/>
        </w:tc>
      </w:tr>
    </w:tbl>
    <w:p w:rsidR="00800C90" w:rsidRDefault="00800C90">
      <w:pPr>
        <w:sectPr w:rsidR="00800C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0C90" w:rsidRDefault="009A6F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9"/>
        <w:gridCol w:w="4187"/>
        <w:gridCol w:w="1029"/>
        <w:gridCol w:w="1841"/>
        <w:gridCol w:w="1910"/>
        <w:gridCol w:w="1347"/>
        <w:gridCol w:w="2837"/>
      </w:tblGrid>
      <w:tr w:rsidR="00800C90" w:rsidTr="004A2DB5">
        <w:trPr>
          <w:trHeight w:val="144"/>
          <w:tblCellSpacing w:w="20" w:type="nil"/>
        </w:trPr>
        <w:tc>
          <w:tcPr>
            <w:tcW w:w="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0C90" w:rsidRDefault="00800C90">
            <w:pPr>
              <w:spacing w:after="0"/>
              <w:ind w:left="135"/>
            </w:pPr>
          </w:p>
        </w:tc>
        <w:tc>
          <w:tcPr>
            <w:tcW w:w="41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00C90" w:rsidRDefault="00800C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00C90" w:rsidRDefault="00800C90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00C90" w:rsidRDefault="00800C90">
            <w:pPr>
              <w:spacing w:after="0"/>
              <w:ind w:left="135"/>
            </w:pPr>
          </w:p>
        </w:tc>
      </w:tr>
      <w:tr w:rsidR="00800C90" w:rsidTr="004A2DB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C90" w:rsidRDefault="00800C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C90" w:rsidRDefault="00800C90"/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00C90" w:rsidRDefault="00800C9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00C90" w:rsidRDefault="00800C9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0C90" w:rsidRDefault="009A6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00C90" w:rsidRDefault="00800C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C90" w:rsidRDefault="00800C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C90" w:rsidRDefault="00800C90"/>
        </w:tc>
      </w:tr>
      <w:tr w:rsidR="004A2DB5" w:rsidRPr="00871B43" w:rsidTr="004A2DB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</w:tcPr>
          <w:p w:rsidR="004A2DB5" w:rsidRPr="00871B43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71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Как человек изучает окружающую природу?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A2DB5" w:rsidRPr="00567915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2DB5" w:rsidRPr="00871B43" w:rsidRDefault="004A2DB5" w:rsidP="004A2DB5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4A2DB5" w:rsidRPr="00871B43" w:rsidTr="004A2DB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</w:tcPr>
          <w:p w:rsidR="004A2DB5" w:rsidRPr="00567915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7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Солнце - звезда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A2DB5" w:rsidRPr="00567915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2DB5" w:rsidRPr="00871B43" w:rsidRDefault="004A2DB5" w:rsidP="004A2DB5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4A2DB5" w:rsidRPr="00871B43" w:rsidTr="004A2DB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</w:tcPr>
          <w:p w:rsidR="004A2DB5" w:rsidRPr="00871B43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71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Планеты Солнечной системы. Луна – спутник Земли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A2DB5" w:rsidRPr="00567915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2DB5" w:rsidRPr="00871B43" w:rsidRDefault="004A2DB5" w:rsidP="004A2DB5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2DB5" w:rsidTr="004A2DB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</w:tcPr>
          <w:p w:rsidR="004A2DB5" w:rsidRPr="00871B43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71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A2DB5" w:rsidRPr="00567915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</w:pPr>
          </w:p>
        </w:tc>
      </w:tr>
      <w:tr w:rsidR="004A2DB5" w:rsidRPr="00871B43" w:rsidTr="004A2DB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</w:tcPr>
          <w:p w:rsidR="004A2DB5" w:rsidRPr="00567915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1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 w:rsidRPr="00567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характеристика времён года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A2DB5" w:rsidRPr="00567915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2DB5" w:rsidRPr="00871B43" w:rsidRDefault="004A2DB5" w:rsidP="004A2DB5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4A2DB5" w:rsidRPr="00871B43" w:rsidTr="004A2DB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</w:tcPr>
          <w:p w:rsidR="004A2DB5" w:rsidRPr="00871B43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71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Историческое время. Что такое «лента времени»?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A2DB5" w:rsidRPr="00567915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2DB5" w:rsidRPr="00871B43" w:rsidRDefault="004A2DB5" w:rsidP="004A2DB5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2DB5" w:rsidRPr="00871B43" w:rsidTr="004A2DB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</w:tcPr>
          <w:p w:rsidR="004A2DB5" w:rsidRPr="00871B43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71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Экологические проблемы взаимодействия человека и природы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A2DB5" w:rsidRPr="00567915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2DB5" w:rsidRPr="00871B43" w:rsidRDefault="004A2DB5" w:rsidP="004A2DB5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4A2DB5" w:rsidTr="004A2DB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</w:tcPr>
          <w:p w:rsidR="004A2DB5" w:rsidRPr="00567915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7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Всемирное культурное наследие России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A2DB5" w:rsidRPr="00567915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</w:pPr>
          </w:p>
        </w:tc>
      </w:tr>
      <w:tr w:rsidR="004A2DB5" w:rsidRPr="00871B43" w:rsidTr="004A2DB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</w:tcPr>
          <w:p w:rsidR="004A2DB5" w:rsidRPr="00871B43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71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Природные и культурные объекты Всемирного наследия в России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. </w:t>
            </w:r>
            <w:r w:rsidRPr="00CB1D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Проверочная работа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№1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2DB5" w:rsidRPr="00CB1D49" w:rsidRDefault="004A2DB5" w:rsidP="004A2D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A2DB5" w:rsidRPr="00567915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2DB5" w:rsidRPr="00871B43" w:rsidRDefault="004A2DB5" w:rsidP="004A2DB5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A2DB5" w:rsidTr="004A2DB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</w:tcPr>
          <w:p w:rsidR="004A2DB5" w:rsidRPr="00871B43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71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A2DB5" w:rsidRPr="00567915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</w:pPr>
          </w:p>
        </w:tc>
      </w:tr>
      <w:tr w:rsidR="004A2DB5" w:rsidRPr="00871B43" w:rsidTr="004A2DB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</w:tcPr>
          <w:p w:rsidR="004A2DB5" w:rsidRPr="00871B43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71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Знакомство с Международной Красной книгой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A2DB5" w:rsidRPr="00567915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2DB5" w:rsidRPr="00871B43" w:rsidRDefault="004A2DB5" w:rsidP="004A2DB5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2DB5" w:rsidRPr="00871B43" w:rsidTr="004A2DB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</w:tcPr>
          <w:p w:rsidR="004A2DB5" w:rsidRPr="00567915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7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Всемирное культурное наследие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A2DB5" w:rsidRPr="00567915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13.10.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2DB5" w:rsidRPr="00871B43" w:rsidRDefault="004A2DB5" w:rsidP="004A2DB5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2DB5" w:rsidRPr="00871B43" w:rsidTr="004A2DB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</w:tcPr>
          <w:p w:rsidR="004A2DB5" w:rsidRPr="00567915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7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историко-культурного наследия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A2DB5" w:rsidRPr="00567915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2DB5" w:rsidRPr="00871B43" w:rsidRDefault="004A2DB5" w:rsidP="004A2DB5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</w:t>
              </w:r>
            </w:hyperlink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4A2DB5" w:rsidRPr="00871B43" w:rsidTr="004A2DB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</w:tcPr>
          <w:p w:rsidR="004A2DB5" w:rsidRPr="00871B43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71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 вредных для здоровья привычках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A2DB5" w:rsidRPr="00567915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2DB5" w:rsidRPr="00871B43" w:rsidRDefault="004A2DB5" w:rsidP="004A2DB5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4A2DB5" w:rsidRPr="00871B43" w:rsidTr="004A2DB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</w:tcPr>
          <w:p w:rsidR="004A2DB5" w:rsidRPr="00871B43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71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Правила цифровой грамотности при использовании Интернет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A2DB5" w:rsidRPr="00567915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2DB5" w:rsidRPr="00871B43" w:rsidRDefault="004A2DB5" w:rsidP="004A2DB5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A2DB5" w:rsidRPr="00871B43" w:rsidTr="004A2DB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</w:tcPr>
          <w:p w:rsidR="004A2DB5" w:rsidRPr="00871B43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71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A2DB5" w:rsidRPr="00567915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2DB5" w:rsidRPr="00871B43" w:rsidRDefault="004A2DB5" w:rsidP="004A2DB5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4A2DB5" w:rsidRPr="00871B43" w:rsidTr="004A2DB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</w:tcPr>
          <w:p w:rsidR="004A2DB5" w:rsidRPr="00567915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1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Безопасное поведение при езде на велосипеде и самокате. </w:t>
            </w:r>
            <w:r w:rsidRPr="00567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Дорожные </w:t>
            </w:r>
            <w:r w:rsidRPr="00567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знаки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A2DB5" w:rsidRPr="00567915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2DB5" w:rsidRPr="00871B43" w:rsidRDefault="004A2DB5" w:rsidP="004A2DB5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DB5" w:rsidRPr="00871B43" w:rsidTr="004A2DB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</w:tcPr>
          <w:p w:rsidR="004A2DB5" w:rsidRPr="00871B43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71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A2DB5" w:rsidRPr="00567915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2DB5" w:rsidRPr="00871B43" w:rsidRDefault="004A2DB5" w:rsidP="004A2DB5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A2DB5" w:rsidRPr="00871B43" w:rsidTr="004A2DB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</w:tcPr>
          <w:p w:rsidR="004A2DB5" w:rsidRPr="00871B43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71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A2DB5" w:rsidRPr="00567915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2DB5" w:rsidRPr="00871B43" w:rsidRDefault="004A2DB5" w:rsidP="004A2DB5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4A2DB5" w:rsidTr="004A2DB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</w:tcPr>
          <w:p w:rsidR="004A2DB5" w:rsidRPr="00567915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1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Водоёмы Земли, их разнообразие. Естественные водоёмы: океан, море, озеро, болото. </w:t>
            </w:r>
            <w:r w:rsidRPr="00567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Примеры водоёмов в России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A2DB5" w:rsidRPr="00567915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</w:pPr>
          </w:p>
        </w:tc>
      </w:tr>
      <w:tr w:rsidR="004A2DB5" w:rsidRPr="00871B43" w:rsidTr="004A2DB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</w:tcPr>
          <w:p w:rsidR="004A2DB5" w:rsidRPr="00567915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7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Река как водный поток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A2DB5" w:rsidRPr="00567915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2DB5" w:rsidRPr="00871B43" w:rsidRDefault="004A2DB5" w:rsidP="004A2DB5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2DB5" w:rsidRPr="00871B43" w:rsidTr="004A2DB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</w:tcPr>
          <w:p w:rsidR="004A2DB5" w:rsidRPr="00871B43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71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Крупнейшие реки России: название, нахождение на карте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A2DB5" w:rsidRPr="00567915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2DB5" w:rsidRPr="00871B43" w:rsidRDefault="004A2DB5" w:rsidP="004A2DB5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2DB5" w:rsidRPr="00871B43" w:rsidTr="004A2DB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</w:tcPr>
          <w:p w:rsidR="004A2DB5" w:rsidRPr="00567915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1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Характеристика природных зон России: арктическая пустыня. </w:t>
            </w:r>
            <w:r w:rsidRPr="00567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Связи в природной зоне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A2DB5" w:rsidRPr="00567915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2DB5" w:rsidRPr="00871B43" w:rsidRDefault="004A2DB5" w:rsidP="004A2DB5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4A2DB5" w:rsidTr="004A2DB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</w:tcPr>
          <w:p w:rsidR="004A2DB5" w:rsidRPr="00567915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1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Характеристика природных зон России: тундра. </w:t>
            </w:r>
            <w:r w:rsidRPr="00567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Связи в природной </w:t>
            </w:r>
            <w:r w:rsidRPr="00567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зоне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A2DB5" w:rsidRPr="00567915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</w:pPr>
          </w:p>
        </w:tc>
      </w:tr>
      <w:tr w:rsidR="004A2DB5" w:rsidRPr="00871B43" w:rsidTr="004A2DB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</w:tcPr>
          <w:p w:rsidR="004A2DB5" w:rsidRPr="00567915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1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Характеристика природных зон России: тайга. </w:t>
            </w:r>
            <w:r w:rsidRPr="00567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Связи в природной зоне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A2DB5" w:rsidRPr="00567915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2DB5" w:rsidRPr="00871B43" w:rsidRDefault="004A2DB5" w:rsidP="004A2DB5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2DB5" w:rsidTr="004A2DB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</w:tcPr>
          <w:p w:rsidR="004A2DB5" w:rsidRPr="00567915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1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Характеристика природных зон России: смешанный лес. </w:t>
            </w:r>
            <w:r w:rsidRPr="00567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Связи в природной зоне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A2DB5" w:rsidRPr="00567915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</w:pPr>
          </w:p>
        </w:tc>
      </w:tr>
      <w:tr w:rsidR="004A2DB5" w:rsidRPr="00871B43" w:rsidTr="004A2DB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</w:tcPr>
          <w:p w:rsidR="004A2DB5" w:rsidRPr="00567915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1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Характеристика природных зон России: степь и полупустыня. </w:t>
            </w:r>
            <w:r w:rsidRPr="00567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Связи в природной зоне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A2DB5" w:rsidRPr="00567915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2DB5" w:rsidRPr="00871B43" w:rsidRDefault="004A2DB5" w:rsidP="004A2DB5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4A2DB5" w:rsidRPr="00871B43" w:rsidTr="004A2DB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</w:tcPr>
          <w:p w:rsidR="004A2DB5" w:rsidRPr="00871B43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71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Резервный урок. </w:t>
            </w:r>
            <w:r w:rsidRPr="00CB1D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Проверочная работа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№2</w:t>
            </w:r>
            <w:r w:rsidRPr="00871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по теме "Природные зоны"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2DB5" w:rsidRPr="00CB1D49" w:rsidRDefault="004A2DB5" w:rsidP="004A2D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A2DB5" w:rsidRPr="00567915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2DB5" w:rsidRPr="00871B43" w:rsidRDefault="004A2DB5" w:rsidP="004A2DB5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A2DB5" w:rsidRPr="00871B43" w:rsidTr="004A2DB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</w:tcPr>
          <w:p w:rsidR="004A2DB5" w:rsidRPr="00871B43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71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Формы земной поверхности (на примере родного края)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A2DB5" w:rsidRPr="00567915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2DB5" w:rsidRPr="00871B43" w:rsidRDefault="004A2DB5" w:rsidP="004A2DB5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DB5" w:rsidRPr="00871B43" w:rsidTr="004A2DB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</w:tcPr>
          <w:p w:rsidR="004A2DB5" w:rsidRPr="00871B43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71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Водоёмы и реки родного края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A2DB5" w:rsidRPr="00567915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2DB5" w:rsidRPr="00871B43" w:rsidRDefault="004A2DB5" w:rsidP="004A2DB5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DB5" w:rsidTr="004A2DB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</w:tcPr>
          <w:p w:rsidR="004A2DB5" w:rsidRPr="00567915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1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Использование рек и водоёмов человеком (хозяйственная деятельность, отдых). </w:t>
            </w:r>
            <w:r w:rsidRPr="00567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рек и водоёмов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A2DB5" w:rsidRPr="00567915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</w:pPr>
          </w:p>
        </w:tc>
      </w:tr>
      <w:tr w:rsidR="004A2DB5" w:rsidTr="004A2DB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</w:tcPr>
          <w:p w:rsidR="004A2DB5" w:rsidRPr="00871B43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71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Защита и охрана природных богатств (воздуха, воды, полезных ископаемых, </w:t>
            </w:r>
            <w:r w:rsidRPr="00871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флоры и фауны)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A2DB5" w:rsidRPr="00567915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</w:pPr>
          </w:p>
        </w:tc>
      </w:tr>
      <w:tr w:rsidR="004A2DB5" w:rsidRPr="00871B43" w:rsidTr="004A2DB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</w:tcPr>
          <w:p w:rsidR="004A2DB5" w:rsidRPr="00871B43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71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A2DB5" w:rsidRPr="00567915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2DB5" w:rsidRPr="00871B43" w:rsidRDefault="004A2DB5" w:rsidP="004A2DB5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4A2DB5" w:rsidRPr="00871B43" w:rsidTr="004A2DB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</w:tcPr>
          <w:p w:rsidR="004A2DB5" w:rsidRPr="00871B43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71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A2DB5" w:rsidRPr="00567915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2DB5" w:rsidRPr="00871B43" w:rsidRDefault="004A2DB5" w:rsidP="004A2DB5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2DB5" w:rsidRPr="00871B43" w:rsidTr="004A2DB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</w:tcPr>
          <w:p w:rsidR="004A2DB5" w:rsidRPr="00567915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7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 - творец культурных ценностей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A2DB5" w:rsidRPr="00567915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2DB5" w:rsidRPr="00871B43" w:rsidRDefault="004A2DB5" w:rsidP="004A2DB5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DB5" w:rsidTr="004A2DB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</w:tcPr>
          <w:p w:rsidR="004A2DB5" w:rsidRPr="00871B43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71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Труд и быт людей в разные исторические времена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A2DB5" w:rsidRPr="00567915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</w:pPr>
          </w:p>
        </w:tc>
      </w:tr>
      <w:tr w:rsidR="004A2DB5" w:rsidRPr="00871B43" w:rsidTr="004A2DB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</w:tcPr>
          <w:p w:rsidR="004A2DB5" w:rsidRPr="00567915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7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урок. Новое время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A2DB5" w:rsidRPr="00567915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2DB5" w:rsidRPr="00871B43" w:rsidRDefault="004A2DB5" w:rsidP="004A2DB5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2DB5" w:rsidTr="004A2DB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</w:tcPr>
          <w:p w:rsidR="004A2DB5" w:rsidRPr="00871B43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71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A2DB5" w:rsidRPr="00567915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</w:pPr>
          </w:p>
        </w:tc>
      </w:tr>
      <w:tr w:rsidR="004A2DB5" w:rsidRPr="00871B43" w:rsidTr="004A2DB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</w:tcPr>
          <w:p w:rsidR="004A2DB5" w:rsidRPr="00871B43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71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Государство Русь. Страницы общественной и культурной жизни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A2DB5" w:rsidRPr="00567915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2DB5" w:rsidRPr="00871B43" w:rsidRDefault="004A2DB5" w:rsidP="004A2DB5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4A2DB5" w:rsidTr="004A2DB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</w:tcPr>
          <w:p w:rsidR="004A2DB5" w:rsidRPr="00567915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1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Города России. Древние города России. </w:t>
            </w:r>
            <w:r w:rsidRPr="00567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Страницы истории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A2DB5" w:rsidRPr="00567915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</w:pPr>
          </w:p>
        </w:tc>
      </w:tr>
      <w:tr w:rsidR="004A2DB5" w:rsidTr="004A2DB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</w:tcPr>
          <w:p w:rsidR="004A2DB5" w:rsidRPr="00871B43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71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Государство Русь. Человек - защитник своего Отечества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A2DB5" w:rsidRPr="00567915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</w:pPr>
          </w:p>
        </w:tc>
      </w:tr>
      <w:tr w:rsidR="004A2DB5" w:rsidRPr="00871B43" w:rsidTr="004A2DB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</w:tcPr>
          <w:p w:rsidR="004A2DB5" w:rsidRPr="00871B43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71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A2DB5" w:rsidRPr="00567915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2DB5" w:rsidRPr="00871B43" w:rsidRDefault="004A2DB5" w:rsidP="004A2DB5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DB5" w:rsidRPr="00871B43" w:rsidTr="004A2DB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</w:tcPr>
          <w:p w:rsidR="004A2DB5" w:rsidRPr="00871B43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71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Образование и культура в Московском государстве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A2DB5" w:rsidRPr="00567915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2DB5" w:rsidRPr="00871B43" w:rsidRDefault="004A2DB5" w:rsidP="004A2DB5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DB5" w:rsidRPr="00871B43" w:rsidTr="004A2DB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</w:tcPr>
          <w:p w:rsidR="004A2DB5" w:rsidRPr="00871B43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71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Страницы истории Российской империи. Пётр </w:t>
            </w:r>
            <w:r w:rsidRPr="00567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A2DB5" w:rsidRPr="00567915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2DB5" w:rsidRPr="00871B43" w:rsidRDefault="004A2DB5" w:rsidP="004A2DB5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8416806</w:t>
              </w:r>
            </w:hyperlink>
          </w:p>
        </w:tc>
      </w:tr>
      <w:tr w:rsidR="004A2DB5" w:rsidRPr="00871B43" w:rsidTr="004A2DB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</w:tcPr>
          <w:p w:rsidR="004A2DB5" w:rsidRPr="00871B43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71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A2DB5" w:rsidRPr="00567915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2DB5" w:rsidRPr="00871B43" w:rsidRDefault="004A2DB5" w:rsidP="004A2DB5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4A2DB5" w:rsidRPr="00871B43" w:rsidTr="004A2DB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</w:tcPr>
          <w:p w:rsidR="004A2DB5" w:rsidRPr="00567915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7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 в Российской империи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A2DB5" w:rsidRPr="00567915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2DB5" w:rsidRPr="00871B43" w:rsidRDefault="004A2DB5" w:rsidP="004A2DB5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4A2DB5" w:rsidRPr="00871B43" w:rsidTr="004A2DB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</w:tcPr>
          <w:p w:rsidR="004A2DB5" w:rsidRPr="00871B43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71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Развитие культуры в Российской империи Российская империя: развитие культуры </w:t>
            </w:r>
            <w:r w:rsidRPr="00567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XVIII</w:t>
            </w:r>
            <w:r w:rsidRPr="00871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века (архитектура, живопись, театр)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A2DB5" w:rsidRPr="00567915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2DB5" w:rsidRPr="00871B43" w:rsidRDefault="004A2DB5" w:rsidP="004A2DB5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4A2DB5" w:rsidRPr="00871B43" w:rsidTr="004A2DB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</w:tcPr>
          <w:p w:rsidR="004A2DB5" w:rsidRPr="00871B43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71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«Золотой век» русской культуры. Великие поэты и писатели, композиторы и художники </w:t>
            </w:r>
            <w:r w:rsidRPr="00567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XIX</w:t>
            </w:r>
            <w:r w:rsidRPr="00871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века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A2DB5" w:rsidRPr="00567915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2DB5" w:rsidRPr="00871B43" w:rsidRDefault="004A2DB5" w:rsidP="004A2DB5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4A2DB5" w:rsidRPr="00871B43" w:rsidTr="004A2DB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</w:tcPr>
          <w:p w:rsidR="004A2DB5" w:rsidRPr="00871B43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71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A2DB5" w:rsidRPr="00567915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2DB5" w:rsidRPr="00871B43" w:rsidRDefault="004A2DB5" w:rsidP="004A2DB5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8417382</w:t>
              </w:r>
            </w:hyperlink>
          </w:p>
        </w:tc>
      </w:tr>
      <w:tr w:rsidR="004A2DB5" w:rsidRPr="00871B43" w:rsidTr="004A2DB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</w:tcPr>
          <w:p w:rsidR="004A2DB5" w:rsidRPr="00871B43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71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Страницы истории России ХХ века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A2DB5" w:rsidRPr="00567915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2DB5" w:rsidRPr="00871B43" w:rsidRDefault="004A2DB5" w:rsidP="004A2DB5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4A2DB5" w:rsidRPr="00871B43" w:rsidTr="004A2DB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</w:tcPr>
          <w:p w:rsidR="004A2DB5" w:rsidRPr="00871B43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71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Великая Отечественная война 1941-1945 гг: как все начиналось…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A2DB5" w:rsidRPr="00567915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2DB5" w:rsidRPr="00871B43" w:rsidRDefault="004A2DB5" w:rsidP="004A2DB5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8417918</w:t>
              </w:r>
            </w:hyperlink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A2DB5" w:rsidRPr="00871B43" w:rsidTr="004A2DB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</w:tcPr>
          <w:p w:rsidR="004A2DB5" w:rsidRPr="00871B43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71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Великая Отечественная война 1941-1945 гг: главные сражения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A2DB5" w:rsidRPr="00567915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2DB5" w:rsidRPr="00871B43" w:rsidRDefault="004A2DB5" w:rsidP="004A2DB5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2DB5" w:rsidRPr="00871B43" w:rsidTr="004A2DB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</w:tcPr>
          <w:p w:rsidR="004A2DB5" w:rsidRPr="00871B43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71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Всё для фронта – всё для победы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A2DB5" w:rsidRPr="00567915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2DB5" w:rsidRPr="00871B43" w:rsidRDefault="004A2DB5" w:rsidP="004A2DB5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A2DB5" w:rsidRPr="00871B43" w:rsidTr="004A2DB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</w:tcPr>
          <w:p w:rsidR="004A2DB5" w:rsidRPr="00567915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7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Взятие Берлина. Парад Победы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A2DB5" w:rsidRPr="00567915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2DB5" w:rsidRPr="00871B43" w:rsidRDefault="004A2DB5" w:rsidP="004A2DB5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A2DB5" w:rsidRPr="00871B43" w:rsidTr="004A2DB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</w:tcPr>
          <w:p w:rsidR="004A2DB5" w:rsidRPr="00871B43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71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Резервный урок. </w:t>
            </w:r>
            <w:r w:rsidRPr="00CB1D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Проверочная работа</w:t>
            </w:r>
            <w:r w:rsidRPr="00871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№3 </w:t>
            </w:r>
            <w:r w:rsidRPr="00871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 теме "История Отечества"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2DB5" w:rsidRPr="00CB1D49" w:rsidRDefault="004A2DB5" w:rsidP="004A2D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A2DB5" w:rsidRPr="00567915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2DB5" w:rsidRPr="00871B43" w:rsidRDefault="004A2DB5" w:rsidP="004A2DB5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8418778</w:t>
              </w:r>
            </w:hyperlink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A2DB5" w:rsidRPr="00871B43" w:rsidTr="004A2DB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</w:tcPr>
          <w:p w:rsidR="004A2DB5" w:rsidRPr="00871B43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71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Мы живём в Российской Федерации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A2DB5" w:rsidRPr="00567915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2DB5" w:rsidRPr="00871B43" w:rsidRDefault="004A2DB5" w:rsidP="004A2DB5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DB5" w:rsidRPr="00871B43" w:rsidTr="004A2DB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</w:tcPr>
          <w:p w:rsidR="004A2DB5" w:rsidRPr="00871B43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71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A2DB5" w:rsidRPr="00567915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2DB5" w:rsidRPr="00871B43" w:rsidRDefault="004A2DB5" w:rsidP="004A2DB5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2DB5" w:rsidRPr="00871B43" w:rsidTr="004A2DB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</w:tcPr>
          <w:p w:rsidR="004A2DB5" w:rsidRPr="00871B43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71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Родной край. Знаменитые люди родного края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A2DB5" w:rsidRPr="00567915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2DB5" w:rsidRPr="00871B43" w:rsidRDefault="004A2DB5" w:rsidP="004A2DB5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4A2DB5" w:rsidRPr="00871B43" w:rsidTr="004A2DB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</w:tcPr>
          <w:p w:rsidR="004A2DB5" w:rsidRPr="00871B43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71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Взаимоотношения людей в обществе: доброта и гуманизм, справедливость и </w:t>
            </w:r>
            <w:r w:rsidRPr="00871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уважение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A2DB5" w:rsidRPr="00567915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2DB5" w:rsidRPr="00871B43" w:rsidRDefault="004A2DB5" w:rsidP="004A2DB5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2DB5" w:rsidRPr="00871B43" w:rsidTr="004A2DB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</w:tcPr>
          <w:p w:rsidR="004A2DB5" w:rsidRPr="00567915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1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Права и обязанности гражданина Российской Федерации. </w:t>
            </w:r>
            <w:r w:rsidRPr="00567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Права ребёнка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A2DB5" w:rsidRPr="00567915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2DB5" w:rsidRPr="00871B43" w:rsidRDefault="004A2DB5" w:rsidP="004A2DB5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4A2DB5" w:rsidTr="004A2DB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</w:tcPr>
          <w:p w:rsidR="004A2DB5" w:rsidRPr="00567915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7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Государственные праздники России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A2DB5" w:rsidRPr="00567915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</w:pPr>
          </w:p>
        </w:tc>
      </w:tr>
      <w:tr w:rsidR="004A2DB5" w:rsidTr="004A2DB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</w:tcPr>
          <w:p w:rsidR="004A2DB5" w:rsidRPr="00871B43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71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Праздник в жизни общества и человека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A2DB5" w:rsidRPr="00567915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</w:pPr>
          </w:p>
        </w:tc>
      </w:tr>
      <w:tr w:rsidR="004A2DB5" w:rsidRPr="00871B43" w:rsidTr="004A2DB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</w:tcPr>
          <w:p w:rsidR="004A2DB5" w:rsidRPr="00871B43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71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Праздники и памятные даты своего региона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A2DB5" w:rsidRPr="00567915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2DB5" w:rsidRPr="00871B43" w:rsidRDefault="004A2DB5" w:rsidP="004A2DB5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2DB5" w:rsidRPr="00871B43" w:rsidTr="004A2DB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</w:tcPr>
          <w:p w:rsidR="004A2DB5" w:rsidRPr="00871B43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71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A2DB5" w:rsidRPr="00567915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2DB5" w:rsidRPr="00871B43" w:rsidRDefault="004A2DB5" w:rsidP="004A2DB5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4A2DB5" w:rsidTr="004A2DB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</w:tcPr>
          <w:p w:rsidR="004A2DB5" w:rsidRPr="00871B43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71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Наша малая Родина: главный город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A2DB5" w:rsidRPr="00567915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</w:pPr>
          </w:p>
        </w:tc>
      </w:tr>
      <w:tr w:rsidR="004A2DB5" w:rsidRPr="00871B43" w:rsidTr="004A2DB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</w:tcPr>
          <w:p w:rsidR="004A2DB5" w:rsidRPr="00871B43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71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Города России. Города-герои. Страницы истории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A2DB5" w:rsidRPr="00567915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2DB5" w:rsidRPr="00871B43" w:rsidRDefault="004A2DB5" w:rsidP="004A2DB5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4A2DB5" w:rsidRPr="00871B43" w:rsidTr="004A2DB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</w:tcPr>
          <w:p w:rsidR="004A2DB5" w:rsidRPr="00871B43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71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Резервный урок. </w:t>
            </w:r>
            <w:r w:rsidRPr="00CB1D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Проверочная работа</w:t>
            </w:r>
            <w:r w:rsidRPr="00871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№4 </w:t>
            </w:r>
            <w:r w:rsidRPr="00871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 итогам обучения в 4 классе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2DB5" w:rsidRPr="00CB1D49" w:rsidRDefault="004A2DB5" w:rsidP="004A2D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A2DB5" w:rsidRPr="00567915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</w:t>
            </w:r>
            <w:bookmarkStart w:id="7" w:name="_GoBack"/>
            <w:bookmarkEnd w:id="7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2DB5" w:rsidRPr="00871B43" w:rsidRDefault="004A2DB5" w:rsidP="004A2DB5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1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A2DB5" w:rsidTr="004A2DB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</w:tcPr>
          <w:p w:rsidR="004A2DB5" w:rsidRPr="00871B43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71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A2DB5" w:rsidRPr="00567915" w:rsidRDefault="004A2DB5" w:rsidP="004A2DB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</w:pPr>
          </w:p>
        </w:tc>
      </w:tr>
      <w:tr w:rsidR="004A2DB5" w:rsidTr="004A2D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DB5" w:rsidRPr="00871B43" w:rsidRDefault="004A2DB5" w:rsidP="004A2DB5">
            <w:pPr>
              <w:spacing w:after="0"/>
              <w:ind w:left="135"/>
              <w:rPr>
                <w:lang w:val="ru-RU"/>
              </w:rPr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  <w:r w:rsidRPr="00871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2DB5" w:rsidRDefault="004A2DB5" w:rsidP="004A2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DB5" w:rsidRDefault="004A2DB5" w:rsidP="004A2DB5"/>
        </w:tc>
      </w:tr>
    </w:tbl>
    <w:p w:rsidR="00800C90" w:rsidRDefault="00800C90">
      <w:pPr>
        <w:sectPr w:rsidR="00800C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0C90" w:rsidRDefault="00800C90">
      <w:pPr>
        <w:sectPr w:rsidR="00800C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0C90" w:rsidRDefault="009A6F09">
      <w:pPr>
        <w:spacing w:after="0"/>
        <w:ind w:left="120"/>
      </w:pPr>
      <w:bookmarkStart w:id="8" w:name="block-15813480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00C90" w:rsidRDefault="009A6F0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00C90" w:rsidRDefault="009A6F0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800C90" w:rsidRDefault="009A6F0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800C90" w:rsidRDefault="009A6F0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800C90" w:rsidRDefault="009A6F0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00C90" w:rsidRDefault="009A6F0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800C90" w:rsidRDefault="00800C90">
      <w:pPr>
        <w:spacing w:after="0"/>
        <w:ind w:left="120"/>
      </w:pPr>
    </w:p>
    <w:p w:rsidR="00800C90" w:rsidRPr="00871B43" w:rsidRDefault="009A6F09">
      <w:pPr>
        <w:spacing w:after="0" w:line="480" w:lineRule="auto"/>
        <w:ind w:left="120"/>
        <w:rPr>
          <w:lang w:val="ru-RU"/>
        </w:rPr>
      </w:pPr>
      <w:r w:rsidRPr="00871B4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00C90" w:rsidRDefault="009A6F0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800C90" w:rsidRDefault="00800C90">
      <w:pPr>
        <w:sectPr w:rsidR="00800C90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610A12" w:rsidRDefault="00610A12"/>
    <w:sectPr w:rsidR="00610A1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C4CBF"/>
    <w:multiLevelType w:val="multilevel"/>
    <w:tmpl w:val="2384FA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7E4F6A"/>
    <w:multiLevelType w:val="multilevel"/>
    <w:tmpl w:val="D0FE3B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9D736D"/>
    <w:multiLevelType w:val="multilevel"/>
    <w:tmpl w:val="B57498E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74C251D"/>
    <w:multiLevelType w:val="multilevel"/>
    <w:tmpl w:val="21BA2B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78659D"/>
    <w:multiLevelType w:val="multilevel"/>
    <w:tmpl w:val="006456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CB22D06"/>
    <w:multiLevelType w:val="multilevel"/>
    <w:tmpl w:val="1B109B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E1F7A7C"/>
    <w:multiLevelType w:val="multilevel"/>
    <w:tmpl w:val="57A019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49605E2"/>
    <w:multiLevelType w:val="multilevel"/>
    <w:tmpl w:val="B9BCED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4F82550"/>
    <w:multiLevelType w:val="multilevel"/>
    <w:tmpl w:val="4DA2A5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5952537"/>
    <w:multiLevelType w:val="multilevel"/>
    <w:tmpl w:val="ABF8B6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ACB24A6"/>
    <w:multiLevelType w:val="multilevel"/>
    <w:tmpl w:val="53CC2A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FB0555D"/>
    <w:multiLevelType w:val="multilevel"/>
    <w:tmpl w:val="1C58C8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1043F57"/>
    <w:multiLevelType w:val="multilevel"/>
    <w:tmpl w:val="377262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2414C42"/>
    <w:multiLevelType w:val="multilevel"/>
    <w:tmpl w:val="9864B1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2D04D1D"/>
    <w:multiLevelType w:val="multilevel"/>
    <w:tmpl w:val="249CEE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4A50786"/>
    <w:multiLevelType w:val="multilevel"/>
    <w:tmpl w:val="87B240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A274244"/>
    <w:multiLevelType w:val="multilevel"/>
    <w:tmpl w:val="E550D8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CA32328"/>
    <w:multiLevelType w:val="multilevel"/>
    <w:tmpl w:val="F126D6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CC40913"/>
    <w:multiLevelType w:val="multilevel"/>
    <w:tmpl w:val="AF248F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FD37786"/>
    <w:multiLevelType w:val="multilevel"/>
    <w:tmpl w:val="67D263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0E048AA"/>
    <w:multiLevelType w:val="multilevel"/>
    <w:tmpl w:val="E132D1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40274BA"/>
    <w:multiLevelType w:val="multilevel"/>
    <w:tmpl w:val="C03065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92E4D28"/>
    <w:multiLevelType w:val="multilevel"/>
    <w:tmpl w:val="83D2B03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A6617E8"/>
    <w:multiLevelType w:val="multilevel"/>
    <w:tmpl w:val="868879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F1D73CD"/>
    <w:multiLevelType w:val="multilevel"/>
    <w:tmpl w:val="9FAE58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8CC04B5"/>
    <w:multiLevelType w:val="multilevel"/>
    <w:tmpl w:val="762C15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94404DE"/>
    <w:multiLevelType w:val="multilevel"/>
    <w:tmpl w:val="B4607E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9BC0670"/>
    <w:multiLevelType w:val="multilevel"/>
    <w:tmpl w:val="70B8C3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A27027C"/>
    <w:multiLevelType w:val="multilevel"/>
    <w:tmpl w:val="E56281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F4A04D8"/>
    <w:multiLevelType w:val="multilevel"/>
    <w:tmpl w:val="1DCA14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16847FB"/>
    <w:multiLevelType w:val="multilevel"/>
    <w:tmpl w:val="4642E3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4737875"/>
    <w:multiLevelType w:val="multilevel"/>
    <w:tmpl w:val="EE9EAF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89F06C9"/>
    <w:multiLevelType w:val="multilevel"/>
    <w:tmpl w:val="F790D8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8F33015"/>
    <w:multiLevelType w:val="multilevel"/>
    <w:tmpl w:val="BCF0D5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C0C7894"/>
    <w:multiLevelType w:val="multilevel"/>
    <w:tmpl w:val="40A6AF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3A51001"/>
    <w:multiLevelType w:val="multilevel"/>
    <w:tmpl w:val="65F84E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A2560D4"/>
    <w:multiLevelType w:val="multilevel"/>
    <w:tmpl w:val="E4BED3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2832FF"/>
    <w:multiLevelType w:val="multilevel"/>
    <w:tmpl w:val="214842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73E5C0B"/>
    <w:multiLevelType w:val="multilevel"/>
    <w:tmpl w:val="D5BC08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817618D"/>
    <w:multiLevelType w:val="multilevel"/>
    <w:tmpl w:val="768661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9977A0F"/>
    <w:multiLevelType w:val="multilevel"/>
    <w:tmpl w:val="DF5426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99F2196"/>
    <w:multiLevelType w:val="multilevel"/>
    <w:tmpl w:val="56D6E4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EAD1206"/>
    <w:multiLevelType w:val="multilevel"/>
    <w:tmpl w:val="6D8E66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3"/>
  </w:num>
  <w:num w:numId="2">
    <w:abstractNumId w:val="36"/>
  </w:num>
  <w:num w:numId="3">
    <w:abstractNumId w:val="26"/>
  </w:num>
  <w:num w:numId="4">
    <w:abstractNumId w:val="5"/>
  </w:num>
  <w:num w:numId="5">
    <w:abstractNumId w:val="31"/>
  </w:num>
  <w:num w:numId="6">
    <w:abstractNumId w:val="32"/>
  </w:num>
  <w:num w:numId="7">
    <w:abstractNumId w:val="6"/>
  </w:num>
  <w:num w:numId="8">
    <w:abstractNumId w:val="40"/>
  </w:num>
  <w:num w:numId="9">
    <w:abstractNumId w:val="10"/>
  </w:num>
  <w:num w:numId="10">
    <w:abstractNumId w:val="2"/>
  </w:num>
  <w:num w:numId="11">
    <w:abstractNumId w:val="34"/>
  </w:num>
  <w:num w:numId="12">
    <w:abstractNumId w:val="22"/>
  </w:num>
  <w:num w:numId="13">
    <w:abstractNumId w:val="13"/>
  </w:num>
  <w:num w:numId="14">
    <w:abstractNumId w:val="29"/>
  </w:num>
  <w:num w:numId="15">
    <w:abstractNumId w:val="15"/>
  </w:num>
  <w:num w:numId="16">
    <w:abstractNumId w:val="21"/>
  </w:num>
  <w:num w:numId="17">
    <w:abstractNumId w:val="39"/>
  </w:num>
  <w:num w:numId="18">
    <w:abstractNumId w:val="25"/>
  </w:num>
  <w:num w:numId="19">
    <w:abstractNumId w:val="37"/>
  </w:num>
  <w:num w:numId="20">
    <w:abstractNumId w:val="18"/>
  </w:num>
  <w:num w:numId="21">
    <w:abstractNumId w:val="27"/>
  </w:num>
  <w:num w:numId="22">
    <w:abstractNumId w:val="20"/>
  </w:num>
  <w:num w:numId="23">
    <w:abstractNumId w:val="12"/>
  </w:num>
  <w:num w:numId="24">
    <w:abstractNumId w:val="41"/>
  </w:num>
  <w:num w:numId="25">
    <w:abstractNumId w:val="42"/>
  </w:num>
  <w:num w:numId="26">
    <w:abstractNumId w:val="38"/>
  </w:num>
  <w:num w:numId="27">
    <w:abstractNumId w:val="4"/>
  </w:num>
  <w:num w:numId="28">
    <w:abstractNumId w:val="9"/>
  </w:num>
  <w:num w:numId="29">
    <w:abstractNumId w:val="1"/>
  </w:num>
  <w:num w:numId="30">
    <w:abstractNumId w:val="7"/>
  </w:num>
  <w:num w:numId="31">
    <w:abstractNumId w:val="24"/>
  </w:num>
  <w:num w:numId="32">
    <w:abstractNumId w:val="16"/>
  </w:num>
  <w:num w:numId="33">
    <w:abstractNumId w:val="14"/>
  </w:num>
  <w:num w:numId="34">
    <w:abstractNumId w:val="19"/>
  </w:num>
  <w:num w:numId="35">
    <w:abstractNumId w:val="0"/>
  </w:num>
  <w:num w:numId="36">
    <w:abstractNumId w:val="30"/>
  </w:num>
  <w:num w:numId="37">
    <w:abstractNumId w:val="11"/>
  </w:num>
  <w:num w:numId="38">
    <w:abstractNumId w:val="33"/>
  </w:num>
  <w:num w:numId="39">
    <w:abstractNumId w:val="3"/>
  </w:num>
  <w:num w:numId="40">
    <w:abstractNumId w:val="8"/>
  </w:num>
  <w:num w:numId="41">
    <w:abstractNumId w:val="28"/>
  </w:num>
  <w:num w:numId="42">
    <w:abstractNumId w:val="17"/>
  </w:num>
  <w:num w:numId="4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800C90"/>
    <w:rsid w:val="0024333E"/>
    <w:rsid w:val="004A2DB5"/>
    <w:rsid w:val="00610A12"/>
    <w:rsid w:val="00800C90"/>
    <w:rsid w:val="00871B43"/>
    <w:rsid w:val="009A6F09"/>
    <w:rsid w:val="00CB1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BE22B"/>
  <w15:docId w15:val="{B2B2A3CA-20B0-4773-8554-9DEBF996F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13c3c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85e" TargetMode="External"/><Relationship Id="rId63" Type="http://schemas.openxmlformats.org/officeDocument/2006/relationships/hyperlink" Target="https://m.edsoo.ru/f841254e" TargetMode="External"/><Relationship Id="rId84" Type="http://schemas.openxmlformats.org/officeDocument/2006/relationships/hyperlink" Target="https://m.edsoo.ru/f8416180" TargetMode="External"/><Relationship Id="rId138" Type="http://schemas.openxmlformats.org/officeDocument/2006/relationships/hyperlink" Target="https://m.edsoo.ru/f840dd78" TargetMode="External"/><Relationship Id="rId159" Type="http://schemas.openxmlformats.org/officeDocument/2006/relationships/hyperlink" Target="https://m.edsoo.ru/f84104ba" TargetMode="External"/><Relationship Id="rId170" Type="http://schemas.openxmlformats.org/officeDocument/2006/relationships/hyperlink" Target="https://m.edsoo.ru/f8410910" TargetMode="External"/><Relationship Id="rId191" Type="http://schemas.openxmlformats.org/officeDocument/2006/relationships/hyperlink" Target="https://m.edsoo.ru/f841b4aa" TargetMode="External"/><Relationship Id="rId205" Type="http://schemas.openxmlformats.org/officeDocument/2006/relationships/hyperlink" Target="https://m.edsoo.ru/f841a82a" TargetMode="External"/><Relationship Id="rId226" Type="http://schemas.openxmlformats.org/officeDocument/2006/relationships/hyperlink" Target="https://m.edsoo.ru/f841580c" TargetMode="External"/><Relationship Id="rId107" Type="http://schemas.openxmlformats.org/officeDocument/2006/relationships/hyperlink" Target="https://m.edsoo.ru/f841330e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0d328" TargetMode="External"/><Relationship Id="rId53" Type="http://schemas.openxmlformats.org/officeDocument/2006/relationships/hyperlink" Target="https://m.edsoo.ru/f8410dd4" TargetMode="External"/><Relationship Id="rId74" Type="http://schemas.openxmlformats.org/officeDocument/2006/relationships/hyperlink" Target="https://m.edsoo.ru/f8418dc2" TargetMode="External"/><Relationship Id="rId128" Type="http://schemas.openxmlformats.org/officeDocument/2006/relationships/hyperlink" Target="https://m.edsoo.ru/f840c9c8" TargetMode="External"/><Relationship Id="rId149" Type="http://schemas.openxmlformats.org/officeDocument/2006/relationships/hyperlink" Target="https://m.edsoo.ru/f840e85e" TargetMode="External"/><Relationship Id="rId5" Type="http://schemas.openxmlformats.org/officeDocument/2006/relationships/hyperlink" Target="https://m.edsoo.ru/7f4116e4" TargetMode="External"/><Relationship Id="rId95" Type="http://schemas.openxmlformats.org/officeDocument/2006/relationships/hyperlink" Target="https://m.edsoo.ru/f8419c54" TargetMode="External"/><Relationship Id="rId160" Type="http://schemas.openxmlformats.org/officeDocument/2006/relationships/hyperlink" Target="https://m.edsoo.ru/f8410654" TargetMode="External"/><Relationship Id="rId181" Type="http://schemas.openxmlformats.org/officeDocument/2006/relationships/hyperlink" Target="https://m.edsoo.ru/f841dc50" TargetMode="External"/><Relationship Id="rId216" Type="http://schemas.openxmlformats.org/officeDocument/2006/relationships/hyperlink" Target="https://m.edsoo.ru/f8417526" TargetMode="External"/><Relationship Id="rId22" Type="http://schemas.openxmlformats.org/officeDocument/2006/relationships/hyperlink" Target="https://m.edsoo.ru/7f412850" TargetMode="External"/><Relationship Id="rId43" Type="http://schemas.openxmlformats.org/officeDocument/2006/relationships/hyperlink" Target="https://m.edsoo.ru/f840ea16" TargetMode="External"/><Relationship Id="rId64" Type="http://schemas.openxmlformats.org/officeDocument/2006/relationships/hyperlink" Target="https://m.edsoo.ru/f8412706" TargetMode="External"/><Relationship Id="rId118" Type="http://schemas.openxmlformats.org/officeDocument/2006/relationships/hyperlink" Target="https://m.edsoo.ru/f841213e" TargetMode="External"/><Relationship Id="rId139" Type="http://schemas.openxmlformats.org/officeDocument/2006/relationships/hyperlink" Target="https://m.edsoo.ru/f840dbde" TargetMode="External"/><Relationship Id="rId85" Type="http://schemas.openxmlformats.org/officeDocument/2006/relationships/hyperlink" Target="https://m.edsoo.ru/f8416996" TargetMode="External"/><Relationship Id="rId150" Type="http://schemas.openxmlformats.org/officeDocument/2006/relationships/hyperlink" Target="https://m.edsoo.ru/f840ea16" TargetMode="External"/><Relationship Id="rId171" Type="http://schemas.openxmlformats.org/officeDocument/2006/relationships/hyperlink" Target="https://m.edsoo.ru/f8411c0c" TargetMode="External"/><Relationship Id="rId192" Type="http://schemas.openxmlformats.org/officeDocument/2006/relationships/hyperlink" Target="https://m.edsoo.ru/f841b694" TargetMode="External"/><Relationship Id="rId206" Type="http://schemas.openxmlformats.org/officeDocument/2006/relationships/hyperlink" Target="https://m.edsoo.ru/f8414d1c" TargetMode="External"/><Relationship Id="rId227" Type="http://schemas.openxmlformats.org/officeDocument/2006/relationships/hyperlink" Target="https://m.edsoo.ru/f8415118" TargetMode="External"/><Relationship Id="rId12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f840cb62" TargetMode="External"/><Relationship Id="rId108" Type="http://schemas.openxmlformats.org/officeDocument/2006/relationships/hyperlink" Target="https://m.edsoo.ru/f841254e" TargetMode="External"/><Relationship Id="rId129" Type="http://schemas.openxmlformats.org/officeDocument/2006/relationships/hyperlink" Target="https://m.edsoo.ru/f840c7ca" TargetMode="External"/><Relationship Id="rId54" Type="http://schemas.openxmlformats.org/officeDocument/2006/relationships/hyperlink" Target="https://m.edsoo.ru/f8410aa0" TargetMode="External"/><Relationship Id="rId75" Type="http://schemas.openxmlformats.org/officeDocument/2006/relationships/hyperlink" Target="https://m.edsoo.ru/f8415118" TargetMode="External"/><Relationship Id="rId96" Type="http://schemas.openxmlformats.org/officeDocument/2006/relationships/hyperlink" Target="https://m.edsoo.ru/f8419894" TargetMode="External"/><Relationship Id="rId140" Type="http://schemas.openxmlformats.org/officeDocument/2006/relationships/hyperlink" Target="https://m.edsoo.ru/f840f9fc" TargetMode="External"/><Relationship Id="rId161" Type="http://schemas.openxmlformats.org/officeDocument/2006/relationships/hyperlink" Target="https://m.edsoo.ru/f84116c6" TargetMode="External"/><Relationship Id="rId182" Type="http://schemas.openxmlformats.org/officeDocument/2006/relationships/hyperlink" Target="https://m.edsoo.ru/f8418bb0" TargetMode="External"/><Relationship Id="rId217" Type="http://schemas.openxmlformats.org/officeDocument/2006/relationships/hyperlink" Target="https://m.edsoo.ru/f8417918" TargetMode="External"/><Relationship Id="rId6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119" Type="http://schemas.openxmlformats.org/officeDocument/2006/relationships/hyperlink" Target="https://m.edsoo.ru/f8412ef4" TargetMode="External"/><Relationship Id="rId44" Type="http://schemas.openxmlformats.org/officeDocument/2006/relationships/hyperlink" Target="https://m.edsoo.ru/f840ea16" TargetMode="External"/><Relationship Id="rId65" Type="http://schemas.openxmlformats.org/officeDocument/2006/relationships/hyperlink" Target="https://m.edsoo.ru/f8412896" TargetMode="External"/><Relationship Id="rId86" Type="http://schemas.openxmlformats.org/officeDocument/2006/relationships/hyperlink" Target="https://m.edsoo.ru/f8416b58" TargetMode="External"/><Relationship Id="rId130" Type="http://schemas.openxmlformats.org/officeDocument/2006/relationships/hyperlink" Target="https://m.edsoo.ru/f840cce8" TargetMode="External"/><Relationship Id="rId151" Type="http://schemas.openxmlformats.org/officeDocument/2006/relationships/hyperlink" Target="https://m.edsoo.ru/f840ebe2" TargetMode="External"/><Relationship Id="rId172" Type="http://schemas.openxmlformats.org/officeDocument/2006/relationships/hyperlink" Target="https://m.edsoo.ru/f8411dd8" TargetMode="External"/><Relationship Id="rId193" Type="http://schemas.openxmlformats.org/officeDocument/2006/relationships/hyperlink" Target="https://m.edsoo.ru/f841b89c" TargetMode="External"/><Relationship Id="rId207" Type="http://schemas.openxmlformats.org/officeDocument/2006/relationships/hyperlink" Target="https://m.edsoo.ru/f8414eca" TargetMode="External"/><Relationship Id="rId228" Type="http://schemas.openxmlformats.org/officeDocument/2006/relationships/hyperlink" Target="https://m.edsoo.ru/f84152c6" TargetMode="External"/><Relationship Id="rId13" Type="http://schemas.openxmlformats.org/officeDocument/2006/relationships/hyperlink" Target="https://m.edsoo.ru/7f4116e4" TargetMode="External"/><Relationship Id="rId109" Type="http://schemas.openxmlformats.org/officeDocument/2006/relationships/hyperlink" Target="https://m.edsoo.ru/f84123aa" TargetMode="External"/><Relationship Id="rId34" Type="http://schemas.openxmlformats.org/officeDocument/2006/relationships/hyperlink" Target="https://m.edsoo.ru/f840ce78" TargetMode="External"/><Relationship Id="rId55" Type="http://schemas.openxmlformats.org/officeDocument/2006/relationships/hyperlink" Target="https://m.edsoo.ru/f8410654" TargetMode="External"/><Relationship Id="rId76" Type="http://schemas.openxmlformats.org/officeDocument/2006/relationships/hyperlink" Target="https://m.edsoo.ru/f8415b9a" TargetMode="External"/><Relationship Id="rId97" Type="http://schemas.openxmlformats.org/officeDocument/2006/relationships/hyperlink" Target="https://m.edsoo.ru/f841b284" TargetMode="External"/><Relationship Id="rId120" Type="http://schemas.openxmlformats.org/officeDocument/2006/relationships/hyperlink" Target="https://m.edsoo.ru/f841314c" TargetMode="External"/><Relationship Id="rId141" Type="http://schemas.openxmlformats.org/officeDocument/2006/relationships/hyperlink" Target="https://m.edsoo.ru/f840df26" TargetMode="External"/><Relationship Id="rId7" Type="http://schemas.openxmlformats.org/officeDocument/2006/relationships/hyperlink" Target="https://m.edsoo.ru/7f4116e4" TargetMode="External"/><Relationship Id="rId162" Type="http://schemas.openxmlformats.org/officeDocument/2006/relationships/hyperlink" Target="https://m.edsoo.ru/f8410aa0" TargetMode="External"/><Relationship Id="rId183" Type="http://schemas.openxmlformats.org/officeDocument/2006/relationships/hyperlink" Target="https://m.edsoo.ru/f8418dc2" TargetMode="External"/><Relationship Id="rId218" Type="http://schemas.openxmlformats.org/officeDocument/2006/relationships/hyperlink" Target="https://m.edsoo.ru/f8417b34" TargetMode="External"/><Relationship Id="rId24" Type="http://schemas.openxmlformats.org/officeDocument/2006/relationships/hyperlink" Target="https://m.edsoo.ru/7f412850" TargetMode="External"/><Relationship Id="rId45" Type="http://schemas.openxmlformats.org/officeDocument/2006/relationships/hyperlink" Target="https://m.edsoo.ru/f840ebe2" TargetMode="External"/><Relationship Id="rId66" Type="http://schemas.openxmlformats.org/officeDocument/2006/relationships/hyperlink" Target="https://m.edsoo.ru/f8412a1c" TargetMode="External"/><Relationship Id="rId87" Type="http://schemas.openxmlformats.org/officeDocument/2006/relationships/hyperlink" Target="https://m.edsoo.ru/f8416cfc" TargetMode="External"/><Relationship Id="rId110" Type="http://schemas.openxmlformats.org/officeDocument/2006/relationships/hyperlink" Target="https://m.edsoo.ru/f8412d5a" TargetMode="External"/><Relationship Id="rId131" Type="http://schemas.openxmlformats.org/officeDocument/2006/relationships/hyperlink" Target="https://m.edsoo.ru/f840cb62" TargetMode="External"/><Relationship Id="rId152" Type="http://schemas.openxmlformats.org/officeDocument/2006/relationships/hyperlink" Target="https://m.edsoo.ru/f840ed90" TargetMode="External"/><Relationship Id="rId173" Type="http://schemas.openxmlformats.org/officeDocument/2006/relationships/hyperlink" Target="https://m.edsoo.ru/f8411f90" TargetMode="External"/><Relationship Id="rId194" Type="http://schemas.openxmlformats.org/officeDocument/2006/relationships/hyperlink" Target="https://m.edsoo.ru/f841bf72" TargetMode="External"/><Relationship Id="rId208" Type="http://schemas.openxmlformats.org/officeDocument/2006/relationships/hyperlink" Target="https://m.edsoo.ru/f841668a" TargetMode="External"/><Relationship Id="rId229" Type="http://schemas.openxmlformats.org/officeDocument/2006/relationships/hyperlink" Target="https://m.edsoo.ru/f8415636" TargetMode="External"/><Relationship Id="rId14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f840d03a" TargetMode="External"/><Relationship Id="rId56" Type="http://schemas.openxmlformats.org/officeDocument/2006/relationships/hyperlink" Target="https://m.edsoo.ru/f8410c3a" TargetMode="External"/><Relationship Id="rId77" Type="http://schemas.openxmlformats.org/officeDocument/2006/relationships/hyperlink" Target="https://m.edsoo.ru/f841580c" TargetMode="External"/><Relationship Id="rId100" Type="http://schemas.openxmlformats.org/officeDocument/2006/relationships/hyperlink" Target="https://m.edsoo.ru/f841c800" TargetMode="External"/><Relationship Id="rId8" Type="http://schemas.openxmlformats.org/officeDocument/2006/relationships/hyperlink" Target="https://m.edsoo.ru/7f4116e4" TargetMode="External"/><Relationship Id="rId98" Type="http://schemas.openxmlformats.org/officeDocument/2006/relationships/hyperlink" Target="https://m.edsoo.ru/f841b4aa" TargetMode="External"/><Relationship Id="rId121" Type="http://schemas.openxmlformats.org/officeDocument/2006/relationships/hyperlink" Target="https://m.edsoo.ru/f841481c" TargetMode="External"/><Relationship Id="rId142" Type="http://schemas.openxmlformats.org/officeDocument/2006/relationships/hyperlink" Target="https://m.edsoo.ru/f840f240" TargetMode="External"/><Relationship Id="rId163" Type="http://schemas.openxmlformats.org/officeDocument/2006/relationships/hyperlink" Target="https://m.edsoo.ru/f8410dd4" TargetMode="External"/><Relationship Id="rId184" Type="http://schemas.openxmlformats.org/officeDocument/2006/relationships/hyperlink" Target="https://m.edsoo.ru/f841a082" TargetMode="External"/><Relationship Id="rId219" Type="http://schemas.openxmlformats.org/officeDocument/2006/relationships/hyperlink" Target="https://m.edsoo.ru/f8417d1e" TargetMode="External"/><Relationship Id="rId230" Type="http://schemas.openxmlformats.org/officeDocument/2006/relationships/hyperlink" Target="https://m.edsoo.ru/f8415da2" TargetMode="External"/><Relationship Id="rId25" Type="http://schemas.openxmlformats.org/officeDocument/2006/relationships/hyperlink" Target="https://m.edsoo.ru/f840c162" TargetMode="External"/><Relationship Id="rId46" Type="http://schemas.openxmlformats.org/officeDocument/2006/relationships/hyperlink" Target="https://m.edsoo.ru/f840ed90" TargetMode="External"/><Relationship Id="rId67" Type="http://schemas.openxmlformats.org/officeDocument/2006/relationships/hyperlink" Target="https://m.edsoo.ru/f8412ef4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6a6" TargetMode="External"/><Relationship Id="rId62" Type="http://schemas.openxmlformats.org/officeDocument/2006/relationships/hyperlink" Target="https://m.edsoo.ru/f84112c0" TargetMode="External"/><Relationship Id="rId83" Type="http://schemas.openxmlformats.org/officeDocument/2006/relationships/hyperlink" Target="https://m.edsoo.ru/f84164be" TargetMode="External"/><Relationship Id="rId88" Type="http://schemas.openxmlformats.org/officeDocument/2006/relationships/hyperlink" Target="https://m.edsoo.ru/f8416fae" TargetMode="External"/><Relationship Id="rId111" Type="http://schemas.openxmlformats.org/officeDocument/2006/relationships/hyperlink" Target="https://m.edsoo.ru/f84140ba" TargetMode="External"/><Relationship Id="rId132" Type="http://schemas.openxmlformats.org/officeDocument/2006/relationships/hyperlink" Target="https://m.edsoo.ru/f840ce78" TargetMode="External"/><Relationship Id="rId153" Type="http://schemas.openxmlformats.org/officeDocument/2006/relationships/hyperlink" Target="https://m.edsoo.ru/f840ef2a" TargetMode="External"/><Relationship Id="rId174" Type="http://schemas.openxmlformats.org/officeDocument/2006/relationships/hyperlink" Target="https://m.edsoo.ru/f841d8ea" TargetMode="External"/><Relationship Id="rId179" Type="http://schemas.openxmlformats.org/officeDocument/2006/relationships/hyperlink" Target="https://m.edsoo.ru/f841e4c0" TargetMode="External"/><Relationship Id="rId195" Type="http://schemas.openxmlformats.org/officeDocument/2006/relationships/hyperlink" Target="https://m.edsoo.ru/f841c12a" TargetMode="External"/><Relationship Id="rId209" Type="http://schemas.openxmlformats.org/officeDocument/2006/relationships/hyperlink" Target="https://m.edsoo.ru/f841668a" TargetMode="External"/><Relationship Id="rId190" Type="http://schemas.openxmlformats.org/officeDocument/2006/relationships/hyperlink" Target="https://m.edsoo.ru/f8419e7a" TargetMode="External"/><Relationship Id="rId204" Type="http://schemas.openxmlformats.org/officeDocument/2006/relationships/hyperlink" Target="https://m.edsoo.ru/f841a62c" TargetMode="External"/><Relationship Id="rId220" Type="http://schemas.openxmlformats.org/officeDocument/2006/relationships/hyperlink" Target="https://m.edsoo.ru/f8417f08" TargetMode="External"/><Relationship Id="rId225" Type="http://schemas.openxmlformats.org/officeDocument/2006/relationships/hyperlink" Target="https://m.edsoo.ru/f841546a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f840da26" TargetMode="External"/><Relationship Id="rId57" Type="http://schemas.openxmlformats.org/officeDocument/2006/relationships/hyperlink" Target="https://m.edsoo.ru/f8410910" TargetMode="External"/><Relationship Id="rId106" Type="http://schemas.openxmlformats.org/officeDocument/2006/relationships/hyperlink" Target="https://m.edsoo.ru/f841dc50" TargetMode="External"/><Relationship Id="rId127" Type="http://schemas.openxmlformats.org/officeDocument/2006/relationships/hyperlink" Target="https://m.edsoo.ru/f840c392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c392" TargetMode="External"/><Relationship Id="rId52" Type="http://schemas.openxmlformats.org/officeDocument/2006/relationships/hyperlink" Target="https://m.edsoo.ru/f84116c6" TargetMode="External"/><Relationship Id="rId73" Type="http://schemas.openxmlformats.org/officeDocument/2006/relationships/hyperlink" Target="https://m.edsoo.ru/f8414eca" TargetMode="External"/><Relationship Id="rId78" Type="http://schemas.openxmlformats.org/officeDocument/2006/relationships/hyperlink" Target="https://m.edsoo.ru/f8415636" TargetMode="External"/><Relationship Id="rId94" Type="http://schemas.openxmlformats.org/officeDocument/2006/relationships/hyperlink" Target="https://m.edsoo.ru/f8417526" TargetMode="External"/><Relationship Id="rId99" Type="http://schemas.openxmlformats.org/officeDocument/2006/relationships/hyperlink" Target="https://m.edsoo.ru/f841c56c" TargetMode="External"/><Relationship Id="rId101" Type="http://schemas.openxmlformats.org/officeDocument/2006/relationships/hyperlink" Target="https://m.edsoo.ru/f841c9f4" TargetMode="External"/><Relationship Id="rId122" Type="http://schemas.openxmlformats.org/officeDocument/2006/relationships/hyperlink" Target="https://m.edsoo.ru/f8414650" TargetMode="External"/><Relationship Id="rId143" Type="http://schemas.openxmlformats.org/officeDocument/2006/relationships/hyperlink" Target="https://m.edsoo.ru/f840e0de" TargetMode="External"/><Relationship Id="rId148" Type="http://schemas.openxmlformats.org/officeDocument/2006/relationships/hyperlink" Target="https://m.edsoo.ru/f8412a1c" TargetMode="External"/><Relationship Id="rId164" Type="http://schemas.openxmlformats.org/officeDocument/2006/relationships/hyperlink" Target="https://m.edsoo.ru/f8411108" TargetMode="External"/><Relationship Id="rId169" Type="http://schemas.openxmlformats.org/officeDocument/2006/relationships/hyperlink" Target="https://m.edsoo.ru/f8411a5e" TargetMode="External"/><Relationship Id="rId185" Type="http://schemas.openxmlformats.org/officeDocument/2006/relationships/hyperlink" Target="https://m.edsoo.ru/f841a26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80" Type="http://schemas.openxmlformats.org/officeDocument/2006/relationships/hyperlink" Target="https://m.edsoo.ru/f841e876" TargetMode="External"/><Relationship Id="rId210" Type="http://schemas.openxmlformats.org/officeDocument/2006/relationships/hyperlink" Target="https://m.edsoo.ru/f8416806" TargetMode="External"/><Relationship Id="rId215" Type="http://schemas.openxmlformats.org/officeDocument/2006/relationships/hyperlink" Target="https://m.edsoo.ru/f8417382" TargetMode="External"/><Relationship Id="rId26" Type="http://schemas.openxmlformats.org/officeDocument/2006/relationships/hyperlink" Target="https://m.edsoo.ru/f840f9fc" TargetMode="External"/><Relationship Id="rId231" Type="http://schemas.openxmlformats.org/officeDocument/2006/relationships/hyperlink" Target="https://m.edsoo.ru/f8416306" TargetMode="External"/><Relationship Id="rId47" Type="http://schemas.openxmlformats.org/officeDocument/2006/relationships/hyperlink" Target="https://m.edsoo.ru/f840ef2a" TargetMode="External"/><Relationship Id="rId68" Type="http://schemas.openxmlformats.org/officeDocument/2006/relationships/hyperlink" Target="https://m.edsoo.ru/f8413c3c" TargetMode="External"/><Relationship Id="rId89" Type="http://schemas.openxmlformats.org/officeDocument/2006/relationships/hyperlink" Target="https://m.edsoo.ru/f8417b34" TargetMode="External"/><Relationship Id="rId112" Type="http://schemas.openxmlformats.org/officeDocument/2006/relationships/hyperlink" Target="https://m.edsoo.ru/f841427c" TargetMode="External"/><Relationship Id="rId133" Type="http://schemas.openxmlformats.org/officeDocument/2006/relationships/hyperlink" Target="https://m.edsoo.ru/f840d03a" TargetMode="External"/><Relationship Id="rId154" Type="http://schemas.openxmlformats.org/officeDocument/2006/relationships/hyperlink" Target="https://m.edsoo.ru/f840f0b0" TargetMode="External"/><Relationship Id="rId175" Type="http://schemas.openxmlformats.org/officeDocument/2006/relationships/hyperlink" Target="https://m.edsoo.ru/f841d188" TargetMode="External"/><Relationship Id="rId196" Type="http://schemas.openxmlformats.org/officeDocument/2006/relationships/hyperlink" Target="https://m.edsoo.ru/f841c56c" TargetMode="External"/><Relationship Id="rId200" Type="http://schemas.openxmlformats.org/officeDocument/2006/relationships/hyperlink" Target="https://m.edsoo.ru/f841cf94" TargetMode="External"/><Relationship Id="rId16" Type="http://schemas.openxmlformats.org/officeDocument/2006/relationships/hyperlink" Target="https://m.edsoo.ru/7f412850" TargetMode="External"/><Relationship Id="rId221" Type="http://schemas.openxmlformats.org/officeDocument/2006/relationships/hyperlink" Target="https://m.edsoo.ru/f84183b8" TargetMode="External"/><Relationship Id="rId37" Type="http://schemas.openxmlformats.org/officeDocument/2006/relationships/hyperlink" Target="https://m.edsoo.ru/f840df26" TargetMode="External"/><Relationship Id="rId58" Type="http://schemas.openxmlformats.org/officeDocument/2006/relationships/hyperlink" Target="https://m.edsoo.ru/f8411f90" TargetMode="External"/><Relationship Id="rId79" Type="http://schemas.openxmlformats.org/officeDocument/2006/relationships/hyperlink" Target="https://m.edsoo.ru/f8418dc2" TargetMode="External"/><Relationship Id="rId102" Type="http://schemas.openxmlformats.org/officeDocument/2006/relationships/hyperlink" Target="https://m.edsoo.ru/f841dac0" TargetMode="External"/><Relationship Id="rId123" Type="http://schemas.openxmlformats.org/officeDocument/2006/relationships/hyperlink" Target="https://m.edsoo.ru/f84149d4" TargetMode="External"/><Relationship Id="rId144" Type="http://schemas.openxmlformats.org/officeDocument/2006/relationships/hyperlink" Target="https://m.edsoo.ru/f840e282" TargetMode="External"/><Relationship Id="rId90" Type="http://schemas.openxmlformats.org/officeDocument/2006/relationships/hyperlink" Target="https://m.edsoo.ru/f8417d1e" TargetMode="External"/><Relationship Id="rId165" Type="http://schemas.openxmlformats.org/officeDocument/2006/relationships/hyperlink" Target="https://m.edsoo.ru/f841146e" TargetMode="External"/><Relationship Id="rId186" Type="http://schemas.openxmlformats.org/officeDocument/2006/relationships/hyperlink" Target="https://m.edsoo.ru/f8419894" TargetMode="External"/><Relationship Id="rId211" Type="http://schemas.openxmlformats.org/officeDocument/2006/relationships/hyperlink" Target="https://m.edsoo.ru/f8416996" TargetMode="External"/><Relationship Id="rId232" Type="http://schemas.openxmlformats.org/officeDocument/2006/relationships/hyperlink" Target="https://m.edsoo.ru/f8416180" TargetMode="External"/><Relationship Id="rId27" Type="http://schemas.openxmlformats.org/officeDocument/2006/relationships/hyperlink" Target="https://m.edsoo.ru/f840ff74" TargetMode="External"/><Relationship Id="rId48" Type="http://schemas.openxmlformats.org/officeDocument/2006/relationships/hyperlink" Target="https://m.edsoo.ru/f840fde4" TargetMode="External"/><Relationship Id="rId69" Type="http://schemas.openxmlformats.org/officeDocument/2006/relationships/hyperlink" Target="https://m.edsoo.ru/f8413e30" TargetMode="External"/><Relationship Id="rId113" Type="http://schemas.openxmlformats.org/officeDocument/2006/relationships/hyperlink" Target="https://m.edsoo.ru/f84134bc" TargetMode="External"/><Relationship Id="rId134" Type="http://schemas.openxmlformats.org/officeDocument/2006/relationships/hyperlink" Target="https://m.edsoo.ru/f840d328" TargetMode="External"/><Relationship Id="rId80" Type="http://schemas.openxmlformats.org/officeDocument/2006/relationships/hyperlink" Target="https://m.edsoo.ru/f8415da2" TargetMode="External"/><Relationship Id="rId155" Type="http://schemas.openxmlformats.org/officeDocument/2006/relationships/hyperlink" Target="https://m.edsoo.ru/f8412b98" TargetMode="External"/><Relationship Id="rId176" Type="http://schemas.openxmlformats.org/officeDocument/2006/relationships/hyperlink" Target="https://m.edsoo.ru/f841d336" TargetMode="External"/><Relationship Id="rId197" Type="http://schemas.openxmlformats.org/officeDocument/2006/relationships/hyperlink" Target="https://m.edsoo.ru/f841c800" TargetMode="External"/><Relationship Id="rId201" Type="http://schemas.openxmlformats.org/officeDocument/2006/relationships/hyperlink" Target="https://m.edsoo.ru/f841ae1a" TargetMode="External"/><Relationship Id="rId222" Type="http://schemas.openxmlformats.org/officeDocument/2006/relationships/hyperlink" Target="https://m.edsoo.ru/f84181ce" TargetMode="External"/><Relationship Id="rId17" Type="http://schemas.openxmlformats.org/officeDocument/2006/relationships/hyperlink" Target="https://m.edsoo.ru/7f412850" TargetMode="External"/><Relationship Id="rId38" Type="http://schemas.openxmlformats.org/officeDocument/2006/relationships/hyperlink" Target="https://m.edsoo.ru/f840e0de" TargetMode="External"/><Relationship Id="rId59" Type="http://schemas.openxmlformats.org/officeDocument/2006/relationships/hyperlink" Target="https://m.edsoo.ru/f8411dd8" TargetMode="External"/><Relationship Id="rId103" Type="http://schemas.openxmlformats.org/officeDocument/2006/relationships/hyperlink" Target="https://m.edsoo.ru/f841d188" TargetMode="External"/><Relationship Id="rId124" Type="http://schemas.openxmlformats.org/officeDocument/2006/relationships/hyperlink" Target="https://m.edsoo.ru/f8414b6e" TargetMode="External"/><Relationship Id="rId70" Type="http://schemas.openxmlformats.org/officeDocument/2006/relationships/hyperlink" Target="https://m.edsoo.ru/f84140ba" TargetMode="External"/><Relationship Id="rId91" Type="http://schemas.openxmlformats.org/officeDocument/2006/relationships/hyperlink" Target="https://m.edsoo.ru/f8417f08" TargetMode="External"/><Relationship Id="rId145" Type="http://schemas.openxmlformats.org/officeDocument/2006/relationships/hyperlink" Target="https://m.edsoo.ru/f840e41c" TargetMode="External"/><Relationship Id="rId166" Type="http://schemas.openxmlformats.org/officeDocument/2006/relationships/hyperlink" Target="https://m.edsoo.ru/f8410f78" TargetMode="External"/><Relationship Id="rId187" Type="http://schemas.openxmlformats.org/officeDocument/2006/relationships/hyperlink" Target="https://m.edsoo.ru/f841989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16b58" TargetMode="External"/><Relationship Id="rId233" Type="http://schemas.openxmlformats.org/officeDocument/2006/relationships/hyperlink" Target="https://m.edsoo.ru/f8415f50" TargetMode="External"/><Relationship Id="rId28" Type="http://schemas.openxmlformats.org/officeDocument/2006/relationships/hyperlink" Target="https://m.edsoo.ru/f841330e" TargetMode="External"/><Relationship Id="rId49" Type="http://schemas.openxmlformats.org/officeDocument/2006/relationships/hyperlink" Target="https://m.edsoo.ru/f840f240" TargetMode="External"/><Relationship Id="rId114" Type="http://schemas.openxmlformats.org/officeDocument/2006/relationships/hyperlink" Target="https://m.edsoo.ru/f841380e" TargetMode="External"/><Relationship Id="rId60" Type="http://schemas.openxmlformats.org/officeDocument/2006/relationships/hyperlink" Target="https://m.edsoo.ru/f8411c0c" TargetMode="External"/><Relationship Id="rId81" Type="http://schemas.openxmlformats.org/officeDocument/2006/relationships/hyperlink" Target="https://m.edsoo.ru/f8415f50" TargetMode="External"/><Relationship Id="rId135" Type="http://schemas.openxmlformats.org/officeDocument/2006/relationships/hyperlink" Target="https://m.edsoo.ru/f840d846" TargetMode="External"/><Relationship Id="rId156" Type="http://schemas.openxmlformats.org/officeDocument/2006/relationships/hyperlink" Target="https://m.edsoo.ru/f841030c" TargetMode="External"/><Relationship Id="rId177" Type="http://schemas.openxmlformats.org/officeDocument/2006/relationships/hyperlink" Target="https://m.edsoo.ru/f841dac0" TargetMode="External"/><Relationship Id="rId198" Type="http://schemas.openxmlformats.org/officeDocument/2006/relationships/hyperlink" Target="https://m.edsoo.ru/f841c9f4" TargetMode="External"/><Relationship Id="rId202" Type="http://schemas.openxmlformats.org/officeDocument/2006/relationships/hyperlink" Target="https://m.edsoo.ru/f8415b9a" TargetMode="External"/><Relationship Id="rId223" Type="http://schemas.openxmlformats.org/officeDocument/2006/relationships/hyperlink" Target="https://m.edsoo.ru/f8418778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0e282" TargetMode="External"/><Relationship Id="rId50" Type="http://schemas.openxmlformats.org/officeDocument/2006/relationships/hyperlink" Target="https://m.edsoo.ru/f84104ba" TargetMode="External"/><Relationship Id="rId104" Type="http://schemas.openxmlformats.org/officeDocument/2006/relationships/hyperlink" Target="https://m.edsoo.ru/f841d8ea" TargetMode="External"/><Relationship Id="rId125" Type="http://schemas.openxmlformats.org/officeDocument/2006/relationships/hyperlink" Target="https://m.edsoo.ru/f84112c0" TargetMode="External"/><Relationship Id="rId146" Type="http://schemas.openxmlformats.org/officeDocument/2006/relationships/hyperlink" Target="https://m.edsoo.ru/f840e6a6" TargetMode="External"/><Relationship Id="rId167" Type="http://schemas.openxmlformats.org/officeDocument/2006/relationships/hyperlink" Target="https://m.edsoo.ru/f8410c3a" TargetMode="External"/><Relationship Id="rId188" Type="http://schemas.openxmlformats.org/officeDocument/2006/relationships/hyperlink" Target="https://m.edsoo.ru/f8419c54" TargetMode="External"/><Relationship Id="rId71" Type="http://schemas.openxmlformats.org/officeDocument/2006/relationships/hyperlink" Target="https://m.edsoo.ru/f841380e" TargetMode="External"/><Relationship Id="rId92" Type="http://schemas.openxmlformats.org/officeDocument/2006/relationships/hyperlink" Target="https://m.edsoo.ru/f84181ce" TargetMode="External"/><Relationship Id="rId213" Type="http://schemas.openxmlformats.org/officeDocument/2006/relationships/hyperlink" Target="https://m.edsoo.ru/f8416cfc" TargetMode="External"/><Relationship Id="rId234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f84123aa" TargetMode="External"/><Relationship Id="rId40" Type="http://schemas.openxmlformats.org/officeDocument/2006/relationships/hyperlink" Target="https://m.edsoo.ru/f840e41c" TargetMode="External"/><Relationship Id="rId115" Type="http://schemas.openxmlformats.org/officeDocument/2006/relationships/hyperlink" Target="https://m.edsoo.ru/f8413e30" TargetMode="External"/><Relationship Id="rId136" Type="http://schemas.openxmlformats.org/officeDocument/2006/relationships/hyperlink" Target="https://m.edsoo.ru/f8412706" TargetMode="External"/><Relationship Id="rId157" Type="http://schemas.openxmlformats.org/officeDocument/2006/relationships/hyperlink" Target="https://m.edsoo.ru/f840ff74" TargetMode="External"/><Relationship Id="rId178" Type="http://schemas.openxmlformats.org/officeDocument/2006/relationships/hyperlink" Target="https://m.edsoo.ru/f841e664" TargetMode="External"/><Relationship Id="rId61" Type="http://schemas.openxmlformats.org/officeDocument/2006/relationships/hyperlink" Target="https://m.edsoo.ru/f84118a6" TargetMode="External"/><Relationship Id="rId82" Type="http://schemas.openxmlformats.org/officeDocument/2006/relationships/hyperlink" Target="https://m.edsoo.ru/f8416306" TargetMode="External"/><Relationship Id="rId199" Type="http://schemas.openxmlformats.org/officeDocument/2006/relationships/hyperlink" Target="https://m.edsoo.ru/f841cd14" TargetMode="External"/><Relationship Id="rId203" Type="http://schemas.openxmlformats.org/officeDocument/2006/relationships/hyperlink" Target="https://m.edsoo.ru/f841d516" TargetMode="External"/><Relationship Id="rId19" Type="http://schemas.openxmlformats.org/officeDocument/2006/relationships/hyperlink" Target="https://m.edsoo.ru/7f412850" TargetMode="External"/><Relationship Id="rId224" Type="http://schemas.openxmlformats.org/officeDocument/2006/relationships/hyperlink" Target="https://m.edsoo.ru/f84185ac" TargetMode="External"/><Relationship Id="rId30" Type="http://schemas.openxmlformats.org/officeDocument/2006/relationships/hyperlink" Target="https://m.edsoo.ru/f840c7ca" TargetMode="External"/><Relationship Id="rId105" Type="http://schemas.openxmlformats.org/officeDocument/2006/relationships/hyperlink" Target="https://m.edsoo.ru/f841d336" TargetMode="External"/><Relationship Id="rId126" Type="http://schemas.openxmlformats.org/officeDocument/2006/relationships/hyperlink" Target="https://m.edsoo.ru/f840c162" TargetMode="External"/><Relationship Id="rId147" Type="http://schemas.openxmlformats.org/officeDocument/2006/relationships/hyperlink" Target="https://m.edsoo.ru/f840fde4" TargetMode="External"/><Relationship Id="rId168" Type="http://schemas.openxmlformats.org/officeDocument/2006/relationships/hyperlink" Target="https://m.edsoo.ru/f84118a6" TargetMode="External"/><Relationship Id="rId51" Type="http://schemas.openxmlformats.org/officeDocument/2006/relationships/hyperlink" Target="https://m.edsoo.ru/f8410f78" TargetMode="External"/><Relationship Id="rId72" Type="http://schemas.openxmlformats.org/officeDocument/2006/relationships/hyperlink" Target="https://m.edsoo.ru/f8414d1c" TargetMode="External"/><Relationship Id="rId93" Type="http://schemas.openxmlformats.org/officeDocument/2006/relationships/hyperlink" Target="https://m.edsoo.ru/f84185ac" TargetMode="External"/><Relationship Id="rId189" Type="http://schemas.openxmlformats.org/officeDocument/2006/relationships/hyperlink" Target="https://m.edsoo.ru/f841b284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16fae" TargetMode="External"/><Relationship Id="rId235" Type="http://schemas.openxmlformats.org/officeDocument/2006/relationships/theme" Target="theme/theme1.xml"/><Relationship Id="rId116" Type="http://schemas.openxmlformats.org/officeDocument/2006/relationships/hyperlink" Target="https://m.edsoo.ru/f841367e" TargetMode="External"/><Relationship Id="rId137" Type="http://schemas.openxmlformats.org/officeDocument/2006/relationships/hyperlink" Target="https://m.edsoo.ru/f8412896" TargetMode="External"/><Relationship Id="rId158" Type="http://schemas.openxmlformats.org/officeDocument/2006/relationships/hyperlink" Target="https://m.edsoo.ru/f84101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98</Pages>
  <Words>18075</Words>
  <Characters>103032</Characters>
  <Application>Microsoft Office Word</Application>
  <DocSecurity>0</DocSecurity>
  <Lines>858</Lines>
  <Paragraphs>241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user0</cp:lastModifiedBy>
  <cp:revision>5</cp:revision>
  <dcterms:created xsi:type="dcterms:W3CDTF">2023-11-11T18:40:00Z</dcterms:created>
  <dcterms:modified xsi:type="dcterms:W3CDTF">2024-01-11T10:35:00Z</dcterms:modified>
</cp:coreProperties>
</file>