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EE7" w:rsidRPr="00670720" w:rsidRDefault="00670720">
      <w:pPr>
        <w:spacing w:after="0" w:line="408" w:lineRule="auto"/>
        <w:ind w:left="120"/>
        <w:jc w:val="center"/>
        <w:rPr>
          <w:lang w:val="ru-RU"/>
        </w:rPr>
      </w:pPr>
      <w:bookmarkStart w:id="0" w:name="block-15816146"/>
      <w:r w:rsidRPr="0067072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70720" w:rsidRPr="009A64F0" w:rsidRDefault="00670720" w:rsidP="0067072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bookmarkStart w:id="1" w:name="_GoBack"/>
      <w:bookmarkEnd w:id="1"/>
      <w:r w:rsidRPr="009A64F0">
        <w:rPr>
          <w:rFonts w:ascii="Times New Roman" w:hAnsi="Times New Roman" w:cs="Times New Roman"/>
          <w:sz w:val="28"/>
          <w:szCs w:val="28"/>
          <w:lang w:val="ru-RU"/>
        </w:rPr>
        <w:t>Министерство образования Оренбургской области</w:t>
      </w:r>
    </w:p>
    <w:p w:rsidR="00670720" w:rsidRPr="009A64F0" w:rsidRDefault="00670720" w:rsidP="0067072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A64F0">
        <w:rPr>
          <w:rFonts w:ascii="Times New Roman" w:hAnsi="Times New Roman" w:cs="Times New Roman"/>
          <w:sz w:val="28"/>
          <w:szCs w:val="28"/>
          <w:lang w:val="ru-RU"/>
        </w:rPr>
        <w:t>Управление образования г. Оренбурга</w:t>
      </w:r>
    </w:p>
    <w:p w:rsidR="00670720" w:rsidRPr="009A64F0" w:rsidRDefault="00670720" w:rsidP="00670720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9A64F0">
        <w:rPr>
          <w:rFonts w:ascii="Times New Roman" w:hAnsi="Times New Roman"/>
          <w:color w:val="000000"/>
          <w:sz w:val="28"/>
          <w:szCs w:val="28"/>
          <w:lang w:val="ru-RU"/>
        </w:rPr>
        <w:t>МОАУ "СОШ № 16"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Шемет О.П.</w:t>
      </w:r>
    </w:p>
    <w:p w:rsidR="00670720" w:rsidRPr="004D660D" w:rsidRDefault="00670720" w:rsidP="00670720">
      <w:pPr>
        <w:spacing w:after="0"/>
        <w:ind w:left="120"/>
        <w:rPr>
          <w:lang w:val="ru-RU"/>
        </w:rPr>
      </w:pPr>
    </w:p>
    <w:p w:rsidR="00670720" w:rsidRPr="004D660D" w:rsidRDefault="00670720" w:rsidP="00670720">
      <w:pPr>
        <w:spacing w:after="0"/>
        <w:ind w:left="120"/>
        <w:rPr>
          <w:lang w:val="ru-RU"/>
        </w:rPr>
      </w:pPr>
    </w:p>
    <w:p w:rsidR="00670720" w:rsidRPr="004D660D" w:rsidRDefault="00670720" w:rsidP="0067072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70720" w:rsidRPr="00782C8F" w:rsidTr="003C01C1">
        <w:tc>
          <w:tcPr>
            <w:tcW w:w="3114" w:type="dxa"/>
          </w:tcPr>
          <w:p w:rsidR="00670720" w:rsidRPr="0040209D" w:rsidRDefault="00670720" w:rsidP="003C01C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70720" w:rsidRPr="008944ED" w:rsidRDefault="00670720" w:rsidP="003C01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670720" w:rsidRDefault="00670720" w:rsidP="003C01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70720" w:rsidRPr="008944ED" w:rsidRDefault="00670720" w:rsidP="003C01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Колесникова Е.В.</w:t>
            </w:r>
          </w:p>
          <w:p w:rsidR="00670720" w:rsidRDefault="00670720" w:rsidP="003C01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 от             23 г.</w:t>
            </w:r>
          </w:p>
          <w:p w:rsidR="00670720" w:rsidRPr="0040209D" w:rsidRDefault="00670720" w:rsidP="003C01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70720" w:rsidRPr="0040209D" w:rsidRDefault="00670720" w:rsidP="003C01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70720" w:rsidRPr="008944ED" w:rsidRDefault="00670720" w:rsidP="003C01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:rsidR="00670720" w:rsidRDefault="00670720" w:rsidP="003C01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670720" w:rsidRPr="008944ED" w:rsidRDefault="00670720" w:rsidP="003C01C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Миннигазимова Г.К.</w:t>
            </w:r>
          </w:p>
          <w:p w:rsidR="00670720" w:rsidRDefault="00670720" w:rsidP="003C01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от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23 г.</w:t>
            </w:r>
          </w:p>
          <w:p w:rsidR="00670720" w:rsidRPr="0040209D" w:rsidRDefault="00670720" w:rsidP="003C01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70720" w:rsidRDefault="00670720" w:rsidP="003C01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70720" w:rsidRPr="008944ED" w:rsidRDefault="00670720" w:rsidP="003C01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670720" w:rsidRDefault="00670720" w:rsidP="003C01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70720" w:rsidRPr="008944ED" w:rsidRDefault="00670720" w:rsidP="003C01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Долгополова О.В.</w:t>
            </w:r>
          </w:p>
          <w:p w:rsidR="00670720" w:rsidRDefault="00670720" w:rsidP="003C01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 от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23 г.</w:t>
            </w:r>
          </w:p>
          <w:p w:rsidR="00670720" w:rsidRPr="0040209D" w:rsidRDefault="00670720" w:rsidP="003C01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E0EE7" w:rsidRPr="00670720" w:rsidRDefault="00670720">
      <w:pPr>
        <w:spacing w:after="0" w:line="408" w:lineRule="auto"/>
        <w:ind w:left="120"/>
        <w:jc w:val="center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E0EE7" w:rsidRPr="00670720" w:rsidRDefault="00670720">
      <w:pPr>
        <w:spacing w:after="0" w:line="408" w:lineRule="auto"/>
        <w:ind w:left="120"/>
        <w:jc w:val="center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70720">
        <w:rPr>
          <w:rFonts w:ascii="Times New Roman" w:hAnsi="Times New Roman"/>
          <w:color w:val="000000"/>
          <w:sz w:val="28"/>
          <w:lang w:val="ru-RU"/>
        </w:rPr>
        <w:t>​</w:t>
      </w:r>
    </w:p>
    <w:p w:rsidR="005E0EE7" w:rsidRPr="00670720" w:rsidRDefault="005E0EE7">
      <w:pPr>
        <w:spacing w:after="0"/>
        <w:ind w:left="120"/>
        <w:rPr>
          <w:lang w:val="ru-RU"/>
        </w:rPr>
      </w:pPr>
    </w:p>
    <w:p w:rsidR="005E0EE7" w:rsidRPr="00670720" w:rsidRDefault="00670720">
      <w:pPr>
        <w:spacing w:after="0"/>
        <w:ind w:left="120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‌</w:t>
      </w:r>
    </w:p>
    <w:p w:rsidR="005E0EE7" w:rsidRPr="00670720" w:rsidRDefault="005E0EE7">
      <w:pPr>
        <w:spacing w:after="0"/>
        <w:ind w:left="120"/>
        <w:rPr>
          <w:lang w:val="ru-RU"/>
        </w:rPr>
      </w:pPr>
    </w:p>
    <w:p w:rsidR="005E0EE7" w:rsidRPr="00670720" w:rsidRDefault="00670720">
      <w:pPr>
        <w:spacing w:after="0" w:line="408" w:lineRule="auto"/>
        <w:ind w:left="120"/>
        <w:jc w:val="center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E0EE7" w:rsidRPr="00670720" w:rsidRDefault="00670720">
      <w:pPr>
        <w:spacing w:after="0" w:line="408" w:lineRule="auto"/>
        <w:ind w:left="120"/>
        <w:jc w:val="center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70720">
        <w:rPr>
          <w:rFonts w:ascii="Times New Roman" w:hAnsi="Times New Roman"/>
          <w:color w:val="000000"/>
          <w:sz w:val="28"/>
          <w:lang w:val="ru-RU"/>
        </w:rPr>
        <w:t xml:space="preserve"> 2136005)</w:t>
      </w:r>
    </w:p>
    <w:p w:rsidR="005E0EE7" w:rsidRPr="00670720" w:rsidRDefault="005E0EE7">
      <w:pPr>
        <w:spacing w:after="0"/>
        <w:ind w:left="120"/>
        <w:jc w:val="center"/>
        <w:rPr>
          <w:lang w:val="ru-RU"/>
        </w:rPr>
      </w:pPr>
    </w:p>
    <w:p w:rsidR="005E0EE7" w:rsidRPr="00670720" w:rsidRDefault="00670720">
      <w:pPr>
        <w:spacing w:after="0" w:line="408" w:lineRule="auto"/>
        <w:ind w:left="120"/>
        <w:jc w:val="center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5E0EE7" w:rsidRPr="00670720" w:rsidRDefault="00670720">
      <w:pPr>
        <w:spacing w:after="0" w:line="408" w:lineRule="auto"/>
        <w:ind w:left="120"/>
        <w:jc w:val="center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5E0EE7" w:rsidRPr="00670720" w:rsidRDefault="005E0EE7">
      <w:pPr>
        <w:spacing w:after="0"/>
        <w:ind w:left="120"/>
        <w:jc w:val="center"/>
        <w:rPr>
          <w:lang w:val="ru-RU"/>
        </w:rPr>
      </w:pPr>
    </w:p>
    <w:p w:rsidR="005E0EE7" w:rsidRPr="00670720" w:rsidRDefault="005E0EE7">
      <w:pPr>
        <w:spacing w:after="0"/>
        <w:ind w:left="120"/>
        <w:jc w:val="center"/>
        <w:rPr>
          <w:lang w:val="ru-RU"/>
        </w:rPr>
      </w:pPr>
    </w:p>
    <w:p w:rsidR="005E0EE7" w:rsidRPr="00670720" w:rsidRDefault="005E0EE7">
      <w:pPr>
        <w:spacing w:after="0"/>
        <w:ind w:left="120"/>
        <w:jc w:val="center"/>
        <w:rPr>
          <w:lang w:val="ru-RU"/>
        </w:rPr>
      </w:pPr>
    </w:p>
    <w:p w:rsidR="005E0EE7" w:rsidRPr="00670720" w:rsidRDefault="005E0EE7">
      <w:pPr>
        <w:spacing w:after="0"/>
        <w:ind w:left="120"/>
        <w:jc w:val="center"/>
        <w:rPr>
          <w:lang w:val="ru-RU"/>
        </w:rPr>
      </w:pPr>
    </w:p>
    <w:p w:rsidR="005E0EE7" w:rsidRPr="00670720" w:rsidRDefault="005E0EE7">
      <w:pPr>
        <w:spacing w:after="0"/>
        <w:ind w:left="120"/>
        <w:jc w:val="center"/>
        <w:rPr>
          <w:lang w:val="ru-RU"/>
        </w:rPr>
      </w:pPr>
    </w:p>
    <w:p w:rsidR="005E0EE7" w:rsidRPr="00670720" w:rsidRDefault="005E0EE7">
      <w:pPr>
        <w:spacing w:after="0"/>
        <w:ind w:left="120"/>
        <w:jc w:val="center"/>
        <w:rPr>
          <w:lang w:val="ru-RU"/>
        </w:rPr>
      </w:pPr>
    </w:p>
    <w:p w:rsidR="005E0EE7" w:rsidRPr="00670720" w:rsidRDefault="005E0EE7">
      <w:pPr>
        <w:spacing w:after="0"/>
        <w:ind w:left="120"/>
        <w:jc w:val="center"/>
        <w:rPr>
          <w:lang w:val="ru-RU"/>
        </w:rPr>
      </w:pPr>
    </w:p>
    <w:p w:rsidR="005E0EE7" w:rsidRPr="00670720" w:rsidRDefault="005E0EE7">
      <w:pPr>
        <w:spacing w:after="0"/>
        <w:ind w:left="120"/>
        <w:jc w:val="center"/>
        <w:rPr>
          <w:lang w:val="ru-RU"/>
        </w:rPr>
      </w:pPr>
    </w:p>
    <w:p w:rsidR="005E0EE7" w:rsidRPr="00670720" w:rsidRDefault="005E0EE7">
      <w:pPr>
        <w:spacing w:after="0"/>
        <w:ind w:left="120"/>
        <w:jc w:val="center"/>
        <w:rPr>
          <w:lang w:val="ru-RU"/>
        </w:rPr>
      </w:pPr>
    </w:p>
    <w:p w:rsidR="005E0EE7" w:rsidRPr="00670720" w:rsidRDefault="005E0EE7">
      <w:pPr>
        <w:spacing w:after="0"/>
        <w:ind w:left="120"/>
        <w:jc w:val="center"/>
        <w:rPr>
          <w:lang w:val="ru-RU"/>
        </w:rPr>
      </w:pPr>
    </w:p>
    <w:p w:rsidR="005E0EE7" w:rsidRPr="00670720" w:rsidRDefault="005E0EE7">
      <w:pPr>
        <w:spacing w:after="0"/>
        <w:ind w:left="120"/>
        <w:jc w:val="center"/>
        <w:rPr>
          <w:lang w:val="ru-RU"/>
        </w:rPr>
      </w:pPr>
    </w:p>
    <w:p w:rsidR="005E0EE7" w:rsidRPr="00670720" w:rsidRDefault="005E0EE7">
      <w:pPr>
        <w:spacing w:after="0"/>
        <w:ind w:left="120"/>
        <w:jc w:val="center"/>
        <w:rPr>
          <w:lang w:val="ru-RU"/>
        </w:rPr>
      </w:pPr>
    </w:p>
    <w:p w:rsidR="005E0EE7" w:rsidRPr="00670720" w:rsidRDefault="00670720">
      <w:pPr>
        <w:spacing w:after="0"/>
        <w:ind w:left="120"/>
        <w:jc w:val="center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7072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70720">
        <w:rPr>
          <w:rFonts w:ascii="Times New Roman" w:hAnsi="Times New Roman"/>
          <w:color w:val="000000"/>
          <w:sz w:val="28"/>
          <w:lang w:val="ru-RU"/>
        </w:rPr>
        <w:t>​</w:t>
      </w:r>
    </w:p>
    <w:p w:rsidR="005E0EE7" w:rsidRPr="00670720" w:rsidRDefault="005E0EE7">
      <w:pPr>
        <w:spacing w:after="0"/>
        <w:ind w:left="120"/>
        <w:rPr>
          <w:lang w:val="ru-RU"/>
        </w:rPr>
      </w:pPr>
    </w:p>
    <w:p w:rsidR="005E0EE7" w:rsidRPr="00670720" w:rsidRDefault="005E0EE7">
      <w:pPr>
        <w:rPr>
          <w:lang w:val="ru-RU"/>
        </w:rPr>
        <w:sectPr w:rsidR="005E0EE7" w:rsidRPr="00670720">
          <w:pgSz w:w="11906" w:h="16383"/>
          <w:pgMar w:top="1134" w:right="850" w:bottom="1134" w:left="1701" w:header="720" w:footer="720" w:gutter="0"/>
          <w:cols w:space="720"/>
        </w:sectPr>
      </w:pP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bookmarkStart w:id="2" w:name="block-15816147"/>
      <w:bookmarkEnd w:id="0"/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7072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​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670720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670720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670720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670720">
        <w:rPr>
          <w:rFonts w:ascii="Times New Roman" w:hAnsi="Times New Roman"/>
          <w:color w:val="000000"/>
          <w:sz w:val="28"/>
          <w:lang w:val="ru-RU"/>
        </w:rPr>
        <w:t>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670720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670720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670720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5E0EE7" w:rsidRPr="00670720" w:rsidRDefault="005E0EE7">
      <w:pPr>
        <w:rPr>
          <w:lang w:val="ru-RU"/>
        </w:rPr>
        <w:sectPr w:rsidR="005E0EE7" w:rsidRPr="00670720">
          <w:pgSz w:w="11906" w:h="16383"/>
          <w:pgMar w:top="1134" w:right="850" w:bottom="1134" w:left="1701" w:header="720" w:footer="720" w:gutter="0"/>
          <w:cols w:space="720"/>
        </w:sectPr>
      </w:pP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bookmarkStart w:id="3" w:name="block-15816148"/>
      <w:bookmarkEnd w:id="2"/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7072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​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E0EE7" w:rsidRPr="00670720" w:rsidRDefault="005E0EE7">
      <w:pPr>
        <w:spacing w:after="0"/>
        <w:ind w:left="120"/>
        <w:rPr>
          <w:lang w:val="ru-RU"/>
        </w:rPr>
      </w:pPr>
    </w:p>
    <w:p w:rsidR="005E0EE7" w:rsidRPr="00670720" w:rsidRDefault="00670720">
      <w:pPr>
        <w:spacing w:after="0"/>
        <w:ind w:left="120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5E0EE7" w:rsidRPr="00670720" w:rsidRDefault="005E0EE7">
      <w:pPr>
        <w:spacing w:after="0"/>
        <w:ind w:left="120"/>
        <w:rPr>
          <w:lang w:val="ru-RU"/>
        </w:rPr>
      </w:pP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5E0EE7" w:rsidRPr="00670720" w:rsidRDefault="005E0EE7">
      <w:pPr>
        <w:spacing w:after="0"/>
        <w:ind w:left="120"/>
        <w:rPr>
          <w:lang w:val="ru-RU"/>
        </w:rPr>
      </w:pPr>
    </w:p>
    <w:p w:rsidR="005E0EE7" w:rsidRPr="00670720" w:rsidRDefault="00670720">
      <w:pPr>
        <w:spacing w:after="0"/>
        <w:ind w:left="120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6707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E7" w:rsidRPr="00670720" w:rsidRDefault="005E0EE7">
      <w:pPr>
        <w:spacing w:after="0"/>
        <w:ind w:left="120"/>
        <w:rPr>
          <w:lang w:val="ru-RU"/>
        </w:rPr>
      </w:pP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67072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70720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5E0EE7" w:rsidRPr="00670720" w:rsidRDefault="005E0EE7">
      <w:pPr>
        <w:spacing w:after="0"/>
        <w:ind w:left="120"/>
        <w:rPr>
          <w:lang w:val="ru-RU"/>
        </w:rPr>
      </w:pPr>
    </w:p>
    <w:p w:rsidR="005E0EE7" w:rsidRPr="00670720" w:rsidRDefault="00670720">
      <w:pPr>
        <w:spacing w:after="0"/>
        <w:ind w:left="120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5E0EE7" w:rsidRPr="00670720" w:rsidRDefault="005E0EE7">
      <w:pPr>
        <w:spacing w:after="0"/>
        <w:ind w:left="120"/>
        <w:rPr>
          <w:lang w:val="ru-RU"/>
        </w:rPr>
      </w:pP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5E0EE7" w:rsidRPr="00670720" w:rsidRDefault="005E0EE7">
      <w:pPr>
        <w:spacing w:after="0"/>
        <w:ind w:left="120"/>
        <w:rPr>
          <w:lang w:val="ru-RU"/>
        </w:rPr>
      </w:pPr>
    </w:p>
    <w:p w:rsidR="005E0EE7" w:rsidRPr="00670720" w:rsidRDefault="00670720">
      <w:pPr>
        <w:spacing w:after="0"/>
        <w:ind w:left="120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5E0EE7" w:rsidRPr="00670720" w:rsidRDefault="005E0EE7">
      <w:pPr>
        <w:spacing w:after="0"/>
        <w:ind w:left="120"/>
        <w:rPr>
          <w:lang w:val="ru-RU"/>
        </w:rPr>
      </w:pP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5E0EE7" w:rsidRPr="00670720" w:rsidRDefault="005E0EE7">
      <w:pPr>
        <w:spacing w:after="0"/>
        <w:ind w:left="120"/>
        <w:rPr>
          <w:lang w:val="ru-RU"/>
        </w:rPr>
      </w:pPr>
    </w:p>
    <w:p w:rsidR="005E0EE7" w:rsidRPr="00670720" w:rsidRDefault="00670720">
      <w:pPr>
        <w:spacing w:after="0"/>
        <w:ind w:left="120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6707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E7" w:rsidRPr="00670720" w:rsidRDefault="005E0EE7">
      <w:pPr>
        <w:spacing w:after="0"/>
        <w:ind w:left="120"/>
        <w:rPr>
          <w:lang w:val="ru-RU"/>
        </w:rPr>
      </w:pP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E0EE7" w:rsidRPr="00670720" w:rsidRDefault="005E0EE7">
      <w:pPr>
        <w:spacing w:after="0"/>
        <w:ind w:left="120"/>
        <w:rPr>
          <w:lang w:val="ru-RU"/>
        </w:rPr>
      </w:pPr>
    </w:p>
    <w:p w:rsidR="005E0EE7" w:rsidRPr="00670720" w:rsidRDefault="00670720">
      <w:pPr>
        <w:spacing w:after="0"/>
        <w:ind w:left="120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5E0EE7" w:rsidRPr="00670720" w:rsidRDefault="005E0EE7">
      <w:pPr>
        <w:spacing w:after="0"/>
        <w:ind w:left="120"/>
        <w:rPr>
          <w:lang w:val="ru-RU"/>
        </w:rPr>
      </w:pP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5E0EE7" w:rsidRPr="00670720" w:rsidRDefault="005E0EE7">
      <w:pPr>
        <w:spacing w:after="0"/>
        <w:ind w:left="120"/>
        <w:rPr>
          <w:lang w:val="ru-RU"/>
        </w:rPr>
      </w:pPr>
    </w:p>
    <w:p w:rsidR="005E0EE7" w:rsidRPr="00670720" w:rsidRDefault="00670720">
      <w:pPr>
        <w:spacing w:after="0"/>
        <w:ind w:left="120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5E0EE7" w:rsidRPr="00670720" w:rsidRDefault="005E0EE7">
      <w:pPr>
        <w:spacing w:after="0"/>
        <w:ind w:left="120"/>
        <w:rPr>
          <w:lang w:val="ru-RU"/>
        </w:rPr>
      </w:pP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6707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670720">
        <w:rPr>
          <w:rFonts w:ascii="Times New Roman" w:hAnsi="Times New Roman"/>
          <w:color w:val="000000"/>
          <w:sz w:val="28"/>
          <w:lang w:val="ru-RU"/>
        </w:rPr>
        <w:t>).</w:t>
      </w:r>
    </w:p>
    <w:p w:rsidR="005E0EE7" w:rsidRPr="00670720" w:rsidRDefault="005E0EE7">
      <w:pPr>
        <w:spacing w:after="0"/>
        <w:ind w:left="120"/>
        <w:rPr>
          <w:lang w:val="ru-RU"/>
        </w:rPr>
      </w:pPr>
    </w:p>
    <w:p w:rsidR="005E0EE7" w:rsidRPr="00670720" w:rsidRDefault="00670720">
      <w:pPr>
        <w:spacing w:after="0"/>
        <w:ind w:left="120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5E0EE7" w:rsidRPr="00670720" w:rsidRDefault="005E0EE7">
      <w:pPr>
        <w:spacing w:after="0"/>
        <w:ind w:left="120"/>
        <w:rPr>
          <w:lang w:val="ru-RU"/>
        </w:rPr>
      </w:pP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5E0EE7" w:rsidRPr="00670720" w:rsidRDefault="005E0EE7">
      <w:pPr>
        <w:rPr>
          <w:lang w:val="ru-RU"/>
        </w:rPr>
        <w:sectPr w:rsidR="005E0EE7" w:rsidRPr="00670720">
          <w:pgSz w:w="11906" w:h="16383"/>
          <w:pgMar w:top="1134" w:right="850" w:bottom="1134" w:left="1701" w:header="720" w:footer="720" w:gutter="0"/>
          <w:cols w:space="720"/>
        </w:sectPr>
      </w:pP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bookmarkStart w:id="4" w:name="block-15816149"/>
      <w:bookmarkEnd w:id="3"/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5E0EE7" w:rsidRPr="00670720" w:rsidRDefault="005E0EE7">
      <w:pPr>
        <w:spacing w:after="0" w:line="264" w:lineRule="auto"/>
        <w:ind w:left="120"/>
        <w:jc w:val="both"/>
        <w:rPr>
          <w:lang w:val="ru-RU"/>
        </w:rPr>
      </w:pP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​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5E0EE7" w:rsidRPr="00670720" w:rsidRDefault="005E0EE7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5E0EE7" w:rsidRPr="00670720" w:rsidRDefault="005E0EE7">
      <w:pPr>
        <w:spacing w:after="0" w:line="264" w:lineRule="auto"/>
        <w:ind w:left="120"/>
        <w:jc w:val="both"/>
        <w:rPr>
          <w:lang w:val="ru-RU"/>
        </w:rPr>
      </w:pP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0EE7" w:rsidRPr="00670720" w:rsidRDefault="005E0EE7">
      <w:pPr>
        <w:spacing w:after="0" w:line="264" w:lineRule="auto"/>
        <w:ind w:left="120"/>
        <w:jc w:val="both"/>
        <w:rPr>
          <w:lang w:val="ru-RU"/>
        </w:rPr>
      </w:pP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707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670720">
        <w:rPr>
          <w:rFonts w:ascii="Times New Roman" w:hAnsi="Times New Roman"/>
          <w:color w:val="000000"/>
          <w:sz w:val="28"/>
          <w:lang w:val="ru-RU"/>
        </w:rPr>
        <w:t>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670720">
        <w:rPr>
          <w:rFonts w:ascii="Times New Roman" w:hAnsi="Times New Roman"/>
          <w:color w:val="000000"/>
          <w:sz w:val="28"/>
          <w:lang w:val="ru-RU"/>
        </w:rPr>
        <w:t>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670720">
        <w:rPr>
          <w:rFonts w:ascii="Times New Roman" w:hAnsi="Times New Roman"/>
          <w:color w:val="000000"/>
          <w:sz w:val="28"/>
          <w:lang w:val="ru-RU"/>
        </w:rPr>
        <w:t>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670720">
        <w:rPr>
          <w:rFonts w:ascii="Times New Roman" w:hAnsi="Times New Roman"/>
          <w:color w:val="000000"/>
          <w:sz w:val="28"/>
          <w:lang w:val="ru-RU"/>
        </w:rPr>
        <w:t>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670720">
        <w:rPr>
          <w:rFonts w:ascii="Times New Roman" w:hAnsi="Times New Roman"/>
          <w:color w:val="000000"/>
          <w:sz w:val="28"/>
          <w:lang w:val="ru-RU"/>
        </w:rPr>
        <w:t>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670720">
        <w:rPr>
          <w:rFonts w:ascii="Times New Roman" w:hAnsi="Times New Roman"/>
          <w:color w:val="000000"/>
          <w:sz w:val="28"/>
          <w:lang w:val="ru-RU"/>
        </w:rPr>
        <w:t>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E0EE7" w:rsidRPr="00670720" w:rsidRDefault="005E0EE7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5E0EE7" w:rsidRPr="00670720" w:rsidRDefault="005E0EE7">
      <w:pPr>
        <w:spacing w:after="0" w:line="264" w:lineRule="auto"/>
        <w:ind w:left="120"/>
        <w:jc w:val="both"/>
        <w:rPr>
          <w:lang w:val="ru-RU"/>
        </w:rPr>
      </w:pP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E0EE7" w:rsidRPr="00670720" w:rsidRDefault="005E0EE7">
      <w:pPr>
        <w:spacing w:after="0" w:line="264" w:lineRule="auto"/>
        <w:ind w:left="120"/>
        <w:jc w:val="both"/>
        <w:rPr>
          <w:lang w:val="ru-RU"/>
        </w:rPr>
      </w:pP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E0EE7" w:rsidRPr="00670720" w:rsidRDefault="005E0EE7">
      <w:pPr>
        <w:spacing w:after="0" w:line="264" w:lineRule="auto"/>
        <w:ind w:left="120"/>
        <w:jc w:val="both"/>
        <w:rPr>
          <w:lang w:val="ru-RU"/>
        </w:rPr>
      </w:pPr>
    </w:p>
    <w:p w:rsidR="005E0EE7" w:rsidRPr="00670720" w:rsidRDefault="00670720">
      <w:pPr>
        <w:spacing w:after="0" w:line="264" w:lineRule="auto"/>
        <w:ind w:left="12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5E0EE7" w:rsidRPr="00670720" w:rsidRDefault="00670720">
      <w:pPr>
        <w:spacing w:after="0" w:line="264" w:lineRule="auto"/>
        <w:ind w:firstLine="600"/>
        <w:jc w:val="both"/>
        <w:rPr>
          <w:lang w:val="ru-RU"/>
        </w:rPr>
      </w:pPr>
      <w:r w:rsidRPr="00670720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5E0EE7" w:rsidRPr="00670720" w:rsidRDefault="005E0EE7">
      <w:pPr>
        <w:rPr>
          <w:lang w:val="ru-RU"/>
        </w:rPr>
        <w:sectPr w:rsidR="005E0EE7" w:rsidRPr="00670720">
          <w:pgSz w:w="11906" w:h="16383"/>
          <w:pgMar w:top="1134" w:right="850" w:bottom="1134" w:left="1701" w:header="720" w:footer="720" w:gutter="0"/>
          <w:cols w:space="720"/>
        </w:sectPr>
      </w:pPr>
    </w:p>
    <w:p w:rsidR="005E0EE7" w:rsidRDefault="00670720">
      <w:pPr>
        <w:spacing w:after="0"/>
        <w:ind w:left="120"/>
      </w:pPr>
      <w:bookmarkStart w:id="7" w:name="block-15816150"/>
      <w:bookmarkEnd w:id="4"/>
      <w:r w:rsidRPr="006707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0EE7" w:rsidRDefault="006707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5E0EE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 w:rsidRPr="0067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Pr="00670720" w:rsidRDefault="00670720">
            <w:pPr>
              <w:spacing w:after="0"/>
              <w:ind w:left="135"/>
              <w:rPr>
                <w:lang w:val="ru-RU"/>
              </w:rPr>
            </w:pPr>
            <w:r w:rsidRPr="006707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 w:rsidRPr="0067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Pr="00670720" w:rsidRDefault="00670720">
            <w:pPr>
              <w:spacing w:after="0"/>
              <w:ind w:left="135"/>
              <w:rPr>
                <w:lang w:val="ru-RU"/>
              </w:rPr>
            </w:pPr>
            <w:r w:rsidRPr="0067072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 w:rsidRPr="0067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Pr="00670720" w:rsidRDefault="00670720">
            <w:pPr>
              <w:spacing w:after="0"/>
              <w:ind w:left="135"/>
              <w:rPr>
                <w:lang w:val="ru-RU"/>
              </w:rPr>
            </w:pPr>
            <w:r w:rsidRPr="0067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6707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 w:rsidRPr="006707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Pr="00670720" w:rsidRDefault="00670720">
            <w:pPr>
              <w:spacing w:after="0"/>
              <w:ind w:left="135"/>
              <w:rPr>
                <w:lang w:val="ru-RU"/>
              </w:rPr>
            </w:pPr>
            <w:r w:rsidRPr="0067072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 w:rsidRPr="0067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Pr="00670720" w:rsidRDefault="00670720">
            <w:pPr>
              <w:spacing w:after="0"/>
              <w:ind w:left="135"/>
              <w:rPr>
                <w:lang w:val="ru-RU"/>
              </w:rPr>
            </w:pPr>
            <w:r w:rsidRPr="0067072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 w:rsidRPr="0067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Pr="00670720" w:rsidRDefault="00670720">
            <w:pPr>
              <w:spacing w:after="0"/>
              <w:ind w:left="135"/>
              <w:rPr>
                <w:lang w:val="ru-RU"/>
              </w:rPr>
            </w:pPr>
            <w:r w:rsidRPr="0067072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 w:rsidRPr="0067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Pr="00670720" w:rsidRDefault="00670720">
            <w:pPr>
              <w:spacing w:after="0"/>
              <w:ind w:left="135"/>
              <w:rPr>
                <w:lang w:val="ru-RU"/>
              </w:rPr>
            </w:pPr>
            <w:r w:rsidRPr="00670720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 w:rsidRPr="0067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Спадавеккиа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Звучание храма: П.И. Чайковский «Утренняя молитва» и «В церкви»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</w:tbl>
    <w:p w:rsidR="005E0EE7" w:rsidRDefault="005E0EE7">
      <w:pPr>
        <w:sectPr w:rsidR="005E0E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EE7" w:rsidRDefault="006707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5E0EE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коми «Провожание»; татарская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муз. 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Джаз: С. Джоплин регтайм «Артист эстрады». Б. Тиэл «Как прекрасен мир!»,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Д. Херман «Hello Dolly»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</w:tbl>
    <w:p w:rsidR="005E0EE7" w:rsidRDefault="005E0EE7">
      <w:pPr>
        <w:sectPr w:rsidR="005E0E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EE7" w:rsidRDefault="006707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5E0EE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персидок из оперы «Хованщина». 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</w:tbl>
    <w:p w:rsidR="005E0EE7" w:rsidRDefault="005E0EE7">
      <w:pPr>
        <w:sectPr w:rsidR="005E0E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EE7" w:rsidRDefault="006707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5E0EE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</w:tbl>
    <w:p w:rsidR="005E0EE7" w:rsidRDefault="005E0EE7">
      <w:pPr>
        <w:sectPr w:rsidR="005E0E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EE7" w:rsidRDefault="005E0EE7">
      <w:pPr>
        <w:sectPr w:rsidR="005E0E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EE7" w:rsidRDefault="00670720">
      <w:pPr>
        <w:spacing w:after="0"/>
        <w:ind w:left="120"/>
      </w:pPr>
      <w:bookmarkStart w:id="8" w:name="block-1581615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E0EE7" w:rsidRDefault="006707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5E0EE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</w:tbl>
    <w:p w:rsidR="005E0EE7" w:rsidRDefault="005E0EE7">
      <w:pPr>
        <w:sectPr w:rsidR="005E0E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EE7" w:rsidRDefault="006707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5E0EE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</w:tbl>
    <w:p w:rsidR="005E0EE7" w:rsidRDefault="005E0EE7">
      <w:pPr>
        <w:sectPr w:rsidR="005E0E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EE7" w:rsidRDefault="006707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5E0EE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</w:tbl>
    <w:p w:rsidR="005E0EE7" w:rsidRDefault="005E0EE7">
      <w:pPr>
        <w:sectPr w:rsidR="005E0E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EE7" w:rsidRDefault="006707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5E0EE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0EE7" w:rsidRDefault="005E0E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EE7" w:rsidRDefault="005E0EE7"/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https://m.edsoo.ru/f5e98bb0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https://m.edsoo.ru/f5e942cc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https://m.edsoo.ru/f5e99ad8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https://m.edsoo.ru/f5e98962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https://m.edsoo.ru/f5e96e50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https://m.edsoo.ru/f5e98d86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https://m.edsoo.ru/f5e95050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5E0E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E0EE7" w:rsidRDefault="005E0EE7">
            <w:pPr>
              <w:spacing w:after="0"/>
              <w:ind w:left="135"/>
            </w:pPr>
          </w:p>
        </w:tc>
      </w:tr>
      <w:tr w:rsidR="005E0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0EE7" w:rsidRDefault="0067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EE7" w:rsidRDefault="005E0EE7"/>
        </w:tc>
      </w:tr>
    </w:tbl>
    <w:p w:rsidR="005E0EE7" w:rsidRDefault="005E0EE7">
      <w:pPr>
        <w:sectPr w:rsidR="005E0E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EE7" w:rsidRDefault="005E0EE7">
      <w:pPr>
        <w:sectPr w:rsidR="005E0E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EE7" w:rsidRDefault="00670720">
      <w:pPr>
        <w:spacing w:after="0"/>
        <w:ind w:left="120"/>
      </w:pPr>
      <w:bookmarkStart w:id="9" w:name="block-1581615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E0EE7" w:rsidRDefault="006707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E0EE7" w:rsidRDefault="0067072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E0EE7" w:rsidRDefault="0067072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E0EE7" w:rsidRDefault="0067072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E0EE7" w:rsidRDefault="006707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E0EE7" w:rsidRDefault="0067072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E0EE7" w:rsidRDefault="005E0EE7">
      <w:pPr>
        <w:spacing w:after="0"/>
        <w:ind w:left="120"/>
      </w:pPr>
    </w:p>
    <w:p w:rsidR="005E0EE7" w:rsidRDefault="006707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E0EE7" w:rsidRDefault="0067072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E0EE7" w:rsidRDefault="005E0EE7">
      <w:pPr>
        <w:sectPr w:rsidR="005E0EE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54080E" w:rsidRDefault="0054080E"/>
    <w:sectPr w:rsidR="005408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E0EE7"/>
    <w:rsid w:val="00371906"/>
    <w:rsid w:val="0054080E"/>
    <w:rsid w:val="005E0EE7"/>
    <w:rsid w:val="005F794D"/>
    <w:rsid w:val="0067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B2A3CA-20B0-4773-8554-9DEBF996F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83</Pages>
  <Words>16883</Words>
  <Characters>96237</Characters>
  <Application>Microsoft Office Word</Application>
  <DocSecurity>0</DocSecurity>
  <Lines>801</Lines>
  <Paragraphs>225</Paragraphs>
  <ScaleCrop>false</ScaleCrop>
  <Company/>
  <LinksUpToDate>false</LinksUpToDate>
  <CharactersWithSpaces>112895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user0</cp:lastModifiedBy>
  <cp:revision>4</cp:revision>
  <dcterms:created xsi:type="dcterms:W3CDTF">2023-11-11T18:39:00Z</dcterms:created>
  <dcterms:modified xsi:type="dcterms:W3CDTF">2023-11-11T18:43:00Z</dcterms:modified>
</cp:coreProperties>
</file>