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B4B" w:rsidRPr="006D7B4B" w:rsidRDefault="006D7B4B" w:rsidP="006D7B4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D7B4B">
        <w:rPr>
          <w:rFonts w:ascii="Times New Roman" w:hAnsi="Times New Roman" w:cs="Times New Roman"/>
          <w:sz w:val="28"/>
          <w:szCs w:val="28"/>
        </w:rPr>
        <w:t>«Утверждаю»</w:t>
      </w:r>
    </w:p>
    <w:p w:rsidR="006D7B4B" w:rsidRPr="006D7B4B" w:rsidRDefault="006D7B4B" w:rsidP="006D7B4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D7B4B">
        <w:rPr>
          <w:rFonts w:ascii="Times New Roman" w:hAnsi="Times New Roman" w:cs="Times New Roman"/>
          <w:sz w:val="28"/>
          <w:szCs w:val="28"/>
        </w:rPr>
        <w:t>Директор МОАУ «СОШ № 16»</w:t>
      </w:r>
    </w:p>
    <w:p w:rsidR="006D7B4B" w:rsidRPr="006D7B4B" w:rsidRDefault="006D7B4B" w:rsidP="006D7B4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D7B4B">
        <w:rPr>
          <w:rFonts w:ascii="Times New Roman" w:hAnsi="Times New Roman" w:cs="Times New Roman"/>
          <w:sz w:val="28"/>
          <w:szCs w:val="28"/>
        </w:rPr>
        <w:t>___________ О.В. Долгополова</w:t>
      </w:r>
    </w:p>
    <w:p w:rsidR="006D7B4B" w:rsidRPr="006D7B4B" w:rsidRDefault="006D7B4B" w:rsidP="006D7B4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D7B4B">
        <w:rPr>
          <w:rFonts w:ascii="Times New Roman" w:hAnsi="Times New Roman" w:cs="Times New Roman"/>
          <w:sz w:val="28"/>
          <w:szCs w:val="28"/>
        </w:rPr>
        <w:t>«____» ______ 2025г</w:t>
      </w:r>
    </w:p>
    <w:p w:rsidR="006D7B4B" w:rsidRDefault="006D7B4B" w:rsidP="00480E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0F8A" w:rsidRPr="00080F8A" w:rsidRDefault="00080F8A" w:rsidP="00080F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0F8A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080F8A" w:rsidRPr="00080F8A" w:rsidRDefault="00080F8A" w:rsidP="00080F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0F8A">
        <w:rPr>
          <w:rFonts w:ascii="Times New Roman" w:hAnsi="Times New Roman" w:cs="Times New Roman"/>
          <w:b/>
          <w:sz w:val="28"/>
          <w:szCs w:val="28"/>
        </w:rPr>
        <w:t>«Безопасное лето»</w:t>
      </w:r>
    </w:p>
    <w:p w:rsidR="00480EE4" w:rsidRDefault="00080F8A" w:rsidP="00080F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0F8A">
        <w:rPr>
          <w:rFonts w:ascii="Times New Roman" w:hAnsi="Times New Roman" w:cs="Times New Roman"/>
          <w:b/>
          <w:sz w:val="28"/>
          <w:szCs w:val="28"/>
        </w:rPr>
        <w:t>МОАУ «СОШ № 16»</w:t>
      </w:r>
    </w:p>
    <w:p w:rsidR="00080F8A" w:rsidRPr="00AA3111" w:rsidRDefault="00080F8A" w:rsidP="00080F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817"/>
        <w:gridCol w:w="3544"/>
        <w:gridCol w:w="5953"/>
      </w:tblGrid>
      <w:tr w:rsidR="00080F8A" w:rsidRPr="00AA3111" w:rsidTr="00080F8A">
        <w:tc>
          <w:tcPr>
            <w:tcW w:w="817" w:type="dxa"/>
          </w:tcPr>
          <w:p w:rsidR="00080F8A" w:rsidRPr="00A16A67" w:rsidRDefault="00080F8A" w:rsidP="002045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6A6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544" w:type="dxa"/>
          </w:tcPr>
          <w:p w:rsidR="00080F8A" w:rsidRPr="00A16A67" w:rsidRDefault="00080F8A" w:rsidP="002045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6A67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5953" w:type="dxa"/>
          </w:tcPr>
          <w:p w:rsidR="00080F8A" w:rsidRPr="00A16A67" w:rsidRDefault="00080F8A" w:rsidP="002045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6A67">
              <w:rPr>
                <w:rFonts w:ascii="Times New Roman" w:hAnsi="Times New Roman" w:cs="Times New Roman"/>
                <w:b/>
                <w:sz w:val="28"/>
                <w:szCs w:val="28"/>
              </w:rPr>
              <w:t>Ссылки</w:t>
            </w:r>
          </w:p>
        </w:tc>
      </w:tr>
      <w:tr w:rsidR="00080F8A" w:rsidRPr="00AA3111" w:rsidTr="00271252">
        <w:tc>
          <w:tcPr>
            <w:tcW w:w="10314" w:type="dxa"/>
            <w:gridSpan w:val="3"/>
          </w:tcPr>
          <w:p w:rsidR="00080F8A" w:rsidRDefault="00080F8A" w:rsidP="00080F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111">
              <w:rPr>
                <w:rFonts w:ascii="Times New Roman" w:hAnsi="Times New Roman" w:cs="Times New Roman"/>
                <w:b/>
                <w:sz w:val="28"/>
                <w:szCs w:val="28"/>
              </w:rPr>
              <w:t>«Безопасные окна»</w:t>
            </w:r>
          </w:p>
        </w:tc>
      </w:tr>
      <w:tr w:rsidR="00080F8A" w:rsidRPr="00AA3111" w:rsidTr="00080F8A">
        <w:tc>
          <w:tcPr>
            <w:tcW w:w="817" w:type="dxa"/>
          </w:tcPr>
          <w:p w:rsidR="00080F8A" w:rsidRPr="00AA3111" w:rsidRDefault="00080F8A" w:rsidP="006D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080F8A" w:rsidRPr="005511C6" w:rsidRDefault="00080F8A" w:rsidP="005511C6">
            <w:pPr>
              <w:shd w:val="clear" w:color="auto" w:fill="FFFFFF"/>
              <w:spacing w:line="308" w:lineRule="atLeas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7"/>
                <w:szCs w:val="27"/>
                <w:lang w:eastAsia="ru-RU"/>
              </w:rPr>
            </w:pPr>
            <w:r w:rsidRPr="005511C6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7"/>
                <w:szCs w:val="27"/>
                <w:lang w:eastAsia="ru-RU"/>
              </w:rPr>
              <w:t>Аркадий Паровозов спешит на помощь - Почему опасно залезать на подоконник</w:t>
            </w:r>
          </w:p>
        </w:tc>
        <w:tc>
          <w:tcPr>
            <w:tcW w:w="5953" w:type="dxa"/>
          </w:tcPr>
          <w:p w:rsidR="00080F8A" w:rsidRPr="00AA3111" w:rsidRDefault="00080F8A" w:rsidP="00204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Pr="00D8342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https://yandex.ru/video/preview/4039489874937315409</w:t>
              </w:r>
            </w:hyperlink>
          </w:p>
        </w:tc>
      </w:tr>
      <w:tr w:rsidR="00080F8A" w:rsidRPr="00AA3111" w:rsidTr="00080F8A">
        <w:tc>
          <w:tcPr>
            <w:tcW w:w="817" w:type="dxa"/>
          </w:tcPr>
          <w:p w:rsidR="00080F8A" w:rsidRPr="00AA3111" w:rsidRDefault="00080F8A" w:rsidP="006D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080F8A" w:rsidRPr="00AA3111" w:rsidRDefault="00080F8A" w:rsidP="00AF6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98">
              <w:rPr>
                <w:rFonts w:ascii="Times New Roman" w:hAnsi="Times New Roman" w:cs="Times New Roman"/>
                <w:sz w:val="28"/>
                <w:szCs w:val="28"/>
              </w:rPr>
              <w:t xml:space="preserve">Уроки безопасности с </w:t>
            </w:r>
            <w:proofErr w:type="spellStart"/>
            <w:r w:rsidRPr="00AF6F98">
              <w:rPr>
                <w:rFonts w:ascii="Times New Roman" w:hAnsi="Times New Roman" w:cs="Times New Roman"/>
                <w:sz w:val="28"/>
                <w:szCs w:val="28"/>
              </w:rPr>
              <w:t>Крокой</w:t>
            </w:r>
            <w:proofErr w:type="spellEnd"/>
            <w:r w:rsidRPr="00AF6F98">
              <w:rPr>
                <w:rFonts w:ascii="Times New Roman" w:hAnsi="Times New Roman" w:cs="Times New Roman"/>
                <w:sz w:val="28"/>
                <w:szCs w:val="28"/>
              </w:rPr>
              <w:t xml:space="preserve">. Окно и балкон. </w:t>
            </w:r>
          </w:p>
        </w:tc>
        <w:tc>
          <w:tcPr>
            <w:tcW w:w="5953" w:type="dxa"/>
          </w:tcPr>
          <w:p w:rsidR="00080F8A" w:rsidRPr="00AA3111" w:rsidRDefault="00080F8A" w:rsidP="00204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D8342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https://vk.com/video-193231246_456239032</w:t>
              </w:r>
            </w:hyperlink>
          </w:p>
        </w:tc>
      </w:tr>
      <w:tr w:rsidR="00080F8A" w:rsidRPr="00AA3111" w:rsidTr="00080F8A">
        <w:tc>
          <w:tcPr>
            <w:tcW w:w="10314" w:type="dxa"/>
            <w:gridSpan w:val="3"/>
          </w:tcPr>
          <w:p w:rsidR="00080F8A" w:rsidRDefault="00080F8A" w:rsidP="00080F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«Безопасная дорога»</w:t>
            </w:r>
          </w:p>
        </w:tc>
      </w:tr>
      <w:tr w:rsidR="00080F8A" w:rsidRPr="00AA3111" w:rsidTr="00080F8A">
        <w:tc>
          <w:tcPr>
            <w:tcW w:w="817" w:type="dxa"/>
          </w:tcPr>
          <w:p w:rsidR="00080F8A" w:rsidRPr="00AA3111" w:rsidRDefault="00080F8A" w:rsidP="006D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080F8A" w:rsidRPr="00AA3111" w:rsidRDefault="00080F8A" w:rsidP="00204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155">
              <w:rPr>
                <w:rFonts w:ascii="Times New Roman" w:hAnsi="Times New Roman" w:cs="Times New Roman"/>
                <w:sz w:val="28"/>
                <w:szCs w:val="28"/>
              </w:rPr>
              <w:t>Виды пешеходных переходов</w:t>
            </w:r>
          </w:p>
        </w:tc>
        <w:tc>
          <w:tcPr>
            <w:tcW w:w="5953" w:type="dxa"/>
          </w:tcPr>
          <w:p w:rsidR="00080F8A" w:rsidRDefault="00080F8A" w:rsidP="00204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D8342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https://vk.com/video-220014488_456239060</w:t>
              </w:r>
            </w:hyperlink>
          </w:p>
          <w:p w:rsidR="00080F8A" w:rsidRDefault="00080F8A" w:rsidP="002045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F8A" w:rsidRPr="00AA3111" w:rsidRDefault="00080F8A" w:rsidP="00204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D8342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https://rutube.ru/video/e633e7ae3d6c1f2995cc3a6dfdda5a31/</w:t>
              </w:r>
            </w:hyperlink>
          </w:p>
        </w:tc>
      </w:tr>
      <w:tr w:rsidR="00080F8A" w:rsidRPr="00AA3111" w:rsidTr="00080F8A">
        <w:tc>
          <w:tcPr>
            <w:tcW w:w="817" w:type="dxa"/>
          </w:tcPr>
          <w:p w:rsidR="00080F8A" w:rsidRPr="00AA3111" w:rsidRDefault="00080F8A" w:rsidP="006D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080F8A" w:rsidRPr="00AA3111" w:rsidRDefault="00080F8A" w:rsidP="00204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111">
              <w:rPr>
                <w:rFonts w:ascii="Times New Roman" w:hAnsi="Times New Roman" w:cs="Times New Roman"/>
                <w:sz w:val="28"/>
                <w:szCs w:val="28"/>
              </w:rPr>
              <w:t>Уроки тетушки Совы. «Как правильно переходить дорогу»</w:t>
            </w:r>
          </w:p>
        </w:tc>
        <w:tc>
          <w:tcPr>
            <w:tcW w:w="5953" w:type="dxa"/>
          </w:tcPr>
          <w:p w:rsidR="00080F8A" w:rsidRPr="00AA3111" w:rsidRDefault="00080F8A" w:rsidP="00204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D8342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https://yandex.ru/video/preview/7281051059370370741</w:t>
              </w:r>
            </w:hyperlink>
          </w:p>
        </w:tc>
      </w:tr>
      <w:tr w:rsidR="00080F8A" w:rsidRPr="00AA3111" w:rsidTr="00080F8A">
        <w:tc>
          <w:tcPr>
            <w:tcW w:w="817" w:type="dxa"/>
          </w:tcPr>
          <w:p w:rsidR="00080F8A" w:rsidRPr="00AA3111" w:rsidRDefault="00080F8A" w:rsidP="006D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:rsidR="00080F8A" w:rsidRPr="00AA3111" w:rsidRDefault="00080F8A" w:rsidP="00204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дорожного движения  для велосипедиста</w:t>
            </w:r>
          </w:p>
        </w:tc>
        <w:tc>
          <w:tcPr>
            <w:tcW w:w="5953" w:type="dxa"/>
          </w:tcPr>
          <w:p w:rsidR="00080F8A" w:rsidRDefault="00080F8A" w:rsidP="004C4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D8342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https://yandex.ru/video/preview/7558036961345500203</w:t>
              </w:r>
            </w:hyperlink>
          </w:p>
          <w:p w:rsidR="00080F8A" w:rsidRDefault="00080F8A" w:rsidP="004C45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F8A" w:rsidRPr="00AA3111" w:rsidRDefault="00080F8A" w:rsidP="004C4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Pr="00D8342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https://yandex.ru/video/preview/507906344677013333</w:t>
              </w:r>
            </w:hyperlink>
          </w:p>
        </w:tc>
      </w:tr>
      <w:tr w:rsidR="00080F8A" w:rsidRPr="00AA3111" w:rsidTr="00080F8A">
        <w:tc>
          <w:tcPr>
            <w:tcW w:w="817" w:type="dxa"/>
          </w:tcPr>
          <w:p w:rsidR="00080F8A" w:rsidRPr="00AA3111" w:rsidRDefault="00080F8A" w:rsidP="006D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44" w:type="dxa"/>
          </w:tcPr>
          <w:p w:rsidR="00080F8A" w:rsidRPr="00AA3111" w:rsidRDefault="00080F8A" w:rsidP="00204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111">
              <w:rPr>
                <w:rFonts w:ascii="Times New Roman" w:hAnsi="Times New Roman" w:cs="Times New Roman"/>
                <w:sz w:val="28"/>
                <w:szCs w:val="28"/>
              </w:rPr>
              <w:t>Правила перевозки детей в автомобиле</w:t>
            </w:r>
          </w:p>
        </w:tc>
        <w:tc>
          <w:tcPr>
            <w:tcW w:w="5953" w:type="dxa"/>
          </w:tcPr>
          <w:p w:rsidR="00080F8A" w:rsidRDefault="00080F8A" w:rsidP="00204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Pr="00D8342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https://yandex.ru/video/preview/15809660859859302373</w:t>
              </w:r>
            </w:hyperlink>
          </w:p>
          <w:p w:rsidR="00080F8A" w:rsidRDefault="00080F8A" w:rsidP="002045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F8A" w:rsidRPr="00AA3111" w:rsidRDefault="00080F8A" w:rsidP="00204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Pr="00D8342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https://vk.com/ugibdd56</w:t>
              </w:r>
            </w:hyperlink>
          </w:p>
        </w:tc>
      </w:tr>
      <w:tr w:rsidR="00080F8A" w:rsidRPr="00AA3111" w:rsidTr="00080F8A">
        <w:tc>
          <w:tcPr>
            <w:tcW w:w="10314" w:type="dxa"/>
            <w:gridSpan w:val="3"/>
          </w:tcPr>
          <w:p w:rsidR="00080F8A" w:rsidRDefault="00080F8A" w:rsidP="00080F8A">
            <w:pPr>
              <w:jc w:val="center"/>
            </w:pPr>
            <w:r w:rsidRPr="00AA3111">
              <w:rPr>
                <w:rFonts w:ascii="Times New Roman" w:hAnsi="Times New Roman" w:cs="Times New Roman"/>
                <w:b/>
                <w:sz w:val="28"/>
                <w:szCs w:val="28"/>
              </w:rPr>
              <w:t>«Безопасные водоемы»</w:t>
            </w:r>
          </w:p>
        </w:tc>
      </w:tr>
      <w:tr w:rsidR="00080F8A" w:rsidRPr="00AA3111" w:rsidTr="00080F8A">
        <w:tc>
          <w:tcPr>
            <w:tcW w:w="817" w:type="dxa"/>
          </w:tcPr>
          <w:p w:rsidR="00080F8A" w:rsidRPr="00AA3111" w:rsidRDefault="00080F8A" w:rsidP="006D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44" w:type="dxa"/>
          </w:tcPr>
          <w:p w:rsidR="00080F8A" w:rsidRPr="00AA3111" w:rsidRDefault="00080F8A" w:rsidP="0020455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31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Правила поведения на водоёмах в летнее время</w:t>
            </w:r>
          </w:p>
          <w:p w:rsidR="00080F8A" w:rsidRPr="00AA3111" w:rsidRDefault="00080F8A" w:rsidP="0020455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80F8A" w:rsidRPr="002F7136" w:rsidRDefault="00080F8A" w:rsidP="0020455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31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Меры безопасности на открытых водоемах летом</w:t>
            </w:r>
          </w:p>
        </w:tc>
        <w:tc>
          <w:tcPr>
            <w:tcW w:w="5953" w:type="dxa"/>
          </w:tcPr>
          <w:p w:rsidR="00080F8A" w:rsidRDefault="00080F8A" w:rsidP="0020455B">
            <w:pPr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Pr="00E403B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https://56.mchs.gov.ru/deyatelnost/press-centr/novosti/4182850</w:t>
              </w:r>
            </w:hyperlink>
          </w:p>
          <w:p w:rsidR="00080F8A" w:rsidRDefault="00080F8A" w:rsidP="002045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F8A" w:rsidRPr="00AA3111" w:rsidRDefault="00080F8A" w:rsidP="002F7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Pr="00D8342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https://orenburg.ru/presscenter/news/103378/</w:t>
              </w:r>
            </w:hyperlink>
          </w:p>
        </w:tc>
      </w:tr>
      <w:tr w:rsidR="00080F8A" w:rsidRPr="00AA3111" w:rsidTr="00080F8A">
        <w:tc>
          <w:tcPr>
            <w:tcW w:w="10314" w:type="dxa"/>
            <w:gridSpan w:val="3"/>
          </w:tcPr>
          <w:p w:rsidR="00080F8A" w:rsidRDefault="00080F8A" w:rsidP="00080F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«Пожарная безопасность»</w:t>
            </w:r>
          </w:p>
        </w:tc>
      </w:tr>
      <w:tr w:rsidR="00080F8A" w:rsidRPr="00AA3111" w:rsidTr="00080F8A">
        <w:tc>
          <w:tcPr>
            <w:tcW w:w="817" w:type="dxa"/>
          </w:tcPr>
          <w:p w:rsidR="00080F8A" w:rsidRPr="00AA3111" w:rsidRDefault="00080F8A" w:rsidP="006D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44" w:type="dxa"/>
          </w:tcPr>
          <w:p w:rsidR="00080F8A" w:rsidRPr="00AA3111" w:rsidRDefault="00080F8A" w:rsidP="00204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111">
              <w:rPr>
                <w:rFonts w:ascii="Times New Roman" w:hAnsi="Times New Roman" w:cs="Times New Roman"/>
                <w:sz w:val="28"/>
                <w:szCs w:val="28"/>
              </w:rPr>
              <w:t>Пожарная безопасность</w:t>
            </w:r>
          </w:p>
        </w:tc>
        <w:tc>
          <w:tcPr>
            <w:tcW w:w="5953" w:type="dxa"/>
          </w:tcPr>
          <w:p w:rsidR="00080F8A" w:rsidRDefault="00080F8A" w:rsidP="002F7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Pr="00D8342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https://yandex.ru/video/preview/1107123382533259998</w:t>
              </w:r>
            </w:hyperlink>
          </w:p>
          <w:p w:rsidR="00080F8A" w:rsidRDefault="00080F8A" w:rsidP="002F7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Pr="00D8342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https://yandex.ru/video/preview/3125080455822672348</w:t>
              </w:r>
            </w:hyperlink>
          </w:p>
          <w:p w:rsidR="00080F8A" w:rsidRDefault="00080F8A" w:rsidP="002F71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F8A" w:rsidRPr="00AA3111" w:rsidRDefault="00080F8A" w:rsidP="002F7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Pr="00D8342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https://89.mchs.gov.ru/deyatelnost/stranicy-s-</w:t>
              </w:r>
              <w:r w:rsidRPr="00D8342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lastRenderedPageBreak/>
                <w:t>glavnoy/foto-video-arhiv/videoarhiv/obuchayushchie-multfilmy-dlya-detey/priklyucheniya-ziny-i-keshi-dym-v-neispravnom-avtotransporte</w:t>
              </w:r>
            </w:hyperlink>
          </w:p>
        </w:tc>
      </w:tr>
      <w:tr w:rsidR="00080F8A" w:rsidRPr="00AA3111" w:rsidTr="00080F8A">
        <w:tc>
          <w:tcPr>
            <w:tcW w:w="10314" w:type="dxa"/>
            <w:gridSpan w:val="3"/>
          </w:tcPr>
          <w:p w:rsidR="00080F8A" w:rsidRDefault="00080F8A" w:rsidP="00080F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EE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Правила поведения на железной дороге</w:t>
            </w:r>
          </w:p>
        </w:tc>
      </w:tr>
      <w:tr w:rsidR="00080F8A" w:rsidRPr="00AA3111" w:rsidTr="00080F8A">
        <w:tc>
          <w:tcPr>
            <w:tcW w:w="817" w:type="dxa"/>
          </w:tcPr>
          <w:p w:rsidR="00080F8A" w:rsidRPr="00AA3111" w:rsidRDefault="00080F8A" w:rsidP="006D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44" w:type="dxa"/>
          </w:tcPr>
          <w:p w:rsidR="00080F8A" w:rsidRPr="00AA3111" w:rsidRDefault="00080F8A" w:rsidP="00204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EEA">
              <w:rPr>
                <w:rFonts w:ascii="Times New Roman" w:hAnsi="Times New Roman" w:cs="Times New Roman"/>
                <w:sz w:val="28"/>
                <w:szCs w:val="28"/>
              </w:rPr>
              <w:t>Правила поведения детей на объектах железнодорожного транспорта</w:t>
            </w:r>
          </w:p>
        </w:tc>
        <w:tc>
          <w:tcPr>
            <w:tcW w:w="5953" w:type="dxa"/>
          </w:tcPr>
          <w:p w:rsidR="00080F8A" w:rsidRDefault="00080F8A" w:rsidP="00066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Pr="00D8342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https://yandex.ru/video/preview/3649589224187389204</w:t>
              </w:r>
            </w:hyperlink>
          </w:p>
          <w:p w:rsidR="00080F8A" w:rsidRPr="00066EEA" w:rsidRDefault="00080F8A" w:rsidP="00066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F8A" w:rsidRPr="00AA3111" w:rsidRDefault="00080F8A" w:rsidP="00066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Pr="00D8342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https://yandex.ru/video/preview/4903565004900760309</w:t>
              </w:r>
            </w:hyperlink>
          </w:p>
        </w:tc>
      </w:tr>
      <w:tr w:rsidR="00080F8A" w:rsidRPr="00AA3111" w:rsidTr="00080F8A">
        <w:tc>
          <w:tcPr>
            <w:tcW w:w="10314" w:type="dxa"/>
            <w:gridSpan w:val="3"/>
          </w:tcPr>
          <w:p w:rsidR="00080F8A" w:rsidRDefault="00080F8A" w:rsidP="00080F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111">
              <w:rPr>
                <w:rFonts w:ascii="Times New Roman" w:hAnsi="Times New Roman" w:cs="Times New Roman"/>
                <w:b/>
                <w:sz w:val="28"/>
                <w:szCs w:val="28"/>
              </w:rPr>
              <w:t>«Безопасность в быту»</w:t>
            </w:r>
          </w:p>
        </w:tc>
      </w:tr>
      <w:tr w:rsidR="00080F8A" w:rsidRPr="00AA3111" w:rsidTr="00080F8A">
        <w:tc>
          <w:tcPr>
            <w:tcW w:w="817" w:type="dxa"/>
          </w:tcPr>
          <w:p w:rsidR="00080F8A" w:rsidRPr="00AA3111" w:rsidRDefault="00080F8A" w:rsidP="006D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44" w:type="dxa"/>
          </w:tcPr>
          <w:p w:rsidR="00080F8A" w:rsidRPr="00AA3111" w:rsidRDefault="00080F8A" w:rsidP="00297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A67">
              <w:rPr>
                <w:rFonts w:ascii="Times New Roman" w:hAnsi="Times New Roman" w:cs="Times New Roman"/>
                <w:sz w:val="28"/>
                <w:szCs w:val="28"/>
              </w:rPr>
              <w:t xml:space="preserve">Правила  безопасного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поведения в быту </w:t>
            </w:r>
          </w:p>
        </w:tc>
        <w:tc>
          <w:tcPr>
            <w:tcW w:w="5953" w:type="dxa"/>
          </w:tcPr>
          <w:p w:rsidR="00080F8A" w:rsidRPr="00AA3111" w:rsidRDefault="00080F8A" w:rsidP="00147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Pr="00D8342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https://89.mchs.gov.ru/deyatelnost/stranicy-s-glavnoy/foto-video-arhiv/videoarhiv/obuchayushchie-multfilmy-dlya-detey/pozharnaya-bezopasnost-na-kuhne</w:t>
              </w:r>
            </w:hyperlink>
          </w:p>
        </w:tc>
      </w:tr>
      <w:tr w:rsidR="00080F8A" w:rsidRPr="00AA3111" w:rsidTr="00080F8A">
        <w:tc>
          <w:tcPr>
            <w:tcW w:w="817" w:type="dxa"/>
          </w:tcPr>
          <w:p w:rsidR="00080F8A" w:rsidRPr="00AA3111" w:rsidRDefault="00080F8A" w:rsidP="006D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44" w:type="dxa"/>
          </w:tcPr>
          <w:p w:rsidR="00080F8A" w:rsidRPr="00AA3111" w:rsidRDefault="00080F8A" w:rsidP="00204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EA3">
              <w:rPr>
                <w:rFonts w:ascii="Times New Roman" w:hAnsi="Times New Roman" w:cs="Times New Roman"/>
                <w:sz w:val="28"/>
                <w:szCs w:val="28"/>
              </w:rPr>
              <w:t>Детская безопасность: правила поведения в быту</w:t>
            </w:r>
          </w:p>
        </w:tc>
        <w:tc>
          <w:tcPr>
            <w:tcW w:w="5953" w:type="dxa"/>
          </w:tcPr>
          <w:p w:rsidR="00080F8A" w:rsidRPr="00AA3111" w:rsidRDefault="00080F8A" w:rsidP="00204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Pr="00D8342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https://yandex.ru/video/preview/11089641747412006284</w:t>
              </w:r>
            </w:hyperlink>
          </w:p>
        </w:tc>
      </w:tr>
      <w:tr w:rsidR="00080F8A" w:rsidRPr="00AA3111" w:rsidTr="00080F8A">
        <w:tc>
          <w:tcPr>
            <w:tcW w:w="10314" w:type="dxa"/>
            <w:gridSpan w:val="3"/>
          </w:tcPr>
          <w:p w:rsidR="00080F8A" w:rsidRDefault="00080F8A" w:rsidP="00080F8A">
            <w:pPr>
              <w:jc w:val="center"/>
            </w:pPr>
            <w:r w:rsidRPr="00AA3111">
              <w:rPr>
                <w:rFonts w:ascii="Times New Roman" w:hAnsi="Times New Roman" w:cs="Times New Roman"/>
                <w:b/>
                <w:sz w:val="28"/>
                <w:szCs w:val="28"/>
              </w:rPr>
              <w:t>«Безопасность  в городе»</w:t>
            </w:r>
          </w:p>
        </w:tc>
      </w:tr>
      <w:tr w:rsidR="00080F8A" w:rsidRPr="00AA3111" w:rsidTr="00080F8A">
        <w:tc>
          <w:tcPr>
            <w:tcW w:w="817" w:type="dxa"/>
          </w:tcPr>
          <w:p w:rsidR="00080F8A" w:rsidRPr="00AA3111" w:rsidRDefault="00080F8A" w:rsidP="006D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544" w:type="dxa"/>
          </w:tcPr>
          <w:p w:rsidR="00080F8A" w:rsidRPr="00AA3111" w:rsidRDefault="00080F8A" w:rsidP="00204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A67">
              <w:rPr>
                <w:rFonts w:ascii="Times New Roman" w:hAnsi="Times New Roman" w:cs="Times New Roman"/>
                <w:sz w:val="28"/>
                <w:szCs w:val="28"/>
              </w:rPr>
              <w:t>Безопасный город</w:t>
            </w:r>
          </w:p>
        </w:tc>
        <w:tc>
          <w:tcPr>
            <w:tcW w:w="5953" w:type="dxa"/>
          </w:tcPr>
          <w:p w:rsidR="00080F8A" w:rsidRDefault="00080F8A" w:rsidP="0020455B">
            <w:pPr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Pr="00AA311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https://89.mchs.gov.ru/deyatelnost/stranicy-s-glavnoy/foto-video-arhiv/videoarhiv/obuchayushchie-multfilmy-dlya-detey/spasik-i-ego-druzya-bezopasnost-v-gorode</w:t>
              </w:r>
            </w:hyperlink>
          </w:p>
          <w:p w:rsidR="00080F8A" w:rsidRDefault="00080F8A" w:rsidP="0020455B">
            <w:pPr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</w:p>
          <w:p w:rsidR="00080F8A" w:rsidRDefault="00080F8A" w:rsidP="00204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Pr="00D8342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https://yandex.ru/video/preview/1213982311145294891</w:t>
              </w:r>
            </w:hyperlink>
          </w:p>
          <w:p w:rsidR="00080F8A" w:rsidRPr="00AA3111" w:rsidRDefault="00080F8A" w:rsidP="002045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0F8A" w:rsidRPr="00AA3111" w:rsidTr="00080F8A">
        <w:tc>
          <w:tcPr>
            <w:tcW w:w="10314" w:type="dxa"/>
            <w:gridSpan w:val="3"/>
          </w:tcPr>
          <w:p w:rsidR="00080F8A" w:rsidRDefault="00080F8A" w:rsidP="00080F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111">
              <w:rPr>
                <w:rFonts w:ascii="Times New Roman" w:hAnsi="Times New Roman" w:cs="Times New Roman"/>
                <w:b/>
                <w:sz w:val="28"/>
                <w:szCs w:val="28"/>
              </w:rPr>
              <w:t>«Правила поведения в лесу»</w:t>
            </w:r>
          </w:p>
        </w:tc>
      </w:tr>
      <w:tr w:rsidR="00080F8A" w:rsidRPr="00AA3111" w:rsidTr="00080F8A">
        <w:tc>
          <w:tcPr>
            <w:tcW w:w="817" w:type="dxa"/>
          </w:tcPr>
          <w:p w:rsidR="00080F8A" w:rsidRPr="00AA3111" w:rsidRDefault="00080F8A" w:rsidP="006D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544" w:type="dxa"/>
          </w:tcPr>
          <w:p w:rsidR="00080F8A" w:rsidRPr="00AA3111" w:rsidRDefault="00080F8A" w:rsidP="00204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EA3">
              <w:rPr>
                <w:rFonts w:ascii="Times New Roman" w:hAnsi="Times New Roman" w:cs="Times New Roman"/>
                <w:sz w:val="28"/>
                <w:szCs w:val="28"/>
              </w:rPr>
              <w:t>Правила безопасного поведения детей на природе</w:t>
            </w:r>
          </w:p>
        </w:tc>
        <w:tc>
          <w:tcPr>
            <w:tcW w:w="5953" w:type="dxa"/>
          </w:tcPr>
          <w:p w:rsidR="00080F8A" w:rsidRDefault="00080F8A" w:rsidP="00204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Pr="00D8342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https://yandex.ru/video/preview/12030008544862553608</w:t>
              </w:r>
            </w:hyperlink>
          </w:p>
          <w:p w:rsidR="00080F8A" w:rsidRDefault="00080F8A" w:rsidP="00204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5B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80F8A" w:rsidRPr="00AA3111" w:rsidRDefault="00080F8A" w:rsidP="00204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Pr="00D8342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https://89.mchs.gov.ru/deyatelnost/stranicy-s-glavnoy/foto-video-arhiv/videoarhiv/obuchayushchie-multfilmy-dlya-detey/pravila-povedeniya-v-lesu</w:t>
              </w:r>
            </w:hyperlink>
          </w:p>
        </w:tc>
      </w:tr>
      <w:tr w:rsidR="00080F8A" w:rsidRPr="00AA3111" w:rsidTr="00080F8A">
        <w:tc>
          <w:tcPr>
            <w:tcW w:w="10314" w:type="dxa"/>
            <w:gridSpan w:val="3"/>
          </w:tcPr>
          <w:p w:rsidR="00080F8A" w:rsidRDefault="00080F8A" w:rsidP="00080F8A">
            <w:pPr>
              <w:jc w:val="center"/>
            </w:pPr>
            <w:r w:rsidRPr="00AA3111">
              <w:rPr>
                <w:rFonts w:ascii="Times New Roman" w:hAnsi="Times New Roman" w:cs="Times New Roman"/>
                <w:b/>
                <w:sz w:val="28"/>
                <w:szCs w:val="28"/>
              </w:rPr>
              <w:t>Портал детской безопас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ности МЧС России 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СпасЭкстрим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080F8A" w:rsidRPr="00AA3111" w:rsidTr="00080F8A">
        <w:tc>
          <w:tcPr>
            <w:tcW w:w="817" w:type="dxa"/>
          </w:tcPr>
          <w:p w:rsidR="00080F8A" w:rsidRPr="00AA3111" w:rsidRDefault="00080F8A" w:rsidP="006D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544" w:type="dxa"/>
          </w:tcPr>
          <w:p w:rsidR="00080F8A" w:rsidRPr="00AA3111" w:rsidRDefault="00080F8A" w:rsidP="00204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111">
              <w:rPr>
                <w:rFonts w:ascii="Times New Roman" w:hAnsi="Times New Roman" w:cs="Times New Roman"/>
                <w:sz w:val="28"/>
                <w:szCs w:val="28"/>
              </w:rPr>
              <w:t>Портал детской безопасности МЧС России «</w:t>
            </w:r>
            <w:proofErr w:type="spellStart"/>
            <w:r w:rsidRPr="00AA3111">
              <w:rPr>
                <w:rFonts w:ascii="Times New Roman" w:hAnsi="Times New Roman" w:cs="Times New Roman"/>
                <w:sz w:val="28"/>
                <w:szCs w:val="28"/>
              </w:rPr>
              <w:t>СпасЭкстрим</w:t>
            </w:r>
            <w:proofErr w:type="spellEnd"/>
            <w:r w:rsidRPr="00AA3111">
              <w:rPr>
                <w:rFonts w:ascii="Times New Roman" w:hAnsi="Times New Roman" w:cs="Times New Roman"/>
                <w:sz w:val="28"/>
                <w:szCs w:val="28"/>
              </w:rPr>
              <w:t>». Игры</w:t>
            </w:r>
          </w:p>
        </w:tc>
        <w:tc>
          <w:tcPr>
            <w:tcW w:w="5953" w:type="dxa"/>
          </w:tcPr>
          <w:p w:rsidR="00080F8A" w:rsidRPr="00AA3111" w:rsidRDefault="00080F8A" w:rsidP="00204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Pr="00AA311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https://spas-extreme.mchs.gov.ru/</w:t>
              </w:r>
            </w:hyperlink>
          </w:p>
          <w:p w:rsidR="00080F8A" w:rsidRPr="00AA3111" w:rsidRDefault="00080F8A" w:rsidP="002045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0F8A" w:rsidRPr="00AA3111" w:rsidTr="00080F8A">
        <w:tc>
          <w:tcPr>
            <w:tcW w:w="10314" w:type="dxa"/>
            <w:gridSpan w:val="3"/>
          </w:tcPr>
          <w:p w:rsidR="00080F8A" w:rsidRPr="00A55C1B" w:rsidRDefault="00080F8A" w:rsidP="00080F8A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55C1B">
              <w:rPr>
                <w:rFonts w:ascii="Times New Roman" w:hAnsi="Times New Roman" w:cs="Times New Roman"/>
                <w:b/>
                <w:sz w:val="28"/>
                <w:szCs w:val="28"/>
              </w:rPr>
              <w:t>Полезные ссылки</w:t>
            </w:r>
          </w:p>
        </w:tc>
      </w:tr>
      <w:tr w:rsidR="00080F8A" w:rsidRPr="00AA3111" w:rsidTr="00080F8A">
        <w:tc>
          <w:tcPr>
            <w:tcW w:w="817" w:type="dxa"/>
          </w:tcPr>
          <w:p w:rsidR="00080F8A" w:rsidRDefault="00080F8A" w:rsidP="006D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544" w:type="dxa"/>
          </w:tcPr>
          <w:p w:rsidR="00080F8A" w:rsidRPr="00A55C1B" w:rsidRDefault="00080F8A" w:rsidP="007E0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C1B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здорового образа жизни </w:t>
            </w:r>
          </w:p>
          <w:p w:rsidR="00080F8A" w:rsidRPr="00A55C1B" w:rsidRDefault="00080F8A" w:rsidP="007E0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C1B">
              <w:rPr>
                <w:rFonts w:ascii="Times New Roman" w:hAnsi="Times New Roman" w:cs="Times New Roman"/>
                <w:sz w:val="28"/>
                <w:szCs w:val="28"/>
              </w:rPr>
              <w:t>(Интерактивная профилактика /</w:t>
            </w:r>
            <w:proofErr w:type="spellStart"/>
            <w:r w:rsidRPr="00A55C1B">
              <w:rPr>
                <w:rFonts w:ascii="Times New Roman" w:hAnsi="Times New Roman" w:cs="Times New Roman"/>
                <w:sz w:val="28"/>
                <w:szCs w:val="28"/>
              </w:rPr>
              <w:t>Медиапрофилактика</w:t>
            </w:r>
            <w:proofErr w:type="spellEnd"/>
            <w:r w:rsidRPr="00A55C1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953" w:type="dxa"/>
          </w:tcPr>
          <w:p w:rsidR="00080F8A" w:rsidRPr="00A55C1B" w:rsidRDefault="00080F8A" w:rsidP="007E011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27" w:history="1">
              <w:r w:rsidRPr="00A55C1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https://vk.com/media_prevent?w=wall-216350508_296%2Fall</w:t>
              </w:r>
            </w:hyperlink>
          </w:p>
          <w:p w:rsidR="00080F8A" w:rsidRPr="00A55C1B" w:rsidRDefault="00080F8A" w:rsidP="007E011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080F8A" w:rsidRPr="00A55C1B" w:rsidRDefault="00080F8A" w:rsidP="007E01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0F8A" w:rsidRPr="00AA3111" w:rsidTr="00080F8A">
        <w:tc>
          <w:tcPr>
            <w:tcW w:w="817" w:type="dxa"/>
          </w:tcPr>
          <w:p w:rsidR="00080F8A" w:rsidRDefault="00080F8A" w:rsidP="006D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544" w:type="dxa"/>
          </w:tcPr>
          <w:p w:rsidR="00080F8A" w:rsidRPr="00A55C1B" w:rsidRDefault="00080F8A" w:rsidP="007E0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C1B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психологической помощи «Кризисный </w:t>
            </w:r>
            <w:r w:rsidRPr="00A55C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психологический центр «Компас»»</w:t>
            </w:r>
          </w:p>
        </w:tc>
        <w:tc>
          <w:tcPr>
            <w:tcW w:w="5953" w:type="dxa"/>
          </w:tcPr>
          <w:p w:rsidR="00080F8A" w:rsidRPr="00A55C1B" w:rsidRDefault="00080F8A" w:rsidP="007E0112">
            <w:pP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</w:rPr>
            </w:pPr>
            <w:hyperlink r:id="rId28" w:history="1">
              <w:r w:rsidRPr="00A55C1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http://kc-compas.ru/contacts/</w:t>
              </w:r>
            </w:hyperlink>
          </w:p>
          <w:p w:rsidR="00080F8A" w:rsidRPr="00A55C1B" w:rsidRDefault="00080F8A" w:rsidP="007E0112">
            <w:pP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080F8A" w:rsidRPr="00A55C1B" w:rsidRDefault="00080F8A" w:rsidP="007E01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F8A" w:rsidRPr="00A55C1B" w:rsidRDefault="00080F8A" w:rsidP="007E01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0F8A" w:rsidRPr="00AA3111" w:rsidTr="00080F8A">
        <w:tc>
          <w:tcPr>
            <w:tcW w:w="817" w:type="dxa"/>
          </w:tcPr>
          <w:p w:rsidR="00080F8A" w:rsidRDefault="00080F8A" w:rsidP="006D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3544" w:type="dxa"/>
          </w:tcPr>
          <w:p w:rsidR="00080F8A" w:rsidRPr="00A55C1B" w:rsidRDefault="00080F8A" w:rsidP="00A55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C1B">
              <w:rPr>
                <w:rFonts w:ascii="Times New Roman" w:hAnsi="Times New Roman" w:cs="Times New Roman"/>
                <w:sz w:val="28"/>
                <w:szCs w:val="28"/>
              </w:rPr>
              <w:t xml:space="preserve">Телефон доверия для детей, подростков и родителей </w:t>
            </w:r>
          </w:p>
        </w:tc>
        <w:tc>
          <w:tcPr>
            <w:tcW w:w="5953" w:type="dxa"/>
          </w:tcPr>
          <w:p w:rsidR="00080F8A" w:rsidRDefault="00080F8A" w:rsidP="00A55C1B">
            <w:pP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</w:rPr>
            </w:pPr>
            <w:hyperlink r:id="rId29" w:history="1">
              <w:r w:rsidRPr="00D8342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http://telefon-doveria.ru/</w:t>
              </w:r>
            </w:hyperlink>
          </w:p>
          <w:p w:rsidR="00080F8A" w:rsidRPr="00A55C1B" w:rsidRDefault="00080F8A" w:rsidP="00A55C1B">
            <w:pP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55C1B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</w:t>
            </w:r>
          </w:p>
        </w:tc>
      </w:tr>
      <w:tr w:rsidR="00080F8A" w:rsidRPr="00AA3111" w:rsidTr="00080F8A">
        <w:tc>
          <w:tcPr>
            <w:tcW w:w="817" w:type="dxa"/>
          </w:tcPr>
          <w:p w:rsidR="00080F8A" w:rsidRDefault="00080F8A" w:rsidP="006D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544" w:type="dxa"/>
          </w:tcPr>
          <w:p w:rsidR="00080F8A" w:rsidRPr="00A55C1B" w:rsidRDefault="00080F8A" w:rsidP="00183A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3A26">
              <w:rPr>
                <w:rFonts w:ascii="Times New Roman" w:hAnsi="Times New Roman" w:cs="Times New Roman"/>
                <w:sz w:val="28"/>
                <w:szCs w:val="28"/>
              </w:rPr>
              <w:t xml:space="preserve">Дети России ОНЛАЙН </w:t>
            </w:r>
          </w:p>
        </w:tc>
        <w:tc>
          <w:tcPr>
            <w:tcW w:w="5953" w:type="dxa"/>
          </w:tcPr>
          <w:p w:rsidR="00080F8A" w:rsidRDefault="00080F8A" w:rsidP="00183A26">
            <w:pP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</w:rPr>
            </w:pPr>
            <w:hyperlink r:id="rId30" w:history="1">
              <w:r w:rsidRPr="00D8342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http://detionline.com/</w:t>
              </w:r>
            </w:hyperlink>
          </w:p>
        </w:tc>
      </w:tr>
      <w:tr w:rsidR="00080F8A" w:rsidRPr="00AA3111" w:rsidTr="00080F8A">
        <w:tc>
          <w:tcPr>
            <w:tcW w:w="817" w:type="dxa"/>
          </w:tcPr>
          <w:p w:rsidR="00080F8A" w:rsidRDefault="00080F8A" w:rsidP="006D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544" w:type="dxa"/>
          </w:tcPr>
          <w:p w:rsidR="00080F8A" w:rsidRPr="00183A26" w:rsidRDefault="00080F8A" w:rsidP="00215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DE4">
              <w:rPr>
                <w:rFonts w:ascii="Times New Roman" w:hAnsi="Times New Roman" w:cs="Times New Roman"/>
                <w:sz w:val="28"/>
                <w:szCs w:val="28"/>
              </w:rPr>
              <w:t xml:space="preserve">Я — родитель </w:t>
            </w:r>
          </w:p>
        </w:tc>
        <w:tc>
          <w:tcPr>
            <w:tcW w:w="5953" w:type="dxa"/>
          </w:tcPr>
          <w:p w:rsidR="00080F8A" w:rsidRDefault="00080F8A" w:rsidP="00183A26">
            <w:pP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</w:rPr>
            </w:pPr>
            <w:hyperlink r:id="rId31" w:history="1">
              <w:r w:rsidRPr="00D8342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http://www.ya-roditel.ru/</w:t>
              </w:r>
            </w:hyperlink>
          </w:p>
        </w:tc>
      </w:tr>
      <w:tr w:rsidR="00080F8A" w:rsidRPr="00AA3111" w:rsidTr="00080F8A">
        <w:tc>
          <w:tcPr>
            <w:tcW w:w="817" w:type="dxa"/>
          </w:tcPr>
          <w:p w:rsidR="00080F8A" w:rsidRDefault="00080F8A" w:rsidP="006D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544" w:type="dxa"/>
          </w:tcPr>
          <w:p w:rsidR="00080F8A" w:rsidRPr="00A55C1B" w:rsidRDefault="00080F8A" w:rsidP="007E0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C1B">
              <w:rPr>
                <w:rFonts w:ascii="Times New Roman" w:hAnsi="Times New Roman" w:cs="Times New Roman"/>
                <w:sz w:val="28"/>
                <w:szCs w:val="28"/>
              </w:rPr>
              <w:t>Всероссийский физкультурно-спортивный комплекс «ГТО»</w:t>
            </w:r>
          </w:p>
        </w:tc>
        <w:tc>
          <w:tcPr>
            <w:tcW w:w="5953" w:type="dxa"/>
          </w:tcPr>
          <w:p w:rsidR="00080F8A" w:rsidRPr="00A55C1B" w:rsidRDefault="00080F8A" w:rsidP="007E0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2" w:history="1">
              <w:r w:rsidRPr="00A55C1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https://www.gto.ru</w:t>
              </w:r>
            </w:hyperlink>
          </w:p>
          <w:p w:rsidR="00080F8A" w:rsidRPr="00A55C1B" w:rsidRDefault="00080F8A" w:rsidP="007E01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0F8A" w:rsidRPr="00AA3111" w:rsidTr="00080F8A">
        <w:tc>
          <w:tcPr>
            <w:tcW w:w="817" w:type="dxa"/>
          </w:tcPr>
          <w:p w:rsidR="00080F8A" w:rsidRDefault="00080F8A" w:rsidP="006D7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544" w:type="dxa"/>
          </w:tcPr>
          <w:p w:rsidR="00080F8A" w:rsidRPr="00A55C1B" w:rsidRDefault="00080F8A" w:rsidP="007E0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C1B">
              <w:rPr>
                <w:rFonts w:ascii="Times New Roman" w:hAnsi="Times New Roman" w:cs="Times New Roman"/>
                <w:sz w:val="28"/>
                <w:szCs w:val="28"/>
              </w:rPr>
              <w:t>Оренбургская областная полиэтническая детская библиотека</w:t>
            </w:r>
          </w:p>
        </w:tc>
        <w:tc>
          <w:tcPr>
            <w:tcW w:w="5953" w:type="dxa"/>
          </w:tcPr>
          <w:p w:rsidR="00080F8A" w:rsidRPr="00A55C1B" w:rsidRDefault="00080F8A" w:rsidP="007E0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3" w:history="1">
              <w:r w:rsidRPr="00A55C1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http://oodb.ru/</w:t>
              </w:r>
            </w:hyperlink>
          </w:p>
          <w:p w:rsidR="00080F8A" w:rsidRPr="00A55C1B" w:rsidRDefault="00080F8A" w:rsidP="007E01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044ED" w:rsidRDefault="00D044ED" w:rsidP="00480EE4">
      <w:pPr>
        <w:ind w:left="142"/>
      </w:pPr>
    </w:p>
    <w:sectPr w:rsidR="00D044ED" w:rsidSect="00480EE4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775"/>
    <w:rsid w:val="00066EEA"/>
    <w:rsid w:val="00080F8A"/>
    <w:rsid w:val="000812C1"/>
    <w:rsid w:val="00097915"/>
    <w:rsid w:val="000A7877"/>
    <w:rsid w:val="000E2881"/>
    <w:rsid w:val="00147185"/>
    <w:rsid w:val="00183A26"/>
    <w:rsid w:val="00215DE4"/>
    <w:rsid w:val="00297DCE"/>
    <w:rsid w:val="002F7136"/>
    <w:rsid w:val="00302CE2"/>
    <w:rsid w:val="00354F8B"/>
    <w:rsid w:val="00480EE4"/>
    <w:rsid w:val="004C453F"/>
    <w:rsid w:val="0051331D"/>
    <w:rsid w:val="005511C6"/>
    <w:rsid w:val="00584775"/>
    <w:rsid w:val="006D7B4B"/>
    <w:rsid w:val="007E0112"/>
    <w:rsid w:val="00897A63"/>
    <w:rsid w:val="009E2A78"/>
    <w:rsid w:val="00A35B81"/>
    <w:rsid w:val="00A55C1B"/>
    <w:rsid w:val="00AA7EA3"/>
    <w:rsid w:val="00AF6F98"/>
    <w:rsid w:val="00C17530"/>
    <w:rsid w:val="00D044ED"/>
    <w:rsid w:val="00D53155"/>
    <w:rsid w:val="00E3604D"/>
    <w:rsid w:val="00F600CE"/>
    <w:rsid w:val="00FA1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7E047"/>
  <w15:docId w15:val="{A0B133C2-E094-448E-9915-B3B265C0D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E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0E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80EE4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354F8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2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56.mchs.gov.ru/deyatelnost/press-centr/novosti/4182850" TargetMode="External"/><Relationship Id="rId18" Type="http://schemas.openxmlformats.org/officeDocument/2006/relationships/hyperlink" Target="https://yandex.ru/video/preview/3649589224187389204" TargetMode="External"/><Relationship Id="rId26" Type="http://schemas.openxmlformats.org/officeDocument/2006/relationships/hyperlink" Target="https://spas-extreme.mchs.gov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yandex.ru/video/preview/11089641747412006284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rutube.ru/video/e633e7ae3d6c1f2995cc3a6dfdda5a31/" TargetMode="External"/><Relationship Id="rId12" Type="http://schemas.openxmlformats.org/officeDocument/2006/relationships/hyperlink" Target="https://vk.com/ugibdd56" TargetMode="External"/><Relationship Id="rId17" Type="http://schemas.openxmlformats.org/officeDocument/2006/relationships/hyperlink" Target="https://89.mchs.gov.ru/deyatelnost/stranicy-s-glavnoy/foto-video-arhiv/videoarhiv/obuchayushchie-multfilmy-dlya-detey/priklyucheniya-ziny-i-keshi-dym-v-neispravnom-avtotransporte" TargetMode="External"/><Relationship Id="rId25" Type="http://schemas.openxmlformats.org/officeDocument/2006/relationships/hyperlink" Target="https://89.mchs.gov.ru/deyatelnost/stranicy-s-glavnoy/foto-video-arhiv/videoarhiv/obuchayushchie-multfilmy-dlya-detey/pravila-povedeniya-v-lesu" TargetMode="External"/><Relationship Id="rId33" Type="http://schemas.openxmlformats.org/officeDocument/2006/relationships/hyperlink" Target="http://oodb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andex.ru/video/preview/3125080455822672348" TargetMode="External"/><Relationship Id="rId20" Type="http://schemas.openxmlformats.org/officeDocument/2006/relationships/hyperlink" Target="https://89.mchs.gov.ru/deyatelnost/stranicy-s-glavnoy/foto-video-arhiv/videoarhiv/obuchayushchie-multfilmy-dlya-detey/pozharnaya-bezopasnost-na-kuhne" TargetMode="External"/><Relationship Id="rId29" Type="http://schemas.openxmlformats.org/officeDocument/2006/relationships/hyperlink" Target="http://telefon-doveria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vk.com/video-220014488_456239060" TargetMode="External"/><Relationship Id="rId11" Type="http://schemas.openxmlformats.org/officeDocument/2006/relationships/hyperlink" Target="https://yandex.ru/video/preview/15809660859859302373" TargetMode="External"/><Relationship Id="rId24" Type="http://schemas.openxmlformats.org/officeDocument/2006/relationships/hyperlink" Target="https://yandex.ru/video/preview/12030008544862553608" TargetMode="External"/><Relationship Id="rId32" Type="http://schemas.openxmlformats.org/officeDocument/2006/relationships/hyperlink" Target="https://www.gto.ru" TargetMode="External"/><Relationship Id="rId5" Type="http://schemas.openxmlformats.org/officeDocument/2006/relationships/hyperlink" Target="https://vk.com/video-193231246_456239032" TargetMode="External"/><Relationship Id="rId15" Type="http://schemas.openxmlformats.org/officeDocument/2006/relationships/hyperlink" Target="https://yandex.ru/video/preview/1107123382533259998" TargetMode="External"/><Relationship Id="rId23" Type="http://schemas.openxmlformats.org/officeDocument/2006/relationships/hyperlink" Target="https://yandex.ru/video/preview/1213982311145294891" TargetMode="External"/><Relationship Id="rId28" Type="http://schemas.openxmlformats.org/officeDocument/2006/relationships/hyperlink" Target="http://kc-compas.ru/contacts/" TargetMode="External"/><Relationship Id="rId10" Type="http://schemas.openxmlformats.org/officeDocument/2006/relationships/hyperlink" Target="https://yandex.ru/video/preview/507906344677013333" TargetMode="External"/><Relationship Id="rId19" Type="http://schemas.openxmlformats.org/officeDocument/2006/relationships/hyperlink" Target="https://yandex.ru/video/preview/4903565004900760309" TargetMode="External"/><Relationship Id="rId31" Type="http://schemas.openxmlformats.org/officeDocument/2006/relationships/hyperlink" Target="http://www.ya-roditel.ru/" TargetMode="External"/><Relationship Id="rId4" Type="http://schemas.openxmlformats.org/officeDocument/2006/relationships/hyperlink" Target="https://yandex.ru/video/preview/4039489874937315409" TargetMode="External"/><Relationship Id="rId9" Type="http://schemas.openxmlformats.org/officeDocument/2006/relationships/hyperlink" Target="https://yandex.ru/video/preview/7558036961345500203" TargetMode="External"/><Relationship Id="rId14" Type="http://schemas.openxmlformats.org/officeDocument/2006/relationships/hyperlink" Target="https://orenburg.ru/presscenter/news/103378/" TargetMode="External"/><Relationship Id="rId22" Type="http://schemas.openxmlformats.org/officeDocument/2006/relationships/hyperlink" Target="https://89.mchs.gov.ru/deyatelnost/stranicy-s-glavnoy/foto-video-arhiv/videoarhiv/obuchayushchie-multfilmy-dlya-detey/spasik-i-ego-druzya-bezopasnost-v-gorode" TargetMode="External"/><Relationship Id="rId27" Type="http://schemas.openxmlformats.org/officeDocument/2006/relationships/hyperlink" Target="https://vk.com/media_prevent?w=wall-216350508_296%2Fall" TargetMode="External"/><Relationship Id="rId30" Type="http://schemas.openxmlformats.org/officeDocument/2006/relationships/hyperlink" Target="http://detionline.com/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yandex.ru/video/preview/72810510593703707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826</Words>
  <Characters>4711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Басова</dc:creator>
  <cp:keywords/>
  <dc:description/>
  <cp:lastModifiedBy>Учитель</cp:lastModifiedBy>
  <cp:revision>30</cp:revision>
  <dcterms:created xsi:type="dcterms:W3CDTF">2021-06-07T07:00:00Z</dcterms:created>
  <dcterms:modified xsi:type="dcterms:W3CDTF">2025-06-23T06:53:00Z</dcterms:modified>
</cp:coreProperties>
</file>